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0C" w:rsidRDefault="00F1690C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F1690C" w:rsidRDefault="00F1690C">
      <w:pPr>
        <w:pStyle w:val="ConsPlusTitle"/>
        <w:jc w:val="center"/>
      </w:pPr>
      <w:r>
        <w:t>РОССИЙСКОЙ ФЕДЕРАЦИИ</w:t>
      </w:r>
    </w:p>
    <w:p w:rsidR="00F1690C" w:rsidRDefault="00F1690C">
      <w:pPr>
        <w:pStyle w:val="ConsPlusTitle"/>
        <w:jc w:val="center"/>
      </w:pPr>
    </w:p>
    <w:p w:rsidR="00F1690C" w:rsidRDefault="00F1690C">
      <w:pPr>
        <w:pStyle w:val="ConsPlusTitle"/>
        <w:jc w:val="center"/>
      </w:pPr>
      <w:r>
        <w:t>ПРИКАЗ</w:t>
      </w:r>
    </w:p>
    <w:p w:rsidR="00F1690C" w:rsidRDefault="00F1690C">
      <w:pPr>
        <w:pStyle w:val="ConsPlusTitle"/>
        <w:jc w:val="center"/>
      </w:pPr>
      <w:r>
        <w:t>от 5 июня 2006 г. N 456</w:t>
      </w:r>
    </w:p>
    <w:p w:rsidR="00F1690C" w:rsidRDefault="00F1690C">
      <w:pPr>
        <w:pStyle w:val="ConsPlusTitle"/>
        <w:jc w:val="center"/>
      </w:pPr>
    </w:p>
    <w:p w:rsidR="00F1690C" w:rsidRDefault="00F1690C">
      <w:pPr>
        <w:pStyle w:val="ConsPlusTitle"/>
        <w:jc w:val="center"/>
      </w:pPr>
      <w:r>
        <w:t>ОБ УТВЕРЖДЕНИИ СТАНДАРТА МЕДИЦИНСКОЙ ПОМОЩИ</w:t>
      </w:r>
    </w:p>
    <w:p w:rsidR="00F1690C" w:rsidRDefault="00F1690C">
      <w:pPr>
        <w:pStyle w:val="ConsPlusTitle"/>
        <w:jc w:val="center"/>
      </w:pPr>
      <w:r>
        <w:t>БОЛЬНЫМ ОСТРЫМ ЛИМФОБЛАСТНЫМ ЛЕЙКОЗОМ</w:t>
      </w:r>
    </w:p>
    <w:p w:rsidR="00F1690C" w:rsidRDefault="00F1690C">
      <w:pPr>
        <w:pStyle w:val="ConsPlusNormal"/>
        <w:jc w:val="center"/>
      </w:pPr>
    </w:p>
    <w:p w:rsidR="00F1690C" w:rsidRDefault="00F1690C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2005, N 10, ст. 763) приказываю:</w:t>
      </w:r>
    </w:p>
    <w:p w:rsidR="00F1690C" w:rsidRDefault="00F1690C">
      <w:pPr>
        <w:pStyle w:val="ConsPlusNormal"/>
        <w:ind w:firstLine="540"/>
        <w:jc w:val="both"/>
      </w:pPr>
      <w:r>
        <w:t xml:space="preserve">1. 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медицинской помощи больным острым лимфобластным лейкозом согласно приложению.</w:t>
      </w:r>
    </w:p>
    <w:p w:rsidR="00F1690C" w:rsidRDefault="00F1690C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медицинской помощи больным острым лимфобластным лейкозом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right"/>
      </w:pPr>
      <w:r>
        <w:t>Заместитель Министра</w:t>
      </w:r>
    </w:p>
    <w:p w:rsidR="00F1690C" w:rsidRDefault="00F1690C">
      <w:pPr>
        <w:pStyle w:val="ConsPlusNormal"/>
        <w:jc w:val="right"/>
      </w:pPr>
      <w:r>
        <w:t>В.СТАРОДУБОВ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right"/>
        <w:outlineLvl w:val="0"/>
      </w:pPr>
      <w:r>
        <w:t>Приложение</w:t>
      </w:r>
    </w:p>
    <w:p w:rsidR="00F1690C" w:rsidRDefault="00F1690C">
      <w:pPr>
        <w:pStyle w:val="ConsPlusNormal"/>
        <w:jc w:val="right"/>
      </w:pPr>
      <w:r>
        <w:t>к приказу Министерства</w:t>
      </w:r>
    </w:p>
    <w:p w:rsidR="00F1690C" w:rsidRDefault="00F1690C">
      <w:pPr>
        <w:pStyle w:val="ConsPlusNormal"/>
        <w:jc w:val="right"/>
      </w:pPr>
      <w:r>
        <w:t>здравоохранения и</w:t>
      </w:r>
    </w:p>
    <w:p w:rsidR="00F1690C" w:rsidRDefault="00F1690C">
      <w:pPr>
        <w:pStyle w:val="ConsPlusNormal"/>
        <w:jc w:val="right"/>
      </w:pPr>
      <w:r>
        <w:t>социального развития</w:t>
      </w:r>
    </w:p>
    <w:p w:rsidR="00F1690C" w:rsidRDefault="00F1690C">
      <w:pPr>
        <w:pStyle w:val="ConsPlusNormal"/>
        <w:jc w:val="right"/>
      </w:pPr>
      <w:r>
        <w:t>Российской Федерации</w:t>
      </w:r>
    </w:p>
    <w:p w:rsidR="00F1690C" w:rsidRDefault="00F1690C">
      <w:pPr>
        <w:pStyle w:val="ConsPlusNormal"/>
        <w:jc w:val="right"/>
      </w:pPr>
      <w:r>
        <w:t>от 05.06.2006 г. N 456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Title"/>
        <w:jc w:val="center"/>
      </w:pPr>
      <w:bookmarkStart w:id="0" w:name="P28"/>
      <w:bookmarkEnd w:id="0"/>
      <w:r>
        <w:t>СТАНДАРТ</w:t>
      </w:r>
    </w:p>
    <w:p w:rsidR="00F1690C" w:rsidRDefault="00F1690C">
      <w:pPr>
        <w:pStyle w:val="ConsPlusTitle"/>
        <w:jc w:val="center"/>
      </w:pPr>
      <w:r>
        <w:t>МЕДИЦИНСКОЙ ПОМОЩИ БОЛЬНЫМ С ОСТРЫМ</w:t>
      </w:r>
    </w:p>
    <w:p w:rsidR="00F1690C" w:rsidRDefault="00F1690C">
      <w:pPr>
        <w:pStyle w:val="ConsPlusTitle"/>
        <w:jc w:val="center"/>
      </w:pPr>
      <w:r>
        <w:t>ЛИМФОБЛАСТНЫМ ЛЕЙКОЗОМ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F1690C" w:rsidRDefault="00F1690C">
      <w:pPr>
        <w:pStyle w:val="ConsPlusNormal"/>
        <w:ind w:firstLine="540"/>
        <w:jc w:val="both"/>
      </w:pPr>
      <w:r>
        <w:t>Категория возрастная: дети</w:t>
      </w:r>
    </w:p>
    <w:p w:rsidR="00F1690C" w:rsidRDefault="00F1690C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острый лимфобластный лейкоз</w:t>
      </w:r>
      <w:bookmarkEnd w:id="1"/>
    </w:p>
    <w:p w:rsidR="00F1690C" w:rsidRDefault="00F1690C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C91.0</w:t>
        </w:r>
      </w:hyperlink>
    </w:p>
    <w:p w:rsidR="00F1690C" w:rsidRDefault="00F1690C">
      <w:pPr>
        <w:pStyle w:val="ConsPlusNormal"/>
        <w:ind w:firstLine="540"/>
        <w:jc w:val="both"/>
      </w:pPr>
      <w:r>
        <w:t>Фаза: любая</w:t>
      </w:r>
    </w:p>
    <w:p w:rsidR="00F1690C" w:rsidRDefault="00F1690C">
      <w:pPr>
        <w:pStyle w:val="ConsPlusNormal"/>
        <w:ind w:firstLine="540"/>
        <w:jc w:val="both"/>
      </w:pPr>
      <w:r>
        <w:t>Стадия: любая</w:t>
      </w:r>
    </w:p>
    <w:p w:rsidR="00F1690C" w:rsidRDefault="00F1690C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F1690C" w:rsidRDefault="00F1690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1.1. ДИАГНОСТИКА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F1690C">
        <w:trPr>
          <w:trHeight w:val="240"/>
        </w:trPr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F1690C" w:rsidRDefault="00F1690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Частота    </w:t>
            </w:r>
          </w:p>
          <w:p w:rsidR="00F1690C" w:rsidRDefault="00F1690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F1690C" w:rsidRDefault="00F1690C">
            <w:pPr>
              <w:pStyle w:val="ConsPlusNonformat"/>
            </w:pPr>
            <w:r>
              <w:t xml:space="preserve"> Среднее  </w:t>
            </w:r>
          </w:p>
          <w:p w:rsidR="00F1690C" w:rsidRDefault="00F1690C">
            <w:pPr>
              <w:pStyle w:val="ConsPlusNonformat"/>
            </w:pPr>
            <w:r>
              <w:t>количество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Сбор анамнеза и жалоб  </w:t>
            </w:r>
          </w:p>
          <w:p w:rsidR="00F1690C" w:rsidRDefault="00F1690C">
            <w:pPr>
              <w:pStyle w:val="ConsPlusNonformat"/>
            </w:pPr>
            <w:r>
              <w:t xml:space="preserve">при болезнях органов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A01.05.002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Визуальное исследование</w:t>
            </w:r>
          </w:p>
          <w:p w:rsidR="00F1690C" w:rsidRDefault="00F1690C">
            <w:pPr>
              <w:pStyle w:val="ConsPlusNonformat"/>
            </w:pPr>
            <w:r>
              <w:t xml:space="preserve">при болезнях органов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Пальпация при болезнях </w:t>
            </w:r>
          </w:p>
          <w:p w:rsidR="00F1690C" w:rsidRDefault="00F1690C">
            <w:pPr>
              <w:pStyle w:val="ConsPlusNonformat"/>
            </w:pPr>
            <w:r>
              <w:t xml:space="preserve">органов кроветворения  </w:t>
            </w:r>
          </w:p>
          <w:p w:rsidR="00F1690C" w:rsidRDefault="00F1690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Перкуссия при болезнях </w:t>
            </w:r>
          </w:p>
          <w:p w:rsidR="00F1690C" w:rsidRDefault="00F1690C">
            <w:pPr>
              <w:pStyle w:val="ConsPlusNonformat"/>
            </w:pPr>
            <w:r>
              <w:t xml:space="preserve">органов кроветворения  </w:t>
            </w:r>
          </w:p>
          <w:p w:rsidR="00F1690C" w:rsidRDefault="00F1690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Визуальное   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верхних   </w:t>
            </w:r>
          </w:p>
          <w:p w:rsidR="00F1690C" w:rsidRDefault="00F1690C">
            <w:pPr>
              <w:pStyle w:val="ConsPlusNonformat"/>
            </w:pPr>
            <w:r>
              <w:t xml:space="preserve">дыхательных путей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Аускультация         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окружности   </w:t>
            </w:r>
          </w:p>
          <w:p w:rsidR="00F1690C" w:rsidRDefault="00F1690C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объема       </w:t>
            </w:r>
          </w:p>
          <w:p w:rsidR="00F1690C" w:rsidRDefault="00F1690C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Осмотр полости рта с   </w:t>
            </w:r>
          </w:p>
          <w:p w:rsidR="00F1690C" w:rsidRDefault="00F1690C">
            <w:pPr>
              <w:pStyle w:val="ConsPlusNonformat"/>
            </w:pPr>
            <w:r>
              <w:t xml:space="preserve">помощью дополнительных </w:t>
            </w:r>
          </w:p>
          <w:p w:rsidR="00F1690C" w:rsidRDefault="00F1690C">
            <w:pPr>
              <w:pStyle w:val="ConsPlusNonformat"/>
            </w:pPr>
            <w:r>
              <w:t xml:space="preserve">инструментов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Осмотр верхних         </w:t>
            </w:r>
          </w:p>
          <w:p w:rsidR="00F1690C" w:rsidRDefault="00F1690C">
            <w:pPr>
              <w:pStyle w:val="ConsPlusNonformat"/>
            </w:pPr>
            <w:r>
              <w:t xml:space="preserve">дыхательных путей с    </w:t>
            </w:r>
          </w:p>
          <w:p w:rsidR="00F1690C" w:rsidRDefault="00F1690C">
            <w:pPr>
              <w:pStyle w:val="ConsPlusNonformat"/>
            </w:pPr>
            <w:r>
              <w:t xml:space="preserve">использованием         </w:t>
            </w:r>
          </w:p>
          <w:p w:rsidR="00F1690C" w:rsidRDefault="00F1690C">
            <w:pPr>
              <w:pStyle w:val="ConsPlusNonformat"/>
            </w:pPr>
            <w:r>
              <w:t xml:space="preserve">дополнительных         </w:t>
            </w:r>
          </w:p>
          <w:p w:rsidR="00F1690C" w:rsidRDefault="00F1690C">
            <w:pPr>
              <w:pStyle w:val="ConsPlusNonformat"/>
            </w:pPr>
            <w:r>
              <w:t xml:space="preserve">источников света,      </w:t>
            </w:r>
          </w:p>
          <w:p w:rsidR="00F1690C" w:rsidRDefault="00F1690C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частоты      </w:t>
            </w:r>
          </w:p>
          <w:p w:rsidR="00F1690C" w:rsidRDefault="00F1690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частоты      </w:t>
            </w:r>
          </w:p>
          <w:p w:rsidR="00F1690C" w:rsidRDefault="00F1690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             </w:t>
            </w:r>
          </w:p>
          <w:p w:rsidR="00F1690C" w:rsidRDefault="00F1690C">
            <w:pPr>
              <w:pStyle w:val="ConsPlusNonformat"/>
            </w:pPr>
            <w:r>
              <w:t xml:space="preserve">артериального давления </w:t>
            </w:r>
          </w:p>
          <w:p w:rsidR="00F1690C" w:rsidRDefault="00F1690C">
            <w:pPr>
              <w:pStyle w:val="ConsPlusNonformat"/>
            </w:pPr>
            <w:r>
              <w:t xml:space="preserve">на периферических      </w:t>
            </w:r>
          </w:p>
          <w:p w:rsidR="00F1690C" w:rsidRDefault="00F1690C">
            <w:pPr>
              <w:pStyle w:val="ConsPlusNonformat"/>
            </w:pPr>
            <w:r>
              <w:t xml:space="preserve">артериях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Отоскопия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Исследование сред глаза</w:t>
            </w:r>
          </w:p>
          <w:p w:rsidR="00F1690C" w:rsidRDefault="00F1690C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Визометрия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Эзофагогастродуодено-  </w:t>
            </w:r>
          </w:p>
          <w:p w:rsidR="00F1690C" w:rsidRDefault="00F1690C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Лапароскопия   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диагностическая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мягких    </w:t>
            </w:r>
          </w:p>
          <w:p w:rsidR="00F1690C" w:rsidRDefault="00F1690C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плевры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желчного 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матки и   </w:t>
            </w:r>
          </w:p>
          <w:p w:rsidR="00F1690C" w:rsidRDefault="00F1690C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мошонки   </w:t>
            </w:r>
          </w:p>
          <w:p w:rsidR="00F1690C" w:rsidRDefault="00F1690C">
            <w:pPr>
              <w:pStyle w:val="ConsPlusNonformat"/>
            </w:pPr>
            <w:r>
              <w:t xml:space="preserve">(яички, придатки)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слюнных   </w:t>
            </w:r>
          </w:p>
          <w:p w:rsidR="00F1690C" w:rsidRDefault="00F1690C">
            <w:pPr>
              <w:pStyle w:val="ConsPlusNonformat"/>
            </w:pPr>
            <w:r>
              <w:t xml:space="preserve">желез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головного </w:t>
            </w:r>
          </w:p>
          <w:p w:rsidR="00F1690C" w:rsidRDefault="00F1690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мочевого 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забрюшинного           </w:t>
            </w:r>
          </w:p>
          <w:p w:rsidR="00F1690C" w:rsidRDefault="00F1690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определение жидкости в </w:t>
            </w:r>
          </w:p>
          <w:p w:rsidR="00F1690C" w:rsidRDefault="00F1690C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Регистрация            </w:t>
            </w:r>
          </w:p>
          <w:p w:rsidR="00F1690C" w:rsidRDefault="00F1690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Расшифровка, описание  </w:t>
            </w:r>
          </w:p>
          <w:p w:rsidR="00F1690C" w:rsidRDefault="00F1690C">
            <w:pPr>
              <w:pStyle w:val="ConsPlusNonformat"/>
            </w:pPr>
            <w:r>
              <w:t xml:space="preserve">и интерпретация        </w:t>
            </w:r>
          </w:p>
          <w:p w:rsidR="00F1690C" w:rsidRDefault="00F1690C">
            <w:pPr>
              <w:pStyle w:val="ConsPlusNonformat"/>
            </w:pPr>
            <w:r>
              <w:t xml:space="preserve">электрокардиографичес- </w:t>
            </w:r>
          </w:p>
          <w:p w:rsidR="00F1690C" w:rsidRDefault="00F1690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Магнитно-резонансная   </w:t>
            </w:r>
          </w:p>
          <w:p w:rsidR="00F1690C" w:rsidRDefault="00F1690C">
            <w:pPr>
              <w:pStyle w:val="ConsPlusNonformat"/>
            </w:pPr>
            <w:r>
              <w:t xml:space="preserve">томография центральной </w:t>
            </w:r>
          </w:p>
          <w:p w:rsidR="00F1690C" w:rsidRDefault="00F1690C">
            <w:pPr>
              <w:pStyle w:val="ConsPlusNonformat"/>
            </w:pPr>
            <w:r>
              <w:t xml:space="preserve">нервной системы и      </w:t>
            </w:r>
          </w:p>
          <w:p w:rsidR="00F1690C" w:rsidRDefault="00F1690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Магнитно-резонансная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малого таза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Описание и             </w:t>
            </w:r>
          </w:p>
          <w:p w:rsidR="00F1690C" w:rsidRDefault="00F1690C">
            <w:pPr>
              <w:pStyle w:val="ConsPlusNonformat"/>
            </w:pPr>
            <w:r>
              <w:t xml:space="preserve">интерпретация          </w:t>
            </w:r>
          </w:p>
          <w:p w:rsidR="00F1690C" w:rsidRDefault="00F1690C">
            <w:pPr>
              <w:pStyle w:val="ConsPlusNonformat"/>
            </w:pPr>
            <w:r>
              <w:t xml:space="preserve">магнитно-резонансных   </w:t>
            </w:r>
          </w:p>
          <w:p w:rsidR="00F1690C" w:rsidRDefault="00F1690C">
            <w:pPr>
              <w:pStyle w:val="ConsPlusNonformat"/>
            </w:pPr>
            <w:r>
              <w:t xml:space="preserve">томограмм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Компьютерная        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органов     </w:t>
            </w:r>
          </w:p>
          <w:p w:rsidR="00F1690C" w:rsidRDefault="00F1690C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        </w:t>
            </w:r>
          </w:p>
          <w:p w:rsidR="00F1690C" w:rsidRDefault="00F1690C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Компьютерная        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головы с    </w:t>
            </w:r>
          </w:p>
          <w:p w:rsidR="00F1690C" w:rsidRDefault="00F1690C">
            <w:pPr>
              <w:pStyle w:val="ConsPlusNonformat"/>
            </w:pPr>
            <w:r>
              <w:t xml:space="preserve">контрастированием      </w:t>
            </w:r>
          </w:p>
          <w:p w:rsidR="00F1690C" w:rsidRDefault="00F1690C">
            <w:pPr>
              <w:pStyle w:val="ConsPlusNonformat"/>
            </w:pPr>
            <w:r>
              <w:t xml:space="preserve">структур головного     </w:t>
            </w:r>
          </w:p>
          <w:p w:rsidR="00F1690C" w:rsidRDefault="00F1690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Компьютерная        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органов     </w:t>
            </w:r>
          </w:p>
          <w:p w:rsidR="00F1690C" w:rsidRDefault="00F1690C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Компьютерная           </w:t>
            </w:r>
          </w:p>
          <w:p w:rsidR="00F1690C" w:rsidRDefault="00F1690C">
            <w:pPr>
              <w:pStyle w:val="ConsPlusNonformat"/>
            </w:pPr>
            <w:r>
              <w:t>томография забрюшинного</w:t>
            </w:r>
          </w:p>
          <w:p w:rsidR="00F1690C" w:rsidRDefault="00F1690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Описание и             </w:t>
            </w:r>
          </w:p>
          <w:p w:rsidR="00F1690C" w:rsidRDefault="00F1690C">
            <w:pPr>
              <w:pStyle w:val="ConsPlusNonformat"/>
            </w:pPr>
            <w:r>
              <w:t xml:space="preserve">интерпретация          </w:t>
            </w:r>
          </w:p>
          <w:p w:rsidR="00F1690C" w:rsidRDefault="00F1690C">
            <w:pPr>
              <w:pStyle w:val="ConsPlusNonformat"/>
            </w:pPr>
            <w:r>
              <w:t xml:space="preserve">рентгенографических    </w:t>
            </w:r>
          </w:p>
          <w:p w:rsidR="00F1690C" w:rsidRDefault="00F1690C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Описание и             </w:t>
            </w:r>
          </w:p>
          <w:p w:rsidR="00F1690C" w:rsidRDefault="00F1690C">
            <w:pPr>
              <w:pStyle w:val="ConsPlusNonformat"/>
            </w:pPr>
            <w:r>
              <w:t xml:space="preserve">интерпретация          </w:t>
            </w:r>
          </w:p>
          <w:p w:rsidR="00F1690C" w:rsidRDefault="00F1690C">
            <w:pPr>
              <w:pStyle w:val="ConsPlusNonformat"/>
            </w:pPr>
            <w:r>
              <w:t xml:space="preserve">компьютерных томограмм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3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A07.31.005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Сцинтиграфия           </w:t>
            </w:r>
          </w:p>
          <w:p w:rsidR="00F1690C" w:rsidRDefault="00F1690C">
            <w:pPr>
              <w:pStyle w:val="ConsPlusNonformat"/>
            </w:pPr>
            <w:r>
              <w:t xml:space="preserve">полиорганная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A07.31.002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Позитронно-эмиссионная </w:t>
            </w:r>
          </w:p>
          <w:p w:rsidR="00F1690C" w:rsidRDefault="00F1690C">
            <w:pPr>
              <w:pStyle w:val="ConsPlusNonformat"/>
            </w:pPr>
            <w:r>
              <w:t xml:space="preserve">томография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Гистологическое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пунктатов </w:t>
            </w:r>
          </w:p>
          <w:p w:rsidR="00F1690C" w:rsidRDefault="00F1690C">
            <w:pPr>
              <w:pStyle w:val="ConsPlusNonformat"/>
            </w:pPr>
            <w:r>
              <w:t xml:space="preserve">опухолей,              </w:t>
            </w:r>
          </w:p>
          <w:p w:rsidR="00F1690C" w:rsidRDefault="00F1690C">
            <w:pPr>
              <w:pStyle w:val="ConsPlusNonformat"/>
            </w:pPr>
            <w:r>
              <w:t xml:space="preserve">опухолеподобных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образований мягких     </w:t>
            </w:r>
          </w:p>
          <w:p w:rsidR="00F1690C" w:rsidRDefault="00F1690C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A08.31.015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Гистологическое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опухолей,              </w:t>
            </w:r>
          </w:p>
          <w:p w:rsidR="00F1690C" w:rsidRDefault="00F1690C">
            <w:pPr>
              <w:pStyle w:val="ConsPlusNonformat"/>
            </w:pPr>
            <w:r>
              <w:t xml:space="preserve">опухолеподобных        </w:t>
            </w:r>
          </w:p>
          <w:p w:rsidR="00F1690C" w:rsidRDefault="00F1690C">
            <w:pPr>
              <w:pStyle w:val="ConsPlusNonformat"/>
            </w:pPr>
            <w:r>
              <w:t xml:space="preserve">образований мягких     </w:t>
            </w:r>
          </w:p>
          <w:p w:rsidR="00F1690C" w:rsidRDefault="00F1690C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Гистологическое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опухолей,              </w:t>
            </w:r>
          </w:p>
          <w:p w:rsidR="00F1690C" w:rsidRDefault="00F1690C">
            <w:pPr>
              <w:pStyle w:val="ConsPlusNonformat"/>
            </w:pPr>
            <w:r>
              <w:t xml:space="preserve">опухолеподобных        </w:t>
            </w:r>
          </w:p>
          <w:p w:rsidR="00F1690C" w:rsidRDefault="00F1690C">
            <w:pPr>
              <w:pStyle w:val="ConsPlusNonformat"/>
            </w:pPr>
            <w:r>
              <w:t xml:space="preserve">образований костей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мазка     </w:t>
            </w:r>
          </w:p>
          <w:p w:rsidR="00F1690C" w:rsidRDefault="00F1690C">
            <w:pPr>
              <w:pStyle w:val="ConsPlusNonformat"/>
            </w:pPr>
            <w:r>
              <w:t xml:space="preserve">костного мозга         </w:t>
            </w:r>
          </w:p>
          <w:p w:rsidR="00F1690C" w:rsidRDefault="00F1690C">
            <w:pPr>
              <w:pStyle w:val="ConsPlusNonformat"/>
            </w:pPr>
            <w:r>
              <w:t xml:space="preserve">(подсчет формулы       </w:t>
            </w:r>
          </w:p>
          <w:p w:rsidR="00F1690C" w:rsidRDefault="00F1690C">
            <w:pPr>
              <w:pStyle w:val="ConsPlusNonformat"/>
            </w:pPr>
            <w:r>
              <w:t xml:space="preserve">костного мозга)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Соотношение лейкоцитов </w:t>
            </w:r>
          </w:p>
          <w:p w:rsidR="00F1690C" w:rsidRDefault="00F1690C">
            <w:pPr>
              <w:pStyle w:val="ConsPlusNonformat"/>
            </w:pPr>
            <w:r>
              <w:t xml:space="preserve">в крови (подсчет       </w:t>
            </w:r>
          </w:p>
          <w:p w:rsidR="00F1690C" w:rsidRDefault="00F1690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Просмотр мазка крови   </w:t>
            </w:r>
          </w:p>
          <w:p w:rsidR="00F1690C" w:rsidRDefault="00F1690C">
            <w:pPr>
              <w:pStyle w:val="ConsPlusNonformat"/>
            </w:pPr>
            <w:r>
              <w:t xml:space="preserve">для анализа аномалий   </w:t>
            </w:r>
          </w:p>
          <w:p w:rsidR="00F1690C" w:rsidRDefault="00F1690C">
            <w:pPr>
              <w:pStyle w:val="ConsPlusNonformat"/>
            </w:pPr>
            <w:r>
              <w:t xml:space="preserve">морфологии             </w:t>
            </w:r>
          </w:p>
          <w:p w:rsidR="00F1690C" w:rsidRDefault="00F1690C">
            <w:pPr>
              <w:pStyle w:val="ConsPlusNonformat"/>
            </w:pPr>
            <w:r>
              <w:t xml:space="preserve">эритроцитов,           </w:t>
            </w:r>
          </w:p>
          <w:p w:rsidR="00F1690C" w:rsidRDefault="00F1690C">
            <w:pPr>
              <w:pStyle w:val="ConsPlusNonformat"/>
            </w:pPr>
            <w:r>
              <w:t xml:space="preserve">тромбоцитов и          </w:t>
            </w:r>
          </w:p>
          <w:p w:rsidR="00F1690C" w:rsidRDefault="00F1690C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 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ретикулоцитов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цветового  </w:t>
            </w:r>
          </w:p>
          <w:p w:rsidR="00F1690C" w:rsidRDefault="00F1690C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среднего   </w:t>
            </w:r>
          </w:p>
          <w:p w:rsidR="00F1690C" w:rsidRDefault="00F1690C">
            <w:pPr>
              <w:pStyle w:val="ConsPlusNonformat"/>
            </w:pPr>
            <w:r>
              <w:t xml:space="preserve">содержания и средней   </w:t>
            </w:r>
          </w:p>
          <w:p w:rsidR="00F1690C" w:rsidRDefault="00F1690C">
            <w:pPr>
              <w:pStyle w:val="ConsPlusNonformat"/>
            </w:pPr>
            <w:r>
              <w:t xml:space="preserve">концентрации           </w:t>
            </w:r>
          </w:p>
          <w:p w:rsidR="00F1690C" w:rsidRDefault="00F1690C">
            <w:pPr>
              <w:pStyle w:val="ConsPlusNonformat"/>
            </w:pPr>
            <w:r>
              <w:t xml:space="preserve">гемоглобина в          </w:t>
            </w:r>
          </w:p>
          <w:p w:rsidR="00F1690C" w:rsidRDefault="00F1690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Цитохимическое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Цитохимическое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Иммуноцитохимическое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         </w:t>
            </w:r>
          </w:p>
          <w:p w:rsidR="00F1690C" w:rsidRDefault="00F1690C">
            <w:pPr>
              <w:pStyle w:val="ConsPlusNonformat"/>
            </w:pPr>
            <w:r>
              <w:t xml:space="preserve">моноклональными        </w:t>
            </w:r>
          </w:p>
          <w:p w:rsidR="00F1690C" w:rsidRDefault="00F1690C">
            <w:pPr>
              <w:pStyle w:val="ConsPlusNonformat"/>
            </w:pPr>
            <w:r>
              <w:t xml:space="preserve">антителами материала   </w:t>
            </w:r>
          </w:p>
          <w:p w:rsidR="00F1690C" w:rsidRDefault="00F1690C">
            <w:pPr>
              <w:pStyle w:val="ConsPlusNonformat"/>
            </w:pPr>
            <w:r>
              <w:t xml:space="preserve">на антигены            </w:t>
            </w:r>
          </w:p>
          <w:p w:rsidR="00F1690C" w:rsidRDefault="00F1690C">
            <w:pPr>
              <w:pStyle w:val="ConsPlusNonformat"/>
            </w:pPr>
            <w:r>
              <w:t xml:space="preserve">дифференцировки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лимфоидных клеток (CD)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A08.06.001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пунктатов </w:t>
            </w:r>
          </w:p>
          <w:p w:rsidR="00F1690C" w:rsidRDefault="00F1690C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Гистологическое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тканей лимфатического  </w:t>
            </w:r>
          </w:p>
          <w:p w:rsidR="00F1690C" w:rsidRDefault="00F1690C">
            <w:pPr>
              <w:pStyle w:val="ConsPlusNonformat"/>
            </w:pPr>
            <w:r>
              <w:t xml:space="preserve">узла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биоптатов </w:t>
            </w:r>
          </w:p>
          <w:p w:rsidR="00F1690C" w:rsidRDefault="00F1690C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опухоли средостения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тканей матки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A08.20.005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тканей яичника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тканей яичка,          </w:t>
            </w:r>
          </w:p>
          <w:p w:rsidR="00F1690C" w:rsidRDefault="00F1690C">
            <w:pPr>
              <w:pStyle w:val="ConsPlusNonformat"/>
            </w:pPr>
            <w:r>
              <w:t xml:space="preserve">семенного канатика и   </w:t>
            </w:r>
          </w:p>
          <w:p w:rsidR="00F1690C" w:rsidRDefault="00F1690C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A08.21.004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Гистологическое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удаленного             </w:t>
            </w:r>
          </w:p>
          <w:p w:rsidR="00F1690C" w:rsidRDefault="00F1690C">
            <w:pPr>
              <w:pStyle w:val="ConsPlusNonformat"/>
            </w:pPr>
            <w:r>
              <w:t xml:space="preserve">новообразования        </w:t>
            </w:r>
          </w:p>
          <w:p w:rsidR="00F1690C" w:rsidRDefault="00F1690C">
            <w:pPr>
              <w:pStyle w:val="ConsPlusNonformat"/>
            </w:pPr>
            <w:r>
              <w:t xml:space="preserve">мужских половых        </w:t>
            </w:r>
          </w:p>
          <w:p w:rsidR="00F1690C" w:rsidRDefault="00F1690C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A08.21.006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тканей    </w:t>
            </w:r>
          </w:p>
          <w:p w:rsidR="00F1690C" w:rsidRDefault="00F1690C">
            <w:pPr>
              <w:pStyle w:val="ConsPlusNonformat"/>
            </w:pPr>
            <w:r>
              <w:t xml:space="preserve">яичка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Гистологическое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тканей почек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тканей    </w:t>
            </w:r>
          </w:p>
          <w:p w:rsidR="00F1690C" w:rsidRDefault="00F1690C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пунктатов </w:t>
            </w:r>
          </w:p>
          <w:p w:rsidR="00F1690C" w:rsidRDefault="00F1690C">
            <w:pPr>
              <w:pStyle w:val="ConsPlusNonformat"/>
            </w:pPr>
            <w:r>
              <w:t xml:space="preserve">и отпечатков биоптатов </w:t>
            </w:r>
          </w:p>
          <w:p w:rsidR="00F1690C" w:rsidRDefault="00F1690C">
            <w:pPr>
              <w:pStyle w:val="ConsPlusNonformat"/>
            </w:pPr>
            <w:r>
              <w:t xml:space="preserve">опухолей забрюшинного  </w:t>
            </w:r>
          </w:p>
          <w:p w:rsidR="00F1690C" w:rsidRDefault="00F1690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Гистологическое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тканей забрюшинного    </w:t>
            </w:r>
          </w:p>
          <w:p w:rsidR="00F1690C" w:rsidRDefault="00F1690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Цитофлуометрия         </w:t>
            </w:r>
          </w:p>
          <w:p w:rsidR="00F1690C" w:rsidRDefault="00F1690C">
            <w:pPr>
              <w:pStyle w:val="ConsPlusNonformat"/>
            </w:pPr>
            <w:r>
              <w:t xml:space="preserve">проточная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исследование мутации   </w:t>
            </w:r>
          </w:p>
          <w:p w:rsidR="00F1690C" w:rsidRDefault="00F1690C">
            <w:pPr>
              <w:pStyle w:val="ConsPlusNonformat"/>
            </w:pPr>
            <w:r>
              <w:t xml:space="preserve">генов в тканях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A08.31.014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Иммуногистохимическое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гемоглобина в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мочевой кислоты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билирубина в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свободного и связанного</w:t>
            </w:r>
          </w:p>
          <w:p w:rsidR="00F1690C" w:rsidRDefault="00F1690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неорганического фосфора</w:t>
            </w:r>
          </w:p>
          <w:p w:rsidR="00F1690C" w:rsidRDefault="00F1690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лактатдегидрогеназы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аспартат-трансаминазы в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аланин-трансаминазы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гамма-                 </w:t>
            </w:r>
          </w:p>
          <w:p w:rsidR="00F1690C" w:rsidRDefault="00F1690C">
            <w:pPr>
              <w:pStyle w:val="ConsPlusNonformat"/>
            </w:pPr>
            <w:r>
              <w:t xml:space="preserve">глютамилтрансферазы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щелочной фосфатазы в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антитромбина III в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факторов свертывания в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сывороточных           </w:t>
            </w:r>
          </w:p>
          <w:p w:rsidR="00F1690C" w:rsidRDefault="00F1690C">
            <w:pPr>
              <w:pStyle w:val="ConsPlusNonformat"/>
            </w:pPr>
            <w:r>
              <w:t xml:space="preserve">иммуноглобулинов в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Биохимическое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Исследование физических</w:t>
            </w:r>
          </w:p>
          <w:p w:rsidR="00F1690C" w:rsidRDefault="00F1690C">
            <w:pPr>
              <w:pStyle w:val="ConsPlusNonformat"/>
            </w:pPr>
            <w:r>
              <w:t xml:space="preserve">свойств плевральной    </w:t>
            </w:r>
          </w:p>
          <w:p w:rsidR="00F1690C" w:rsidRDefault="00F1690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белка в плевральной    </w:t>
            </w:r>
          </w:p>
          <w:p w:rsidR="00F1690C" w:rsidRDefault="00F1690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нативного </w:t>
            </w:r>
          </w:p>
          <w:p w:rsidR="00F1690C" w:rsidRDefault="00F1690C">
            <w:pPr>
              <w:pStyle w:val="ConsPlusNonformat"/>
            </w:pPr>
            <w:r>
              <w:t>и окрашенного препарата</w:t>
            </w:r>
          </w:p>
          <w:p w:rsidR="00F1690C" w:rsidRDefault="00F1690C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клеток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крови в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  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белка в спинномозговой </w:t>
            </w:r>
          </w:p>
          <w:p w:rsidR="00F1690C" w:rsidRDefault="00F1690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Исследование физических</w:t>
            </w:r>
          </w:p>
          <w:p w:rsidR="00F1690C" w:rsidRDefault="00F1690C">
            <w:pPr>
              <w:pStyle w:val="ConsPlusNonformat"/>
            </w:pPr>
            <w:r>
              <w:t xml:space="preserve">свойств спинномозговой </w:t>
            </w:r>
          </w:p>
          <w:p w:rsidR="00F1690C" w:rsidRDefault="00F1690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спинномозговой         </w:t>
            </w:r>
          </w:p>
          <w:p w:rsidR="00F1690C" w:rsidRDefault="00F1690C">
            <w:pPr>
              <w:pStyle w:val="ConsPlusNonformat"/>
            </w:pPr>
            <w:r>
              <w:t xml:space="preserve">жидкости, подсчет      </w:t>
            </w:r>
          </w:p>
          <w:p w:rsidR="00F1690C" w:rsidRDefault="00F1690C">
            <w:pPr>
              <w:pStyle w:val="ConsPlusNonformat"/>
            </w:pPr>
            <w:r>
              <w:t>клеток в счетной камере</w:t>
            </w:r>
          </w:p>
          <w:p w:rsidR="00F1690C" w:rsidRDefault="00F1690C">
            <w:pPr>
              <w:pStyle w:val="ConsPlusNonformat"/>
            </w:pPr>
            <w:r>
              <w:t xml:space="preserve">(определение цитоза)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осадка    </w:t>
            </w:r>
          </w:p>
          <w:p w:rsidR="00F1690C" w:rsidRDefault="00F1690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белка в    </w:t>
            </w:r>
          </w:p>
          <w:p w:rsidR="00F1690C" w:rsidRDefault="00F1690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креатинина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мочевой кислоты в моче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кальция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калия в моче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натрия в моче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Обнаружение кетоновых  </w:t>
            </w:r>
          </w:p>
          <w:p w:rsidR="00F1690C" w:rsidRDefault="00F1690C">
            <w:pPr>
              <w:pStyle w:val="ConsPlusNonformat"/>
            </w:pPr>
            <w:r>
              <w:t xml:space="preserve">тел в моче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>концентрации водородных</w:t>
            </w:r>
          </w:p>
          <w:p w:rsidR="00F1690C" w:rsidRDefault="00F1690C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Тест на кровь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удельного  </w:t>
            </w:r>
          </w:p>
          <w:p w:rsidR="00F1690C" w:rsidRDefault="00F1690C">
            <w:pPr>
              <w:pStyle w:val="ConsPlusNonformat"/>
            </w:pPr>
            <w:r>
              <w:t xml:space="preserve">веса (относительной    </w:t>
            </w:r>
          </w:p>
          <w:p w:rsidR="00F1690C" w:rsidRDefault="00F1690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Визуальное исследование</w:t>
            </w:r>
          </w:p>
          <w:p w:rsidR="00F1690C" w:rsidRDefault="00F1690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Исследование физических</w:t>
            </w:r>
          </w:p>
          <w:p w:rsidR="00F1690C" w:rsidRDefault="00F1690C">
            <w:pPr>
              <w:pStyle w:val="ConsPlusNonformat"/>
            </w:pPr>
            <w:r>
              <w:t xml:space="preserve">свойств перитонеальной </w:t>
            </w:r>
          </w:p>
          <w:p w:rsidR="00F1690C" w:rsidRDefault="00F1690C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перитонеальной         </w:t>
            </w:r>
          </w:p>
          <w:p w:rsidR="00F1690C" w:rsidRDefault="00F1690C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перитонеальной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Макроскопическое       </w:t>
            </w:r>
          </w:p>
          <w:p w:rsidR="00F1690C" w:rsidRDefault="00F1690C">
            <w:pPr>
              <w:pStyle w:val="ConsPlusNonformat"/>
            </w:pPr>
            <w:r>
              <w:t>исследование удаленного</w:t>
            </w:r>
          </w:p>
          <w:p w:rsidR="00F1690C" w:rsidRDefault="00F1690C">
            <w:pPr>
              <w:pStyle w:val="ConsPlusNonformat"/>
            </w:pPr>
            <w:r>
              <w:t>операционного материала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кожи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кости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Получение              </w:t>
            </w:r>
          </w:p>
          <w:p w:rsidR="00F1690C" w:rsidRDefault="00F1690C">
            <w:pPr>
              <w:pStyle w:val="ConsPlusNonformat"/>
            </w:pPr>
            <w:r>
              <w:t xml:space="preserve">цитологического        </w:t>
            </w:r>
          </w:p>
          <w:p w:rsidR="00F1690C" w:rsidRDefault="00F1690C">
            <w:pPr>
              <w:pStyle w:val="ConsPlusNonformat"/>
            </w:pPr>
            <w:r>
              <w:t xml:space="preserve">препарата костного     </w:t>
            </w:r>
          </w:p>
          <w:p w:rsidR="00F1690C" w:rsidRDefault="00F1690C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A11.06.001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Получение              </w:t>
            </w:r>
          </w:p>
          <w:p w:rsidR="00F1690C" w:rsidRDefault="00F1690C">
            <w:pPr>
              <w:pStyle w:val="ConsPlusNonformat"/>
            </w:pPr>
            <w:r>
              <w:t xml:space="preserve">цитологического        </w:t>
            </w:r>
          </w:p>
          <w:p w:rsidR="00F1690C" w:rsidRDefault="00F1690C">
            <w:pPr>
              <w:pStyle w:val="ConsPlusNonformat"/>
            </w:pPr>
            <w:r>
              <w:t xml:space="preserve">препарата              </w:t>
            </w:r>
          </w:p>
          <w:p w:rsidR="00F1690C" w:rsidRDefault="00F1690C">
            <w:pPr>
              <w:pStyle w:val="ConsPlusNonformat"/>
            </w:pPr>
            <w:r>
              <w:t xml:space="preserve">лимфатического узла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лимфоузла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Биопсия миндалины, зева</w:t>
            </w:r>
          </w:p>
          <w:p w:rsidR="00F1690C" w:rsidRDefault="00F1690C">
            <w:pPr>
              <w:pStyle w:val="ConsPlusNonformat"/>
            </w:pPr>
            <w:r>
              <w:t xml:space="preserve">и аденоидов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Пункция плевральной    </w:t>
            </w:r>
          </w:p>
          <w:p w:rsidR="00F1690C" w:rsidRDefault="00F1690C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       </w:t>
            </w:r>
          </w:p>
          <w:p w:rsidR="00F1690C" w:rsidRDefault="00F1690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яичника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матки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яичка,         </w:t>
            </w:r>
          </w:p>
          <w:p w:rsidR="00F1690C" w:rsidRDefault="00F1690C">
            <w:pPr>
              <w:pStyle w:val="ConsPlusNonformat"/>
            </w:pPr>
            <w:r>
              <w:t xml:space="preserve">семенного кантика и    </w:t>
            </w:r>
          </w:p>
          <w:p w:rsidR="00F1690C" w:rsidRDefault="00F1690C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почки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оседания  </w:t>
            </w:r>
          </w:p>
          <w:p w:rsidR="00F1690C" w:rsidRDefault="00F1690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основных   </w:t>
            </w:r>
          </w:p>
          <w:p w:rsidR="00F1690C" w:rsidRDefault="00F1690C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резус-     </w:t>
            </w:r>
          </w:p>
          <w:p w:rsidR="00F1690C" w:rsidRDefault="00F1690C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Непрямой               </w:t>
            </w:r>
          </w:p>
          <w:p w:rsidR="00F1690C" w:rsidRDefault="00F1690C">
            <w:pPr>
              <w:pStyle w:val="ConsPlusNonformat"/>
            </w:pPr>
            <w:r>
              <w:t xml:space="preserve">антиглобулиновый тест  </w:t>
            </w:r>
          </w:p>
          <w:p w:rsidR="00F1690C" w:rsidRDefault="00F1690C">
            <w:pPr>
              <w:pStyle w:val="ConsPlusNonformat"/>
            </w:pPr>
            <w:r>
              <w:t xml:space="preserve">(тест Кумбса)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Прямой антиглобулиновый</w:t>
            </w:r>
          </w:p>
          <w:p w:rsidR="00F1690C" w:rsidRDefault="00F1690C">
            <w:pPr>
              <w:pStyle w:val="ConsPlusNonformat"/>
            </w:pPr>
            <w:r>
              <w:t xml:space="preserve">тест (прямая проба     </w:t>
            </w:r>
          </w:p>
          <w:p w:rsidR="00F1690C" w:rsidRDefault="00F1690C">
            <w:pPr>
              <w:pStyle w:val="ConsPlusNonformat"/>
            </w:pPr>
            <w:r>
              <w:t xml:space="preserve">Кумбса)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Цитогенетическое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аспирата  </w:t>
            </w:r>
          </w:p>
          <w:p w:rsidR="00F1690C" w:rsidRDefault="00F1690C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времени   </w:t>
            </w:r>
          </w:p>
          <w:p w:rsidR="00F1690C" w:rsidRDefault="00F1690C">
            <w:pPr>
              <w:pStyle w:val="ConsPlusNonformat"/>
            </w:pPr>
            <w:r>
              <w:t xml:space="preserve">свертывания            </w:t>
            </w:r>
          </w:p>
          <w:p w:rsidR="00F1690C" w:rsidRDefault="00F1690C">
            <w:pPr>
              <w:pStyle w:val="ConsPlusNonformat"/>
            </w:pPr>
            <w:r>
              <w:t xml:space="preserve">нестабилизированной    </w:t>
            </w:r>
          </w:p>
          <w:p w:rsidR="00F1690C" w:rsidRDefault="00F1690C">
            <w:pPr>
              <w:pStyle w:val="ConsPlusNonformat"/>
            </w:pPr>
            <w:r>
              <w:t xml:space="preserve">крови или              </w:t>
            </w:r>
          </w:p>
          <w:p w:rsidR="00F1690C" w:rsidRDefault="00F1690C">
            <w:pPr>
              <w:pStyle w:val="ConsPlusNonformat"/>
            </w:pPr>
            <w:r>
              <w:t xml:space="preserve">рекальцификации плазмы </w:t>
            </w:r>
          </w:p>
          <w:p w:rsidR="00F1690C" w:rsidRDefault="00F1690C">
            <w:pPr>
              <w:pStyle w:val="ConsPlusNonformat"/>
            </w:pPr>
            <w:r>
              <w:t xml:space="preserve">неактивированное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времени   </w:t>
            </w:r>
          </w:p>
          <w:p w:rsidR="00F1690C" w:rsidRDefault="00F1690C">
            <w:pPr>
              <w:pStyle w:val="ConsPlusNonformat"/>
            </w:pPr>
            <w:r>
              <w:t xml:space="preserve">кровотечения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протромбинового        </w:t>
            </w:r>
          </w:p>
          <w:p w:rsidR="00F1690C" w:rsidRDefault="00F1690C">
            <w:pPr>
              <w:pStyle w:val="ConsPlusNonformat"/>
            </w:pPr>
            <w:r>
              <w:t xml:space="preserve">(тромбопластинового)   </w:t>
            </w:r>
          </w:p>
          <w:p w:rsidR="00F1690C" w:rsidRDefault="00F1690C">
            <w:pPr>
              <w:pStyle w:val="ConsPlusNonformat"/>
            </w:pPr>
            <w:r>
              <w:t xml:space="preserve">времени в крови или в  </w:t>
            </w:r>
          </w:p>
          <w:p w:rsidR="00F1690C" w:rsidRDefault="00F1690C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тромбинового времени в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Активированное         </w:t>
            </w:r>
          </w:p>
          <w:p w:rsidR="00F1690C" w:rsidRDefault="00F1690C">
            <w:pPr>
              <w:pStyle w:val="ConsPlusNonformat"/>
            </w:pPr>
            <w:r>
              <w:t xml:space="preserve">частичное              </w:t>
            </w:r>
          </w:p>
          <w:p w:rsidR="00F1690C" w:rsidRDefault="00F1690C">
            <w:pPr>
              <w:pStyle w:val="ConsPlusNonformat"/>
            </w:pPr>
            <w:r>
              <w:t>тромбопластиновое время</w:t>
            </w:r>
          </w:p>
          <w:p w:rsidR="00F1690C" w:rsidRDefault="00F1690C">
            <w:pPr>
              <w:pStyle w:val="ConsPlusNonformat"/>
            </w:pPr>
            <w:r>
              <w:t xml:space="preserve">(АЧТВ)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Идентификация генов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Серологические реакции </w:t>
            </w:r>
          </w:p>
          <w:p w:rsidR="00F1690C" w:rsidRDefault="00F1690C">
            <w:pPr>
              <w:pStyle w:val="ConsPlusNonformat"/>
            </w:pPr>
            <w:r>
              <w:t xml:space="preserve">на различные инфекции, </w:t>
            </w:r>
          </w:p>
          <w:p w:rsidR="00F1690C" w:rsidRDefault="00F1690C">
            <w:pPr>
              <w:pStyle w:val="ConsPlusNonformat"/>
            </w:pPr>
            <w:r>
              <w:t xml:space="preserve">вирусы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Определение опухолевого</w:t>
            </w:r>
          </w:p>
          <w:p w:rsidR="00F1690C" w:rsidRDefault="00F1690C">
            <w:pPr>
              <w:pStyle w:val="ConsPlusNonformat"/>
            </w:pPr>
            <w:r>
              <w:t xml:space="preserve">генотипа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Лапаротомия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вирус Эпштейна - Барра </w:t>
            </w:r>
          </w:p>
          <w:p w:rsidR="00F1690C" w:rsidRDefault="00F1690C">
            <w:pPr>
              <w:pStyle w:val="ConsPlusNonformat"/>
            </w:pPr>
            <w:r>
              <w:t xml:space="preserve">(Epstein - Barr virus)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>HBeAg Hepatitis В virus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>HBsAg Hepatitis В virus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>HBcAg Hepatitis В virus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антитела   </w:t>
            </w:r>
          </w:p>
          <w:p w:rsidR="00F1690C" w:rsidRDefault="00F1690C">
            <w:pPr>
              <w:pStyle w:val="ConsPlusNonformat"/>
            </w:pPr>
            <w:r>
              <w:t xml:space="preserve">класса М, G (IgM, IgG)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>
              <w:t>к</w:t>
            </w:r>
            <w:r w:rsidRPr="006042C1">
              <w:rPr>
                <w:lang w:val="en-US"/>
              </w:rPr>
              <w:t xml:space="preserve"> HBeAg Hepatitis B   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 w:rsidRPr="006042C1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 w:rsidRPr="006042C1">
              <w:rPr>
                <w:lang w:val="en-US"/>
              </w:rPr>
              <w:t xml:space="preserve">     </w:t>
            </w:r>
            <w:r>
              <w:t xml:space="preserve">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антитела   </w:t>
            </w:r>
          </w:p>
          <w:p w:rsidR="00F1690C" w:rsidRDefault="00F1690C">
            <w:pPr>
              <w:pStyle w:val="ConsPlusNonformat"/>
            </w:pPr>
            <w:r>
              <w:t xml:space="preserve">класса М, G (IgM, IgG)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>
              <w:t>к</w:t>
            </w:r>
            <w:r w:rsidRPr="006042C1">
              <w:rPr>
                <w:lang w:val="en-US"/>
              </w:rPr>
              <w:t xml:space="preserve"> HBcAg Hepatitis B   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 w:rsidRPr="006042C1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 w:rsidRPr="006042C1">
              <w:rPr>
                <w:lang w:val="en-US"/>
              </w:rPr>
              <w:t xml:space="preserve">     </w:t>
            </w:r>
            <w:r>
              <w:t xml:space="preserve">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М, G (IgM, IgG) </w:t>
            </w:r>
          </w:p>
          <w:p w:rsidR="00F1690C" w:rsidRDefault="00F1690C">
            <w:pPr>
              <w:pStyle w:val="ConsPlusNonformat"/>
            </w:pPr>
            <w:r>
              <w:t xml:space="preserve">к Hepatitis С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М, G (IgM, IgG)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>
              <w:t>к</w:t>
            </w:r>
            <w:r w:rsidRPr="006042C1">
              <w:rPr>
                <w:lang w:val="en-US"/>
              </w:rPr>
              <w:t xml:space="preserve"> Human               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 w:rsidRPr="006042C1">
              <w:rPr>
                <w:lang w:val="en-US"/>
              </w:rPr>
              <w:t xml:space="preserve">immunodeficiency virus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 w:rsidRPr="006042C1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 w:rsidRPr="006042C1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М, G (IgM, IgG)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>
              <w:t>к</w:t>
            </w:r>
            <w:r w:rsidRPr="006042C1">
              <w:rPr>
                <w:lang w:val="en-US"/>
              </w:rPr>
              <w:t xml:space="preserve"> Human               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 w:rsidRPr="006042C1">
              <w:rPr>
                <w:lang w:val="en-US"/>
              </w:rPr>
              <w:t xml:space="preserve">immunodeficiency virus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 w:rsidRPr="006042C1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 w:rsidRPr="006042C1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A26.06.101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 xml:space="preserve">Hepatitis С Virus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Осмотр (консультация)  </w:t>
            </w:r>
          </w:p>
          <w:p w:rsidR="00F1690C" w:rsidRDefault="00F1690C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Анестезиологическое    </w:t>
            </w:r>
          </w:p>
          <w:p w:rsidR="00F1690C" w:rsidRDefault="00F1690C">
            <w:pPr>
              <w:pStyle w:val="ConsPlusNonformat"/>
            </w:pPr>
            <w:r>
              <w:t>пособие (включая раннее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послеоперационное      </w:t>
            </w:r>
          </w:p>
          <w:p w:rsidR="00F1690C" w:rsidRDefault="00F1690C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B01.003.05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Суточное наблюдение    </w:t>
            </w:r>
          </w:p>
          <w:p w:rsidR="00F1690C" w:rsidRDefault="00F1690C">
            <w:pPr>
              <w:pStyle w:val="ConsPlusNonformat"/>
            </w:pPr>
            <w:r>
              <w:t xml:space="preserve">реанимационного        </w:t>
            </w:r>
          </w:p>
          <w:p w:rsidR="00F1690C" w:rsidRDefault="00F1690C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  <w:outlineLvl w:val="1"/>
      </w:pPr>
      <w:r>
        <w:t>2. Модель пациента</w:t>
      </w:r>
    </w:p>
    <w:p w:rsidR="00F1690C" w:rsidRDefault="00F1690C">
      <w:pPr>
        <w:pStyle w:val="ConsPlusNormal"/>
        <w:ind w:firstLine="540"/>
        <w:jc w:val="both"/>
      </w:pPr>
      <w:r>
        <w:t>Категория возрастная: дети</w:t>
      </w:r>
    </w:p>
    <w:p w:rsidR="00F1690C" w:rsidRDefault="00F1690C">
      <w:pPr>
        <w:pStyle w:val="ConsPlusNormal"/>
        <w:ind w:firstLine="540"/>
        <w:jc w:val="both"/>
      </w:pPr>
      <w:r>
        <w:t>Нозологическая форма: Острый лимфобластный лейкоз (BI, ВII, BIII, Т - линейные варианты)</w:t>
      </w:r>
    </w:p>
    <w:p w:rsidR="00F1690C" w:rsidRDefault="00F1690C">
      <w:pPr>
        <w:pStyle w:val="ConsPlusNormal"/>
        <w:ind w:firstLine="540"/>
        <w:jc w:val="both"/>
      </w:pPr>
      <w:r>
        <w:t xml:space="preserve">Код по МКБ-10: </w:t>
      </w:r>
      <w:hyperlink r:id="rId8" w:history="1">
        <w:r>
          <w:rPr>
            <w:color w:val="0000FF"/>
          </w:rPr>
          <w:t>C91.0</w:t>
        </w:r>
      </w:hyperlink>
    </w:p>
    <w:p w:rsidR="00F1690C" w:rsidRDefault="00F1690C">
      <w:pPr>
        <w:pStyle w:val="ConsPlusNormal"/>
        <w:ind w:firstLine="540"/>
        <w:jc w:val="both"/>
      </w:pPr>
      <w:r>
        <w:t>Фаза: индукции и консолидации</w:t>
      </w:r>
    </w:p>
    <w:p w:rsidR="00F1690C" w:rsidRDefault="00F1690C">
      <w:pPr>
        <w:pStyle w:val="ConsPlusNormal"/>
        <w:ind w:firstLine="540"/>
        <w:jc w:val="both"/>
      </w:pPr>
      <w:r>
        <w:t>Стадия: острый период: стандартная и промежуточная группы риска</w:t>
      </w:r>
    </w:p>
    <w:p w:rsidR="00F1690C" w:rsidRDefault="00F1690C">
      <w:pPr>
        <w:pStyle w:val="ConsPlusNormal"/>
        <w:ind w:firstLine="540"/>
        <w:jc w:val="both"/>
      </w:pPr>
      <w:r>
        <w:t>Осложнения: с учетом возможных осложнений</w:t>
      </w:r>
    </w:p>
    <w:p w:rsidR="00F1690C" w:rsidRDefault="00F1690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2.2. ЛЕЧЕНИЕ ИЗ РАСЧЕТА 210 ДНЕЙ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F1690C">
        <w:trPr>
          <w:trHeight w:val="240"/>
        </w:trPr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F1690C" w:rsidRDefault="00F1690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Частота    </w:t>
            </w:r>
          </w:p>
          <w:p w:rsidR="00F1690C" w:rsidRDefault="00F1690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F1690C" w:rsidRDefault="00F1690C">
            <w:pPr>
              <w:pStyle w:val="ConsPlusNonformat"/>
            </w:pPr>
            <w:r>
              <w:t xml:space="preserve"> Среднее  </w:t>
            </w:r>
          </w:p>
          <w:p w:rsidR="00F1690C" w:rsidRDefault="00F1690C">
            <w:pPr>
              <w:pStyle w:val="ConsPlusNonformat"/>
            </w:pPr>
            <w:r>
              <w:t>количество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Сбор анамнеза и жалоб  </w:t>
            </w:r>
          </w:p>
          <w:p w:rsidR="00F1690C" w:rsidRDefault="00F1690C">
            <w:pPr>
              <w:pStyle w:val="ConsPlusNonformat"/>
            </w:pPr>
            <w:r>
              <w:t xml:space="preserve">при болезнях органов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Визуальное исследование</w:t>
            </w:r>
          </w:p>
          <w:p w:rsidR="00F1690C" w:rsidRDefault="00F1690C">
            <w:pPr>
              <w:pStyle w:val="ConsPlusNonformat"/>
            </w:pPr>
            <w:r>
              <w:t xml:space="preserve">при болезнях органов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Пальпация при болезнях </w:t>
            </w:r>
          </w:p>
          <w:p w:rsidR="00F1690C" w:rsidRDefault="00F1690C">
            <w:pPr>
              <w:pStyle w:val="ConsPlusNonformat"/>
            </w:pPr>
            <w:r>
              <w:t xml:space="preserve">органов кроветворения  </w:t>
            </w:r>
          </w:p>
          <w:p w:rsidR="00F1690C" w:rsidRDefault="00F1690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Перкуссия при болезнях </w:t>
            </w:r>
          </w:p>
          <w:p w:rsidR="00F1690C" w:rsidRDefault="00F1690C">
            <w:pPr>
              <w:pStyle w:val="ConsPlusNonformat"/>
            </w:pPr>
            <w:r>
              <w:t xml:space="preserve">органов кроветворения  </w:t>
            </w:r>
          </w:p>
          <w:p w:rsidR="00F1690C" w:rsidRDefault="00F1690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Визуальное исследование</w:t>
            </w:r>
          </w:p>
          <w:p w:rsidR="00F1690C" w:rsidRDefault="00F1690C">
            <w:pPr>
              <w:pStyle w:val="ConsPlusNonformat"/>
            </w:pPr>
            <w:r>
              <w:t xml:space="preserve">верхних дыхательных    </w:t>
            </w:r>
          </w:p>
          <w:p w:rsidR="00F1690C" w:rsidRDefault="00F1690C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Визуальное исследование</w:t>
            </w:r>
          </w:p>
          <w:p w:rsidR="00F1690C" w:rsidRDefault="00F1690C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Аускультация         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окружности   </w:t>
            </w:r>
          </w:p>
          <w:p w:rsidR="00F1690C" w:rsidRDefault="00F1690C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объема       </w:t>
            </w:r>
          </w:p>
          <w:p w:rsidR="00F1690C" w:rsidRDefault="00F1690C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Осмотр полости рта с   </w:t>
            </w:r>
          </w:p>
          <w:p w:rsidR="00F1690C" w:rsidRDefault="00F1690C">
            <w:pPr>
              <w:pStyle w:val="ConsPlusNonformat"/>
            </w:pPr>
            <w:r>
              <w:t xml:space="preserve">помощью дополнительных </w:t>
            </w:r>
          </w:p>
          <w:p w:rsidR="00F1690C" w:rsidRDefault="00F1690C">
            <w:pPr>
              <w:pStyle w:val="ConsPlusNonformat"/>
            </w:pPr>
            <w:r>
              <w:t xml:space="preserve">инструментов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Осмотр верхних         </w:t>
            </w:r>
          </w:p>
          <w:p w:rsidR="00F1690C" w:rsidRDefault="00F1690C">
            <w:pPr>
              <w:pStyle w:val="ConsPlusNonformat"/>
            </w:pPr>
            <w:r>
              <w:t xml:space="preserve">дыхательных путей с    </w:t>
            </w:r>
          </w:p>
          <w:p w:rsidR="00F1690C" w:rsidRDefault="00F1690C">
            <w:pPr>
              <w:pStyle w:val="ConsPlusNonformat"/>
            </w:pPr>
            <w:r>
              <w:t xml:space="preserve">использованием         </w:t>
            </w:r>
          </w:p>
          <w:p w:rsidR="00F1690C" w:rsidRDefault="00F1690C">
            <w:pPr>
              <w:pStyle w:val="ConsPlusNonformat"/>
            </w:pPr>
            <w:r>
              <w:t xml:space="preserve">дополнительных 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источников света,      </w:t>
            </w:r>
          </w:p>
          <w:p w:rsidR="00F1690C" w:rsidRDefault="00F1690C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частоты      </w:t>
            </w:r>
          </w:p>
          <w:p w:rsidR="00F1690C" w:rsidRDefault="00F1690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частоты      </w:t>
            </w:r>
          </w:p>
          <w:p w:rsidR="00F1690C" w:rsidRDefault="00F1690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Измерение артериального</w:t>
            </w:r>
          </w:p>
          <w:p w:rsidR="00F1690C" w:rsidRDefault="00F1690C">
            <w:pPr>
              <w:pStyle w:val="ConsPlusNonformat"/>
            </w:pPr>
            <w:r>
              <w:t xml:space="preserve">давления на            </w:t>
            </w:r>
          </w:p>
          <w:p w:rsidR="00F1690C" w:rsidRDefault="00F1690C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центрального </w:t>
            </w:r>
          </w:p>
          <w:p w:rsidR="00F1690C" w:rsidRDefault="00F1690C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Отоскопия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Исследование сред глаза</w:t>
            </w:r>
          </w:p>
          <w:p w:rsidR="00F1690C" w:rsidRDefault="00F1690C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Визометрия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840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Бронхоскопия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Эзофагогастродуодено-  </w:t>
            </w:r>
          </w:p>
          <w:p w:rsidR="00F1690C" w:rsidRDefault="00F1690C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Толстокишечная         </w:t>
            </w:r>
          </w:p>
          <w:p w:rsidR="00F1690C" w:rsidRDefault="00F1690C">
            <w:pPr>
              <w:pStyle w:val="ConsPlusNonformat"/>
            </w:pPr>
            <w:r>
              <w:t xml:space="preserve">эндоскопия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Ректороманоскопия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Лапароскопия           </w:t>
            </w:r>
          </w:p>
          <w:p w:rsidR="00F1690C" w:rsidRDefault="00F1690C">
            <w:pPr>
              <w:pStyle w:val="ConsPlusNonformat"/>
            </w:pPr>
            <w:r>
              <w:t xml:space="preserve">диагностическая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мягких    </w:t>
            </w:r>
          </w:p>
          <w:p w:rsidR="00F1690C" w:rsidRDefault="00F1690C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>исследование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придаточных пазух носа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плевры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Ультразвуковая         </w:t>
            </w:r>
          </w:p>
          <w:p w:rsidR="00F1690C" w:rsidRDefault="00F1690C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Ультразвуковая         </w:t>
            </w:r>
          </w:p>
          <w:p w:rsidR="00F1690C" w:rsidRDefault="00F1690C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желчного 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сигмовидной и прямой   </w:t>
            </w:r>
          </w:p>
          <w:p w:rsidR="00F1690C" w:rsidRDefault="00F1690C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матки и   </w:t>
            </w:r>
          </w:p>
          <w:p w:rsidR="00F1690C" w:rsidRDefault="00F1690C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мошонки   </w:t>
            </w:r>
          </w:p>
          <w:p w:rsidR="00F1690C" w:rsidRDefault="00F1690C">
            <w:pPr>
              <w:pStyle w:val="ConsPlusNonformat"/>
            </w:pPr>
            <w:r>
              <w:t xml:space="preserve">(яички, придатки)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слюнных   </w:t>
            </w:r>
          </w:p>
          <w:p w:rsidR="00F1690C" w:rsidRDefault="00F1690C">
            <w:pPr>
              <w:pStyle w:val="ConsPlusNonformat"/>
            </w:pPr>
            <w:r>
              <w:t xml:space="preserve">желез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головного </w:t>
            </w:r>
          </w:p>
          <w:p w:rsidR="00F1690C" w:rsidRDefault="00F1690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мочевого 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забрюшннного           </w:t>
            </w:r>
          </w:p>
          <w:p w:rsidR="00F1690C" w:rsidRDefault="00F1690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определение жидкости в </w:t>
            </w:r>
          </w:p>
          <w:p w:rsidR="00F1690C" w:rsidRDefault="00F1690C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Электромиография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Магнитно-резонансная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костной     </w:t>
            </w:r>
          </w:p>
          <w:p w:rsidR="00F1690C" w:rsidRDefault="00F1690C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Магнитно-резонансная   </w:t>
            </w:r>
          </w:p>
          <w:p w:rsidR="00F1690C" w:rsidRDefault="00F1690C">
            <w:pPr>
              <w:pStyle w:val="ConsPlusNonformat"/>
            </w:pPr>
            <w:r>
              <w:t>томография позвоночника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Регистрация            </w:t>
            </w:r>
          </w:p>
          <w:p w:rsidR="00F1690C" w:rsidRDefault="00F1690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Прикроватное   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непрерывное            </w:t>
            </w:r>
          </w:p>
          <w:p w:rsidR="00F1690C" w:rsidRDefault="00F1690C">
            <w:pPr>
              <w:pStyle w:val="ConsPlusNonformat"/>
            </w:pPr>
            <w:r>
              <w:t xml:space="preserve">мониторирование        </w:t>
            </w:r>
          </w:p>
          <w:p w:rsidR="00F1690C" w:rsidRDefault="00F1690C">
            <w:pPr>
              <w:pStyle w:val="ConsPlusNonformat"/>
            </w:pPr>
            <w:r>
              <w:t xml:space="preserve">электрокардиографичес- </w:t>
            </w:r>
          </w:p>
          <w:p w:rsidR="00F1690C" w:rsidRDefault="00F1690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Холтеровское           </w:t>
            </w:r>
          </w:p>
          <w:p w:rsidR="00F1690C" w:rsidRDefault="00F1690C">
            <w:pPr>
              <w:pStyle w:val="ConsPlusNonformat"/>
            </w:pPr>
            <w:r>
              <w:t xml:space="preserve">мониторирование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Расшифровка, описание  </w:t>
            </w:r>
          </w:p>
          <w:p w:rsidR="00F1690C" w:rsidRDefault="00F1690C">
            <w:pPr>
              <w:pStyle w:val="ConsPlusNonformat"/>
            </w:pPr>
            <w:r>
              <w:t xml:space="preserve">и интерпретация        </w:t>
            </w:r>
          </w:p>
          <w:p w:rsidR="00F1690C" w:rsidRDefault="00F1690C">
            <w:pPr>
              <w:pStyle w:val="ConsPlusNonformat"/>
            </w:pPr>
            <w:r>
              <w:t xml:space="preserve">электрокардиографичес- </w:t>
            </w:r>
          </w:p>
          <w:p w:rsidR="00F1690C" w:rsidRDefault="00F1690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Магнитно-резонансная   </w:t>
            </w:r>
          </w:p>
          <w:p w:rsidR="00F1690C" w:rsidRDefault="00F1690C">
            <w:pPr>
              <w:pStyle w:val="ConsPlusNonformat"/>
            </w:pPr>
            <w:r>
              <w:t xml:space="preserve">томография центральной </w:t>
            </w:r>
          </w:p>
          <w:p w:rsidR="00F1690C" w:rsidRDefault="00F1690C">
            <w:pPr>
              <w:pStyle w:val="ConsPlusNonformat"/>
            </w:pPr>
            <w:r>
              <w:t xml:space="preserve">нервной системы и      </w:t>
            </w:r>
          </w:p>
          <w:p w:rsidR="00F1690C" w:rsidRDefault="00F1690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Описание, интерпретация</w:t>
            </w:r>
          </w:p>
          <w:p w:rsidR="00F1690C" w:rsidRDefault="00F1690C">
            <w:pPr>
              <w:pStyle w:val="ConsPlusNonformat"/>
            </w:pPr>
            <w:r>
              <w:t xml:space="preserve">и расшифровка данных   </w:t>
            </w:r>
          </w:p>
          <w:p w:rsidR="00F1690C" w:rsidRDefault="00F1690C">
            <w:pPr>
              <w:pStyle w:val="ConsPlusNonformat"/>
            </w:pPr>
            <w:r>
              <w:t xml:space="preserve">электрофизиологических </w:t>
            </w:r>
          </w:p>
          <w:p w:rsidR="00F1690C" w:rsidRDefault="00F1690C">
            <w:pPr>
              <w:pStyle w:val="ConsPlusNonformat"/>
            </w:pPr>
            <w:r>
              <w:t xml:space="preserve">методов исследования   </w:t>
            </w:r>
          </w:p>
          <w:p w:rsidR="00F1690C" w:rsidRDefault="00F1690C">
            <w:pPr>
              <w:pStyle w:val="ConsPlusNonformat"/>
            </w:pPr>
            <w:r>
              <w:t xml:space="preserve">центральной нервной    </w:t>
            </w:r>
          </w:p>
          <w:p w:rsidR="00F1690C" w:rsidRDefault="00F1690C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Магнитно-резонансная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малого таза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Описание и             </w:t>
            </w:r>
          </w:p>
          <w:p w:rsidR="00F1690C" w:rsidRDefault="00F1690C">
            <w:pPr>
              <w:pStyle w:val="ConsPlusNonformat"/>
            </w:pPr>
            <w:r>
              <w:t xml:space="preserve">интерпретация          </w:t>
            </w:r>
          </w:p>
          <w:p w:rsidR="00F1690C" w:rsidRDefault="00F1690C">
            <w:pPr>
              <w:pStyle w:val="ConsPlusNonformat"/>
            </w:pPr>
            <w:r>
              <w:t xml:space="preserve">магнитно-резонансных   </w:t>
            </w:r>
          </w:p>
          <w:p w:rsidR="00F1690C" w:rsidRDefault="00F1690C">
            <w:pPr>
              <w:pStyle w:val="ConsPlusNonformat"/>
            </w:pPr>
            <w:r>
              <w:t xml:space="preserve">томограмм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Магнитно-резонансная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брюшной     </w:t>
            </w:r>
          </w:p>
          <w:p w:rsidR="00F1690C" w:rsidRDefault="00F1690C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Компьютерная        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головы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A06.03.012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шейно-  </w:t>
            </w:r>
          </w:p>
          <w:p w:rsidR="00F1690C" w:rsidRDefault="00F1690C">
            <w:pPr>
              <w:pStyle w:val="ConsPlusNonformat"/>
            </w:pPr>
            <w:r>
              <w:t xml:space="preserve">дорсального отдела     </w:t>
            </w:r>
          </w:p>
          <w:p w:rsidR="00F1690C" w:rsidRDefault="00F1690C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Компьютерная           </w:t>
            </w:r>
          </w:p>
          <w:p w:rsidR="00F1690C" w:rsidRDefault="00F1690C">
            <w:pPr>
              <w:pStyle w:val="ConsPlusNonformat"/>
            </w:pPr>
            <w:r>
              <w:t xml:space="preserve">томография шеи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A06.03.014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        </w:t>
            </w:r>
          </w:p>
          <w:p w:rsidR="00F1690C" w:rsidRDefault="00F1690C">
            <w:pPr>
              <w:pStyle w:val="ConsPlusNonformat"/>
            </w:pPr>
            <w:r>
              <w:t xml:space="preserve">дорсального отдела     </w:t>
            </w:r>
          </w:p>
          <w:p w:rsidR="00F1690C" w:rsidRDefault="00F1690C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A06.03.015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        </w:t>
            </w:r>
          </w:p>
          <w:p w:rsidR="00F1690C" w:rsidRDefault="00F1690C">
            <w:pPr>
              <w:pStyle w:val="ConsPlusNonformat"/>
            </w:pPr>
            <w:r>
              <w:t xml:space="preserve">дорсолюмбального       </w:t>
            </w:r>
          </w:p>
          <w:p w:rsidR="00F1690C" w:rsidRDefault="00F1690C">
            <w:pPr>
              <w:pStyle w:val="ConsPlusNonformat"/>
            </w:pPr>
            <w:r>
              <w:t xml:space="preserve">отдела позвоночника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        </w:t>
            </w:r>
          </w:p>
          <w:p w:rsidR="00F1690C" w:rsidRDefault="00F1690C">
            <w:pPr>
              <w:pStyle w:val="ConsPlusNonformat"/>
            </w:pPr>
            <w:r>
              <w:t xml:space="preserve">поясничного отдела     </w:t>
            </w:r>
          </w:p>
          <w:p w:rsidR="00F1690C" w:rsidRDefault="00F1690C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A06.03.017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        </w:t>
            </w:r>
          </w:p>
          <w:p w:rsidR="00F1690C" w:rsidRDefault="00F1690C">
            <w:pPr>
              <w:pStyle w:val="ConsPlusNonformat"/>
            </w:pPr>
            <w:r>
              <w:t xml:space="preserve">пояснично-крестцового  </w:t>
            </w:r>
          </w:p>
          <w:p w:rsidR="00F1690C" w:rsidRDefault="00F1690C">
            <w:pPr>
              <w:pStyle w:val="ConsPlusNonformat"/>
            </w:pPr>
            <w:r>
              <w:t xml:space="preserve">отдела позвоночника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A06.03.018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крестца </w:t>
            </w:r>
          </w:p>
          <w:p w:rsidR="00F1690C" w:rsidRDefault="00F1690C">
            <w:pPr>
              <w:pStyle w:val="ConsPlusNonformat"/>
            </w:pPr>
            <w:r>
              <w:t xml:space="preserve">и копчика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A06.03.058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пораженной части       </w:t>
            </w:r>
          </w:p>
          <w:p w:rsidR="00F1690C" w:rsidRDefault="00F1690C">
            <w:pPr>
              <w:pStyle w:val="ConsPlusNonformat"/>
            </w:pPr>
            <w:r>
              <w:t xml:space="preserve">костного скелета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A06.03.059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Компьютерная        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позвонков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        </w:t>
            </w:r>
          </w:p>
          <w:p w:rsidR="00F1690C" w:rsidRDefault="00F1690C">
            <w:pPr>
              <w:pStyle w:val="ConsPlusNonformat"/>
            </w:pPr>
            <w:r>
              <w:t xml:space="preserve">придаточных пазух носа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Компьютерная        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придаточных </w:t>
            </w:r>
          </w:p>
          <w:p w:rsidR="00F1690C" w:rsidRDefault="00F1690C">
            <w:pPr>
              <w:pStyle w:val="ConsPlusNonformat"/>
            </w:pPr>
            <w:r>
              <w:t xml:space="preserve">пазух носа, гортани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Компьютерная        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органов     </w:t>
            </w:r>
          </w:p>
          <w:p w:rsidR="00F1690C" w:rsidRDefault="00F1690C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A06.17.002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Рентгеноконтроль       </w:t>
            </w:r>
          </w:p>
          <w:p w:rsidR="00F1690C" w:rsidRDefault="00F1690C">
            <w:pPr>
              <w:pStyle w:val="ConsPlusNonformat"/>
            </w:pPr>
            <w:r>
              <w:t xml:space="preserve">прохождения контраста  </w:t>
            </w:r>
          </w:p>
          <w:p w:rsidR="00F1690C" w:rsidRDefault="00F1690C">
            <w:pPr>
              <w:pStyle w:val="ConsPlusNonformat"/>
            </w:pPr>
            <w:r>
              <w:t xml:space="preserve">по желудку, тонкой и   </w:t>
            </w:r>
          </w:p>
          <w:p w:rsidR="00F1690C" w:rsidRDefault="00F1690C">
            <w:pPr>
              <w:pStyle w:val="ConsPlusNonformat"/>
            </w:pPr>
            <w:r>
              <w:t xml:space="preserve">ободочной кишке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A06.18.003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Рентгеноконтроль       </w:t>
            </w:r>
          </w:p>
          <w:p w:rsidR="00F1690C" w:rsidRDefault="00F1690C">
            <w:pPr>
              <w:pStyle w:val="ConsPlusNonformat"/>
            </w:pPr>
            <w:r>
              <w:t xml:space="preserve">прохождения контраста  </w:t>
            </w:r>
          </w:p>
          <w:p w:rsidR="00F1690C" w:rsidRDefault="00F1690C">
            <w:pPr>
              <w:pStyle w:val="ConsPlusNonformat"/>
            </w:pPr>
            <w:r>
              <w:t xml:space="preserve">по толстому кишечнику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Компьютерная        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головы с    </w:t>
            </w:r>
          </w:p>
          <w:p w:rsidR="00F1690C" w:rsidRDefault="00F1690C">
            <w:pPr>
              <w:pStyle w:val="ConsPlusNonformat"/>
            </w:pPr>
            <w:r>
              <w:t xml:space="preserve">контрастированием      </w:t>
            </w:r>
          </w:p>
          <w:p w:rsidR="00F1690C" w:rsidRDefault="00F1690C">
            <w:pPr>
              <w:pStyle w:val="ConsPlusNonformat"/>
            </w:pPr>
            <w:r>
              <w:t xml:space="preserve">структур головного     </w:t>
            </w:r>
          </w:p>
          <w:p w:rsidR="00F1690C" w:rsidRDefault="00F1690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Рентгенотерапия при    </w:t>
            </w:r>
          </w:p>
          <w:p w:rsidR="00F1690C" w:rsidRDefault="00F1690C">
            <w:pPr>
              <w:pStyle w:val="ConsPlusNonformat"/>
            </w:pPr>
            <w:r>
              <w:t xml:space="preserve">новообразованиях       </w:t>
            </w:r>
          </w:p>
          <w:p w:rsidR="00F1690C" w:rsidRDefault="00F1690C">
            <w:pPr>
              <w:pStyle w:val="ConsPlusNonformat"/>
            </w:pPr>
            <w:r>
              <w:t xml:space="preserve">головного мозга и      </w:t>
            </w:r>
          </w:p>
          <w:p w:rsidR="00F1690C" w:rsidRDefault="00F1690C">
            <w:pPr>
              <w:pStyle w:val="ConsPlusNonformat"/>
            </w:pPr>
            <w:r>
              <w:t xml:space="preserve">мозговых оболочек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        </w:t>
            </w:r>
          </w:p>
          <w:p w:rsidR="00F1690C" w:rsidRDefault="00F1690C">
            <w:pPr>
              <w:pStyle w:val="ConsPlusNonformat"/>
            </w:pPr>
            <w:r>
              <w:t xml:space="preserve">пирамиды (височной     </w:t>
            </w:r>
          </w:p>
          <w:p w:rsidR="00F1690C" w:rsidRDefault="00F1690C">
            <w:pPr>
              <w:pStyle w:val="ConsPlusNonformat"/>
            </w:pPr>
            <w:r>
              <w:t xml:space="preserve">кости)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Внутривенная урография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Обзорный снимок        </w:t>
            </w:r>
          </w:p>
          <w:p w:rsidR="00F1690C" w:rsidRDefault="00F1690C">
            <w:pPr>
              <w:pStyle w:val="ConsPlusNonformat"/>
            </w:pPr>
            <w:r>
              <w:t xml:space="preserve">брюшной полости и      </w:t>
            </w:r>
          </w:p>
          <w:p w:rsidR="00F1690C" w:rsidRDefault="00F1690C">
            <w:pPr>
              <w:pStyle w:val="ConsPlusNonformat"/>
            </w:pPr>
            <w:r>
              <w:t xml:space="preserve">органов малого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Компьютерная        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органов     </w:t>
            </w:r>
          </w:p>
          <w:p w:rsidR="00F1690C" w:rsidRDefault="00F1690C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Компьютерная           </w:t>
            </w:r>
          </w:p>
          <w:p w:rsidR="00F1690C" w:rsidRDefault="00F1690C">
            <w:pPr>
              <w:pStyle w:val="ConsPlusNonformat"/>
            </w:pPr>
            <w:r>
              <w:t xml:space="preserve">томография             </w:t>
            </w:r>
          </w:p>
          <w:p w:rsidR="00F1690C" w:rsidRDefault="00F1690C">
            <w:pPr>
              <w:pStyle w:val="ConsPlusNonformat"/>
            </w:pPr>
            <w:r>
              <w:t xml:space="preserve">забрюшинного           </w:t>
            </w:r>
          </w:p>
          <w:p w:rsidR="00F1690C" w:rsidRDefault="00F1690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Описание и             </w:t>
            </w:r>
          </w:p>
          <w:p w:rsidR="00F1690C" w:rsidRDefault="00F1690C">
            <w:pPr>
              <w:pStyle w:val="ConsPlusNonformat"/>
            </w:pPr>
            <w:r>
              <w:t xml:space="preserve">интерпретация          </w:t>
            </w:r>
          </w:p>
          <w:p w:rsidR="00F1690C" w:rsidRDefault="00F1690C">
            <w:pPr>
              <w:pStyle w:val="ConsPlusNonformat"/>
            </w:pPr>
            <w:r>
              <w:t xml:space="preserve">рентгенографических    </w:t>
            </w:r>
          </w:p>
          <w:p w:rsidR="00F1690C" w:rsidRDefault="00F1690C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Описание и             </w:t>
            </w:r>
          </w:p>
          <w:p w:rsidR="00F1690C" w:rsidRDefault="00F1690C">
            <w:pPr>
              <w:pStyle w:val="ConsPlusNonformat"/>
            </w:pPr>
            <w:r>
              <w:t xml:space="preserve">интерпретация          </w:t>
            </w:r>
          </w:p>
          <w:p w:rsidR="00F1690C" w:rsidRDefault="00F1690C">
            <w:pPr>
              <w:pStyle w:val="ConsPlusNonformat"/>
            </w:pPr>
            <w:r>
              <w:t xml:space="preserve">компьютерных томограмм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A07.31.002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Позитронно-эмиссионная </w:t>
            </w:r>
          </w:p>
          <w:p w:rsidR="00F1690C" w:rsidRDefault="00F1690C">
            <w:pPr>
              <w:pStyle w:val="ConsPlusNonformat"/>
            </w:pPr>
            <w:r>
              <w:t xml:space="preserve">томография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A08.01.001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(гистологическое)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мазка     </w:t>
            </w:r>
          </w:p>
          <w:p w:rsidR="00F1690C" w:rsidRDefault="00F1690C">
            <w:pPr>
              <w:pStyle w:val="ConsPlusNonformat"/>
            </w:pPr>
            <w:r>
              <w:t xml:space="preserve">костного мозга         </w:t>
            </w:r>
          </w:p>
          <w:p w:rsidR="00F1690C" w:rsidRDefault="00F1690C">
            <w:pPr>
              <w:pStyle w:val="ConsPlusNonformat"/>
            </w:pPr>
            <w:r>
              <w:t xml:space="preserve">(подсчет формулы       </w:t>
            </w:r>
          </w:p>
          <w:p w:rsidR="00F1690C" w:rsidRDefault="00F1690C">
            <w:pPr>
              <w:pStyle w:val="ConsPlusNonformat"/>
            </w:pPr>
            <w:r>
              <w:t xml:space="preserve">костного мозга)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Соотношение лейкоцитов </w:t>
            </w:r>
          </w:p>
          <w:p w:rsidR="00F1690C" w:rsidRDefault="00F1690C">
            <w:pPr>
              <w:pStyle w:val="ConsPlusNonformat"/>
            </w:pPr>
            <w:r>
              <w:t xml:space="preserve">в крови (подсчет       </w:t>
            </w:r>
          </w:p>
          <w:p w:rsidR="00F1690C" w:rsidRDefault="00F1690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Просмотр мазка крови   </w:t>
            </w:r>
          </w:p>
          <w:p w:rsidR="00F1690C" w:rsidRDefault="00F1690C">
            <w:pPr>
              <w:pStyle w:val="ConsPlusNonformat"/>
            </w:pPr>
            <w:r>
              <w:t xml:space="preserve">для анализа аномалий   </w:t>
            </w:r>
          </w:p>
          <w:p w:rsidR="00F1690C" w:rsidRDefault="00F1690C">
            <w:pPr>
              <w:pStyle w:val="ConsPlusNonformat"/>
            </w:pPr>
            <w:r>
              <w:t>морфологии эритроцитов,</w:t>
            </w:r>
          </w:p>
          <w:p w:rsidR="00F1690C" w:rsidRDefault="00F1690C">
            <w:pPr>
              <w:pStyle w:val="ConsPlusNonformat"/>
            </w:pPr>
            <w:r>
              <w:t xml:space="preserve">тромбоцитов и          </w:t>
            </w:r>
          </w:p>
          <w:p w:rsidR="00F1690C" w:rsidRDefault="00F1690C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ретикулоцитов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цветового  </w:t>
            </w:r>
          </w:p>
          <w:p w:rsidR="00F1690C" w:rsidRDefault="00F1690C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среднего   </w:t>
            </w:r>
          </w:p>
          <w:p w:rsidR="00F1690C" w:rsidRDefault="00F1690C">
            <w:pPr>
              <w:pStyle w:val="ConsPlusNonformat"/>
            </w:pPr>
            <w:r>
              <w:t xml:space="preserve">содержания и средней   </w:t>
            </w:r>
          </w:p>
          <w:p w:rsidR="00F1690C" w:rsidRDefault="00F1690C">
            <w:pPr>
              <w:pStyle w:val="ConsPlusNonformat"/>
            </w:pPr>
            <w:r>
              <w:t xml:space="preserve">концентрации           </w:t>
            </w:r>
          </w:p>
          <w:p w:rsidR="00F1690C" w:rsidRDefault="00F1690C">
            <w:pPr>
              <w:pStyle w:val="ConsPlusNonformat"/>
            </w:pPr>
            <w:r>
              <w:t xml:space="preserve">гемоглобина в          </w:t>
            </w:r>
          </w:p>
          <w:p w:rsidR="00F1690C" w:rsidRDefault="00F1690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Иммуноцитохимическое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         </w:t>
            </w:r>
          </w:p>
          <w:p w:rsidR="00F1690C" w:rsidRDefault="00F1690C">
            <w:pPr>
              <w:pStyle w:val="ConsPlusNonformat"/>
            </w:pPr>
            <w:r>
              <w:t xml:space="preserve">моноклональными        </w:t>
            </w:r>
          </w:p>
          <w:p w:rsidR="00F1690C" w:rsidRDefault="00F1690C">
            <w:pPr>
              <w:pStyle w:val="ConsPlusNonformat"/>
            </w:pPr>
            <w:r>
              <w:t xml:space="preserve">антителами материала   </w:t>
            </w:r>
          </w:p>
          <w:p w:rsidR="00F1690C" w:rsidRDefault="00F1690C">
            <w:pPr>
              <w:pStyle w:val="ConsPlusNonformat"/>
            </w:pPr>
            <w:r>
              <w:t xml:space="preserve">на антигены            </w:t>
            </w:r>
          </w:p>
          <w:p w:rsidR="00F1690C" w:rsidRDefault="00F1690C">
            <w:pPr>
              <w:pStyle w:val="ConsPlusNonformat"/>
            </w:pPr>
            <w:r>
              <w:t xml:space="preserve">дифференцировки        </w:t>
            </w:r>
          </w:p>
          <w:p w:rsidR="00F1690C" w:rsidRDefault="00F1690C">
            <w:pPr>
              <w:pStyle w:val="ConsPlusNonformat"/>
            </w:pPr>
            <w:r>
              <w:t xml:space="preserve">лимфоидных клеток (CD)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размеров   </w:t>
            </w:r>
          </w:p>
          <w:p w:rsidR="00F1690C" w:rsidRDefault="00F1690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Гистологическое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тканей лимфатического  </w:t>
            </w:r>
          </w:p>
          <w:p w:rsidR="00F1690C" w:rsidRDefault="00F1690C">
            <w:pPr>
              <w:pStyle w:val="ConsPlusNonformat"/>
            </w:pPr>
            <w:r>
              <w:t xml:space="preserve">узла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тканей    </w:t>
            </w:r>
          </w:p>
          <w:p w:rsidR="00F1690C" w:rsidRDefault="00F1690C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тканей желудка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материала </w:t>
            </w:r>
          </w:p>
          <w:p w:rsidR="00F1690C" w:rsidRDefault="00F1690C">
            <w:pPr>
              <w:pStyle w:val="ConsPlusNonformat"/>
            </w:pPr>
            <w:r>
              <w:t xml:space="preserve">желудка на наличие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геликобактера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A08.31.006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Цитофлуометрия         </w:t>
            </w:r>
          </w:p>
          <w:p w:rsidR="00F1690C" w:rsidRDefault="00F1690C">
            <w:pPr>
              <w:pStyle w:val="ConsPlusNonformat"/>
            </w:pPr>
            <w:r>
              <w:t xml:space="preserve">проточная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мутации   </w:t>
            </w:r>
          </w:p>
          <w:p w:rsidR="00F1690C" w:rsidRDefault="00F1690C">
            <w:pPr>
              <w:pStyle w:val="ConsPlusNonformat"/>
            </w:pPr>
            <w:r>
              <w:t xml:space="preserve">генов в тканях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Иммуногистохимическое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гемоглобина в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С-реактивного белка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мочевой кислоты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билирубина в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свободного и           </w:t>
            </w:r>
          </w:p>
          <w:p w:rsidR="00F1690C" w:rsidRDefault="00F1690C">
            <w:pPr>
              <w:pStyle w:val="ConsPlusNonformat"/>
            </w:pPr>
            <w:r>
              <w:t xml:space="preserve">связанного билирубина  </w:t>
            </w:r>
          </w:p>
          <w:p w:rsidR="00F1690C" w:rsidRDefault="00F1690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триглицеридов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неорганического фосфора</w:t>
            </w:r>
          </w:p>
          <w:p w:rsidR="00F1690C" w:rsidRDefault="00F1690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A09.05.035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  <w:p w:rsidR="00F1690C" w:rsidRDefault="00F1690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осмолярности           </w:t>
            </w:r>
          </w:p>
          <w:p w:rsidR="00F1690C" w:rsidRDefault="00F1690C">
            <w:pPr>
              <w:pStyle w:val="ConsPlusNonformat"/>
            </w:pPr>
            <w:r>
              <w:t xml:space="preserve">(осмоляльности)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лактатдегидрогеназы и  </w:t>
            </w:r>
          </w:p>
          <w:p w:rsidR="00F1690C" w:rsidRDefault="00F1690C">
            <w:pPr>
              <w:pStyle w:val="ConsPlusNonformat"/>
            </w:pPr>
            <w:r>
              <w:t>ее изоферментов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аспартат-трансаминазы в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аланин-трансаминазы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гамма-                 </w:t>
            </w:r>
          </w:p>
          <w:p w:rsidR="00F1690C" w:rsidRDefault="00F1690C">
            <w:pPr>
              <w:pStyle w:val="ConsPlusNonformat"/>
            </w:pPr>
            <w:r>
              <w:t xml:space="preserve">глютамилтрансферазы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щелочной фосфатазы в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антитромбина III в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плазминогена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факторов свертывания в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18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продуктов              </w:t>
            </w:r>
          </w:p>
          <w:p w:rsidR="00F1690C" w:rsidRDefault="00F1690C">
            <w:pPr>
              <w:pStyle w:val="ConsPlusNonformat"/>
            </w:pPr>
            <w:r>
              <w:t xml:space="preserve">паракоагуляции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18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сывороточных           </w:t>
            </w:r>
          </w:p>
          <w:p w:rsidR="00F1690C" w:rsidRDefault="00F1690C">
            <w:pPr>
              <w:pStyle w:val="ConsPlusNonformat"/>
            </w:pPr>
            <w:r>
              <w:t xml:space="preserve">иммуноглобулинов в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A09.05.178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липазы в сыворотке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A09.05.183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изоферментов           </w:t>
            </w:r>
          </w:p>
          <w:p w:rsidR="00F1690C" w:rsidRDefault="00F1690C">
            <w:pPr>
              <w:pStyle w:val="ConsPlusNonformat"/>
            </w:pPr>
            <w:r>
              <w:t xml:space="preserve">лактатдегидрогеназы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A09.05.185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изоферментов альфа-    </w:t>
            </w:r>
          </w:p>
          <w:p w:rsidR="00F1690C" w:rsidRDefault="00F1690C">
            <w:pPr>
              <w:pStyle w:val="ConsPlusNonformat"/>
            </w:pPr>
            <w:r>
              <w:t xml:space="preserve">амилазы в              </w:t>
            </w:r>
          </w:p>
          <w:p w:rsidR="00F1690C" w:rsidRDefault="00F1690C">
            <w:pPr>
              <w:pStyle w:val="ConsPlusNonformat"/>
            </w:pPr>
            <w:r>
              <w:t xml:space="preserve">сыворотке/плазме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A09.07.005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отделяемого из полости </w:t>
            </w:r>
          </w:p>
          <w:p w:rsidR="00F1690C" w:rsidRDefault="00F1690C">
            <w:pPr>
              <w:pStyle w:val="ConsPlusNonformat"/>
            </w:pPr>
            <w:r>
              <w:t xml:space="preserve">рта на                 </w:t>
            </w:r>
          </w:p>
          <w:p w:rsidR="00F1690C" w:rsidRDefault="00F1690C">
            <w:pPr>
              <w:pStyle w:val="ConsPlusNonformat"/>
            </w:pPr>
            <w:r>
              <w:t xml:space="preserve">чувствительность к     </w:t>
            </w:r>
          </w:p>
          <w:p w:rsidR="00F1690C" w:rsidRDefault="00F1690C">
            <w:pPr>
              <w:pStyle w:val="ConsPlusNonformat"/>
            </w:pPr>
            <w:r>
              <w:t xml:space="preserve">антибактериальным и    </w:t>
            </w:r>
          </w:p>
          <w:p w:rsidR="00F1690C" w:rsidRDefault="00F1690C">
            <w:pPr>
              <w:pStyle w:val="ConsPlusNonformat"/>
            </w:pPr>
            <w:r>
              <w:t xml:space="preserve">противогрибковым       </w:t>
            </w:r>
          </w:p>
          <w:p w:rsidR="00F1690C" w:rsidRDefault="00F1690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Биохимическое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белка в плевральной    </w:t>
            </w:r>
          </w:p>
          <w:p w:rsidR="00F1690C" w:rsidRDefault="00F1690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мокроты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нативного </w:t>
            </w:r>
          </w:p>
          <w:p w:rsidR="00F1690C" w:rsidRDefault="00F1690C">
            <w:pPr>
              <w:pStyle w:val="ConsPlusNonformat"/>
            </w:pPr>
            <w:r>
              <w:t xml:space="preserve">и окрашенного          </w:t>
            </w:r>
          </w:p>
          <w:p w:rsidR="00F1690C" w:rsidRDefault="00F1690C">
            <w:pPr>
              <w:pStyle w:val="ConsPlusNonformat"/>
            </w:pPr>
            <w:r>
              <w:t xml:space="preserve">препарата плевральной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кала на   </w:t>
            </w:r>
          </w:p>
          <w:p w:rsidR="00F1690C" w:rsidRDefault="00F1690C">
            <w:pPr>
              <w:pStyle w:val="ConsPlusNonformat"/>
            </w:pPr>
            <w:r>
              <w:t xml:space="preserve">скрытую кровь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A09.19.011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отделяемого из прямой  </w:t>
            </w:r>
          </w:p>
          <w:p w:rsidR="00F1690C" w:rsidRDefault="00F1690C">
            <w:pPr>
              <w:pStyle w:val="ConsPlusNonformat"/>
            </w:pPr>
            <w:r>
              <w:t xml:space="preserve">кишки на               </w:t>
            </w:r>
          </w:p>
          <w:p w:rsidR="00F1690C" w:rsidRDefault="00F1690C">
            <w:pPr>
              <w:pStyle w:val="ConsPlusNonformat"/>
            </w:pPr>
            <w:r>
              <w:t xml:space="preserve">чувствительность к     </w:t>
            </w:r>
          </w:p>
          <w:p w:rsidR="00F1690C" w:rsidRDefault="00F1690C">
            <w:pPr>
              <w:pStyle w:val="ConsPlusNonformat"/>
            </w:pPr>
            <w:r>
              <w:t xml:space="preserve">антибактериальным и    </w:t>
            </w:r>
          </w:p>
          <w:p w:rsidR="00F1690C" w:rsidRDefault="00F1690C">
            <w:pPr>
              <w:pStyle w:val="ConsPlusNonformat"/>
            </w:pPr>
            <w:r>
              <w:t xml:space="preserve">противогрибковым       </w:t>
            </w:r>
          </w:p>
          <w:p w:rsidR="00F1690C" w:rsidRDefault="00F1690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A09.19.014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каловых   </w:t>
            </w:r>
          </w:p>
          <w:p w:rsidR="00F1690C" w:rsidRDefault="00F1690C">
            <w:pPr>
              <w:pStyle w:val="ConsPlusNonformat"/>
            </w:pPr>
            <w:r>
              <w:t>масс на наличие токсина</w:t>
            </w:r>
          </w:p>
          <w:p w:rsidR="00F1690C" w:rsidRDefault="00F1690C">
            <w:pPr>
              <w:pStyle w:val="ConsPlusNonformat"/>
            </w:pPr>
            <w:r>
              <w:t xml:space="preserve">Clostridium difficile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влагалищных мазков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клеток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9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крови в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9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  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9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белка в спинномозговой </w:t>
            </w:r>
          </w:p>
          <w:p w:rsidR="00F1690C" w:rsidRDefault="00F1690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9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Исследование физических</w:t>
            </w:r>
          </w:p>
          <w:p w:rsidR="00F1690C" w:rsidRDefault="00F1690C">
            <w:pPr>
              <w:pStyle w:val="ConsPlusNonformat"/>
            </w:pPr>
            <w:r>
              <w:t xml:space="preserve">свойств спинномозговой </w:t>
            </w:r>
          </w:p>
          <w:p w:rsidR="00F1690C" w:rsidRDefault="00F1690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9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спинномозговой         </w:t>
            </w:r>
          </w:p>
          <w:p w:rsidR="00F1690C" w:rsidRDefault="00F1690C">
            <w:pPr>
              <w:pStyle w:val="ConsPlusNonformat"/>
            </w:pPr>
            <w:r>
              <w:t xml:space="preserve">жидкости, подсчет      </w:t>
            </w:r>
          </w:p>
          <w:p w:rsidR="00F1690C" w:rsidRDefault="00F1690C">
            <w:pPr>
              <w:pStyle w:val="ConsPlusNonformat"/>
            </w:pPr>
            <w:r>
              <w:t>клеток в счетной камере</w:t>
            </w:r>
          </w:p>
          <w:p w:rsidR="00F1690C" w:rsidRDefault="00F1690C">
            <w:pPr>
              <w:pStyle w:val="ConsPlusNonformat"/>
            </w:pPr>
            <w:r>
              <w:t xml:space="preserve">(определение цитоза)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9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осадка    </w:t>
            </w:r>
          </w:p>
          <w:p w:rsidR="00F1690C" w:rsidRDefault="00F1690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белка в    </w:t>
            </w:r>
          </w:p>
          <w:p w:rsidR="00F1690C" w:rsidRDefault="00F1690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Обнаружение гемоглобина</w:t>
            </w:r>
          </w:p>
          <w:p w:rsidR="00F1690C" w:rsidRDefault="00F1690C">
            <w:pPr>
              <w:pStyle w:val="ConsPlusNonformat"/>
            </w:pPr>
            <w:r>
              <w:t xml:space="preserve">в моче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креатинина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мочевины в моче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мочевой кислоты в моче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кальция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калия в моче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натрия в моче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Обнаружение кетоновых  </w:t>
            </w:r>
          </w:p>
          <w:p w:rsidR="00F1690C" w:rsidRDefault="00F1690C">
            <w:pPr>
              <w:pStyle w:val="ConsPlusNonformat"/>
            </w:pPr>
            <w:r>
              <w:t xml:space="preserve">тел в моче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>концентрации водородных</w:t>
            </w:r>
          </w:p>
          <w:p w:rsidR="00F1690C" w:rsidRDefault="00F1690C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осмолярности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Тест на кровь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840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удельного  </w:t>
            </w:r>
          </w:p>
          <w:p w:rsidR="00F1690C" w:rsidRDefault="00F1690C">
            <w:pPr>
              <w:pStyle w:val="ConsPlusNonformat"/>
            </w:pPr>
            <w:r>
              <w:t xml:space="preserve">веса (относительной    </w:t>
            </w:r>
          </w:p>
          <w:p w:rsidR="00F1690C" w:rsidRDefault="00F1690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Визуальное исследование</w:t>
            </w:r>
          </w:p>
          <w:p w:rsidR="00F1690C" w:rsidRDefault="00F1690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перитонеальной         </w:t>
            </w:r>
          </w:p>
          <w:p w:rsidR="00F1690C" w:rsidRDefault="00F1690C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перитонеальной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Макроскопическое       </w:t>
            </w:r>
          </w:p>
          <w:p w:rsidR="00F1690C" w:rsidRDefault="00F1690C">
            <w:pPr>
              <w:pStyle w:val="ConsPlusNonformat"/>
            </w:pPr>
            <w:r>
              <w:t>исследование удаленного</w:t>
            </w:r>
          </w:p>
          <w:p w:rsidR="00F1690C" w:rsidRDefault="00F1690C">
            <w:pPr>
              <w:pStyle w:val="ConsPlusNonformat"/>
            </w:pPr>
            <w:r>
              <w:t>операционного материала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кожи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Подкожное введение     </w:t>
            </w:r>
          </w:p>
          <w:p w:rsidR="00F1690C" w:rsidRDefault="00F1690C">
            <w:pPr>
              <w:pStyle w:val="ConsPlusNonformat"/>
            </w:pPr>
            <w:r>
              <w:t>лекарственных средств и</w:t>
            </w:r>
          </w:p>
          <w:p w:rsidR="00F1690C" w:rsidRDefault="00F1690C">
            <w:pPr>
              <w:pStyle w:val="ConsPlusNonformat"/>
            </w:pPr>
            <w:r>
              <w:t xml:space="preserve">растворов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Получение              </w:t>
            </w:r>
          </w:p>
          <w:p w:rsidR="00F1690C" w:rsidRDefault="00F1690C">
            <w:pPr>
              <w:pStyle w:val="ConsPlusNonformat"/>
            </w:pPr>
            <w:r>
              <w:t xml:space="preserve">цитологического        </w:t>
            </w:r>
          </w:p>
          <w:p w:rsidR="00F1690C" w:rsidRDefault="00F1690C">
            <w:pPr>
              <w:pStyle w:val="ConsPlusNonformat"/>
            </w:pPr>
            <w:r>
              <w:t xml:space="preserve">препарата костного     </w:t>
            </w:r>
          </w:p>
          <w:p w:rsidR="00F1690C" w:rsidRDefault="00F1690C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Получение              </w:t>
            </w:r>
          </w:p>
          <w:p w:rsidR="00F1690C" w:rsidRDefault="00F1690C">
            <w:pPr>
              <w:pStyle w:val="ConsPlusNonformat"/>
            </w:pPr>
            <w:r>
              <w:t xml:space="preserve">гистологического       </w:t>
            </w:r>
          </w:p>
          <w:p w:rsidR="00F1690C" w:rsidRDefault="00F1690C">
            <w:pPr>
              <w:pStyle w:val="ConsPlusNonformat"/>
            </w:pPr>
            <w:r>
              <w:t xml:space="preserve">препарата костного     </w:t>
            </w:r>
          </w:p>
          <w:p w:rsidR="00F1690C" w:rsidRDefault="00F1690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лимфоузла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Пункция придаточных    </w:t>
            </w:r>
          </w:p>
          <w:p w:rsidR="00F1690C" w:rsidRDefault="00F1690C">
            <w:pPr>
              <w:pStyle w:val="ConsPlusNonformat"/>
            </w:pPr>
            <w:r>
              <w:t xml:space="preserve">пазух носа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Пункция плевральной    </w:t>
            </w:r>
          </w:p>
          <w:p w:rsidR="00F1690C" w:rsidRDefault="00F1690C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Бронхоскопический лаваж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Ингаляторное введение  </w:t>
            </w:r>
          </w:p>
          <w:p w:rsidR="00F1690C" w:rsidRDefault="00F1690C">
            <w:pPr>
              <w:pStyle w:val="ConsPlusNonformat"/>
            </w:pPr>
            <w:r>
              <w:t>лекарственных средств и</w:t>
            </w:r>
          </w:p>
          <w:p w:rsidR="00F1690C" w:rsidRDefault="00F1690C">
            <w:pPr>
              <w:pStyle w:val="ConsPlusNonformat"/>
            </w:pPr>
            <w:r>
              <w:t xml:space="preserve">кислорода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         </w:t>
            </w:r>
          </w:p>
          <w:p w:rsidR="00F1690C" w:rsidRDefault="00F1690C">
            <w:pPr>
              <w:pStyle w:val="ConsPlusNonformat"/>
            </w:pPr>
            <w:r>
              <w:t xml:space="preserve">подключичной и других  </w:t>
            </w:r>
          </w:p>
          <w:p w:rsidR="00F1690C" w:rsidRDefault="00F1690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         </w:t>
            </w:r>
          </w:p>
          <w:p w:rsidR="00F1690C" w:rsidRDefault="00F1690C">
            <w:pPr>
              <w:pStyle w:val="ConsPlusNonformat"/>
            </w:pPr>
            <w:r>
              <w:t xml:space="preserve">кубитальной и других   </w:t>
            </w:r>
          </w:p>
          <w:p w:rsidR="00F1690C" w:rsidRDefault="00F1690C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Внутривенное введение  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1400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       </w:t>
            </w:r>
          </w:p>
          <w:p w:rsidR="00F1690C" w:rsidRDefault="00F1690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       </w:t>
            </w:r>
          </w:p>
          <w:p w:rsidR="00F1690C" w:rsidRDefault="00F1690C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пищевода с     </w:t>
            </w:r>
          </w:p>
          <w:p w:rsidR="00F1690C" w:rsidRDefault="00F1690C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желудка с      </w:t>
            </w:r>
          </w:p>
          <w:p w:rsidR="00F1690C" w:rsidRDefault="00F1690C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A11.19.005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Введение лекарственных </w:t>
            </w:r>
          </w:p>
          <w:p w:rsidR="00F1690C" w:rsidRDefault="00F1690C">
            <w:pPr>
              <w:pStyle w:val="ConsPlusNonformat"/>
            </w:pPr>
            <w:r>
              <w:t xml:space="preserve">средств с помощью      </w:t>
            </w:r>
          </w:p>
          <w:p w:rsidR="00F1690C" w:rsidRDefault="00F1690C">
            <w:pPr>
              <w:pStyle w:val="ConsPlusNonformat"/>
            </w:pPr>
            <w:r>
              <w:t xml:space="preserve">клизмы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9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Введение лекарственных </w:t>
            </w:r>
          </w:p>
          <w:p w:rsidR="00F1690C" w:rsidRDefault="00F1690C">
            <w:pPr>
              <w:pStyle w:val="ConsPlusNonformat"/>
            </w:pPr>
            <w:r>
              <w:t xml:space="preserve">средств в              </w:t>
            </w:r>
          </w:p>
          <w:p w:rsidR="00F1690C" w:rsidRDefault="00F1690C">
            <w:pPr>
              <w:pStyle w:val="ConsPlusNonformat"/>
            </w:pPr>
            <w:r>
              <w:t xml:space="preserve">спинномозговой канал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9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Введение лекарственных </w:t>
            </w:r>
          </w:p>
          <w:p w:rsidR="00F1690C" w:rsidRDefault="00F1690C">
            <w:pPr>
              <w:pStyle w:val="ConsPlusNonformat"/>
            </w:pPr>
            <w:r>
              <w:t xml:space="preserve">средств в структуры    </w:t>
            </w:r>
          </w:p>
          <w:p w:rsidR="00F1690C" w:rsidRDefault="00F1690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18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Получение ликвора из   </w:t>
            </w:r>
          </w:p>
          <w:p w:rsidR="00F1690C" w:rsidRDefault="00F1690C">
            <w:pPr>
              <w:pStyle w:val="ConsPlusNonformat"/>
            </w:pPr>
            <w:r>
              <w:t xml:space="preserve">желудочков мозга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18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мочевого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парциального давления  </w:t>
            </w:r>
          </w:p>
          <w:p w:rsidR="00F1690C" w:rsidRDefault="00F1690C">
            <w:pPr>
              <w:pStyle w:val="ConsPlusNonformat"/>
            </w:pPr>
            <w:r>
              <w:t xml:space="preserve">кислорода в мягких     </w:t>
            </w:r>
          </w:p>
          <w:p w:rsidR="00F1690C" w:rsidRDefault="00F1690C">
            <w:pPr>
              <w:pStyle w:val="ConsPlusNonformat"/>
            </w:pPr>
            <w:r>
              <w:t xml:space="preserve">тканях (оксиметрия)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оседания  </w:t>
            </w:r>
          </w:p>
          <w:p w:rsidR="00F1690C" w:rsidRDefault="00F1690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Проба на совместимость </w:t>
            </w:r>
          </w:p>
          <w:p w:rsidR="00F1690C" w:rsidRDefault="00F1690C">
            <w:pPr>
              <w:pStyle w:val="ConsPlusNonformat"/>
            </w:pPr>
            <w:r>
              <w:t xml:space="preserve">перед переливанием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15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Непрямой               </w:t>
            </w:r>
          </w:p>
          <w:p w:rsidR="00F1690C" w:rsidRDefault="00F1690C">
            <w:pPr>
              <w:pStyle w:val="ConsPlusNonformat"/>
            </w:pPr>
            <w:r>
              <w:t xml:space="preserve">антиглобулиновый тест  </w:t>
            </w:r>
          </w:p>
          <w:p w:rsidR="00F1690C" w:rsidRDefault="00F1690C">
            <w:pPr>
              <w:pStyle w:val="ConsPlusNonformat"/>
            </w:pPr>
            <w:r>
              <w:t xml:space="preserve">(тест Кумбса)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времени   </w:t>
            </w:r>
          </w:p>
          <w:p w:rsidR="00F1690C" w:rsidRDefault="00F1690C">
            <w:pPr>
              <w:pStyle w:val="ConsPlusNonformat"/>
            </w:pPr>
            <w:r>
              <w:t xml:space="preserve">свертывания            </w:t>
            </w:r>
          </w:p>
          <w:p w:rsidR="00F1690C" w:rsidRDefault="00F1690C">
            <w:pPr>
              <w:pStyle w:val="ConsPlusNonformat"/>
            </w:pPr>
            <w:r>
              <w:t xml:space="preserve">нестабилизированной    </w:t>
            </w:r>
          </w:p>
          <w:p w:rsidR="00F1690C" w:rsidRDefault="00F1690C">
            <w:pPr>
              <w:pStyle w:val="ConsPlusNonformat"/>
            </w:pPr>
            <w:r>
              <w:t xml:space="preserve">крови или              </w:t>
            </w:r>
          </w:p>
          <w:p w:rsidR="00F1690C" w:rsidRDefault="00F1690C">
            <w:pPr>
              <w:pStyle w:val="ConsPlusNonformat"/>
            </w:pPr>
            <w:r>
              <w:t xml:space="preserve">рекальцификации плазмы </w:t>
            </w:r>
          </w:p>
          <w:p w:rsidR="00F1690C" w:rsidRDefault="00F1690C">
            <w:pPr>
              <w:pStyle w:val="ConsPlusNonformat"/>
            </w:pPr>
            <w:r>
              <w:t xml:space="preserve">неактвированное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18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времени   </w:t>
            </w:r>
          </w:p>
          <w:p w:rsidR="00F1690C" w:rsidRDefault="00F1690C">
            <w:pPr>
              <w:pStyle w:val="ConsPlusNonformat"/>
            </w:pPr>
            <w:r>
              <w:t xml:space="preserve">кровотечения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18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фибринолитической      </w:t>
            </w:r>
          </w:p>
          <w:p w:rsidR="00F1690C" w:rsidRDefault="00F1690C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18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>протромбинового времени</w:t>
            </w:r>
          </w:p>
          <w:p w:rsidR="00F1690C" w:rsidRDefault="00F1690C">
            <w:pPr>
              <w:pStyle w:val="ConsPlusNonformat"/>
            </w:pPr>
            <w:r>
              <w:t xml:space="preserve">в крови или в плазме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18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тромбинового времени в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18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степени    </w:t>
            </w:r>
          </w:p>
          <w:p w:rsidR="00F1690C" w:rsidRDefault="00F1690C">
            <w:pPr>
              <w:pStyle w:val="ConsPlusNonformat"/>
            </w:pPr>
            <w:r>
              <w:t xml:space="preserve">насыщения кислородом   </w:t>
            </w:r>
          </w:p>
          <w:p w:rsidR="00F1690C" w:rsidRDefault="00F1690C">
            <w:pPr>
              <w:pStyle w:val="ConsPlusNonformat"/>
            </w:pPr>
            <w:r>
              <w:t xml:space="preserve">гемоглобина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углекислого газа в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Активированное         </w:t>
            </w:r>
          </w:p>
          <w:p w:rsidR="00F1690C" w:rsidRDefault="00F1690C">
            <w:pPr>
              <w:pStyle w:val="ConsPlusNonformat"/>
            </w:pPr>
            <w:r>
              <w:t xml:space="preserve">частичное              </w:t>
            </w:r>
          </w:p>
          <w:p w:rsidR="00F1690C" w:rsidRDefault="00F1690C">
            <w:pPr>
              <w:pStyle w:val="ConsPlusNonformat"/>
            </w:pPr>
            <w:r>
              <w:t xml:space="preserve">тромбопластиновое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18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A12.06.016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Серологические реакции </w:t>
            </w:r>
          </w:p>
          <w:p w:rsidR="00F1690C" w:rsidRDefault="00F1690C">
            <w:pPr>
              <w:pStyle w:val="ConsPlusNonformat"/>
            </w:pPr>
            <w:r>
              <w:t xml:space="preserve">на различные инфекции, </w:t>
            </w:r>
          </w:p>
          <w:p w:rsidR="00F1690C" w:rsidRDefault="00F1690C">
            <w:pPr>
              <w:pStyle w:val="ConsPlusNonformat"/>
            </w:pPr>
            <w:r>
              <w:t xml:space="preserve">вирусы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Суточное               </w:t>
            </w:r>
          </w:p>
          <w:p w:rsidR="00F1690C" w:rsidRDefault="00F1690C">
            <w:pPr>
              <w:pStyle w:val="ConsPlusNonformat"/>
            </w:pPr>
            <w:r>
              <w:t xml:space="preserve">мониторирование        </w:t>
            </w:r>
          </w:p>
          <w:p w:rsidR="00F1690C" w:rsidRDefault="00F1690C">
            <w:pPr>
              <w:pStyle w:val="ConsPlusNonformat"/>
            </w:pPr>
            <w:r>
              <w:t xml:space="preserve">артериального давления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Серологическое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ликвора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Тональная аудиометрия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Психологическая        </w:t>
            </w:r>
          </w:p>
          <w:p w:rsidR="00F1690C" w:rsidRDefault="00F1690C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Обучение самоуходу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A13.31.006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Обучение уходу за      </w:t>
            </w:r>
          </w:p>
          <w:p w:rsidR="00F1690C" w:rsidRDefault="00F1690C">
            <w:pPr>
              <w:pStyle w:val="ConsPlusNonformat"/>
            </w:pPr>
            <w:r>
              <w:t xml:space="preserve">больным ребенком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кожей          </w:t>
            </w:r>
          </w:p>
          <w:p w:rsidR="00F1690C" w:rsidRDefault="00F1690C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волосами,      </w:t>
            </w:r>
          </w:p>
          <w:p w:rsidR="00F1690C" w:rsidRDefault="00F1690C">
            <w:pPr>
              <w:pStyle w:val="ConsPlusNonformat"/>
            </w:pPr>
            <w:r>
              <w:t xml:space="preserve">ногтями, бритье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полостью рта   </w:t>
            </w:r>
          </w:p>
          <w:p w:rsidR="00F1690C" w:rsidRDefault="00F1690C">
            <w:pPr>
              <w:pStyle w:val="ConsPlusNonformat"/>
            </w:pPr>
            <w:r>
              <w:t xml:space="preserve">больного в условиях    </w:t>
            </w:r>
          </w:p>
          <w:p w:rsidR="00F1690C" w:rsidRDefault="00F1690C">
            <w:pPr>
              <w:pStyle w:val="ConsPlusNonformat"/>
            </w:pPr>
            <w:r>
              <w:t xml:space="preserve">реанимации и           </w:t>
            </w:r>
          </w:p>
          <w:p w:rsidR="00F1690C" w:rsidRDefault="00F1690C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полостью рта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респираторным  </w:t>
            </w:r>
          </w:p>
          <w:p w:rsidR="00F1690C" w:rsidRDefault="00F1690C">
            <w:pPr>
              <w:pStyle w:val="ConsPlusNonformat"/>
            </w:pPr>
            <w:r>
              <w:t xml:space="preserve">трактом в условиях     </w:t>
            </w:r>
          </w:p>
          <w:p w:rsidR="00F1690C" w:rsidRDefault="00F1690C">
            <w:pPr>
              <w:pStyle w:val="ConsPlusNonformat"/>
            </w:pPr>
            <w:r>
              <w:t xml:space="preserve">искусственной          </w:t>
            </w:r>
          </w:p>
          <w:p w:rsidR="00F1690C" w:rsidRDefault="00F1690C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Уход за назогастральным</w:t>
            </w:r>
          </w:p>
          <w:p w:rsidR="00F1690C" w:rsidRDefault="00F1690C">
            <w:pPr>
              <w:pStyle w:val="ConsPlusNonformat"/>
            </w:pPr>
            <w:r>
              <w:t xml:space="preserve">зондом, носовыми       </w:t>
            </w:r>
          </w:p>
          <w:p w:rsidR="00F1690C" w:rsidRDefault="00F1690C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Отсасывание слизи из   </w:t>
            </w:r>
          </w:p>
          <w:p w:rsidR="00F1690C" w:rsidRDefault="00F1690C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сосудистым     </w:t>
            </w:r>
          </w:p>
          <w:p w:rsidR="00F1690C" w:rsidRDefault="00F1690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при дефекации  </w:t>
            </w:r>
          </w:p>
          <w:p w:rsidR="00F1690C" w:rsidRDefault="00F1690C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Постановка             </w:t>
            </w:r>
          </w:p>
          <w:p w:rsidR="00F1690C" w:rsidRDefault="00F1690C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A14.19.005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при недержании </w:t>
            </w:r>
          </w:p>
          <w:p w:rsidR="00F1690C" w:rsidRDefault="00F1690C">
            <w:pPr>
              <w:pStyle w:val="ConsPlusNonformat"/>
            </w:pPr>
            <w:r>
              <w:t xml:space="preserve">кала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при            </w:t>
            </w:r>
          </w:p>
          <w:p w:rsidR="00F1690C" w:rsidRDefault="00F1690C">
            <w:pPr>
              <w:pStyle w:val="ConsPlusNonformat"/>
            </w:pPr>
            <w:r>
              <w:t xml:space="preserve">мочеиспускании 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постоянным     </w:t>
            </w:r>
          </w:p>
          <w:p w:rsidR="00F1690C" w:rsidRDefault="00F1690C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Перемещение    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тяжелобольного в       </w:t>
            </w:r>
          </w:p>
          <w:p w:rsidR="00F1690C" w:rsidRDefault="00F1690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Размещение     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в       </w:t>
            </w:r>
          </w:p>
          <w:p w:rsidR="00F1690C" w:rsidRDefault="00F1690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Транспортировка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внутри  </w:t>
            </w:r>
          </w:p>
          <w:p w:rsidR="00F1690C" w:rsidRDefault="00F1690C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Кормление      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через   </w:t>
            </w:r>
          </w:p>
          <w:p w:rsidR="00F1690C" w:rsidRDefault="00F1690C">
            <w:pPr>
              <w:pStyle w:val="ConsPlusNonformat"/>
            </w:pPr>
            <w:r>
              <w:t xml:space="preserve">рот и назогастральный  </w:t>
            </w:r>
          </w:p>
          <w:p w:rsidR="00F1690C" w:rsidRDefault="00F1690C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Приготовление и смена  </w:t>
            </w:r>
          </w:p>
          <w:p w:rsidR="00F1690C" w:rsidRDefault="00F1690C">
            <w:pPr>
              <w:pStyle w:val="ConsPlusNonformat"/>
            </w:pPr>
            <w:r>
              <w:t xml:space="preserve">постельного белья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по смене белья </w:t>
            </w:r>
          </w:p>
          <w:p w:rsidR="00F1690C" w:rsidRDefault="00F1690C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промежностью и </w:t>
            </w:r>
          </w:p>
          <w:p w:rsidR="00F1690C" w:rsidRDefault="00F1690C">
            <w:pPr>
              <w:pStyle w:val="ConsPlusNonformat"/>
            </w:pPr>
            <w:r>
              <w:t xml:space="preserve">наружными половыми     </w:t>
            </w:r>
          </w:p>
          <w:p w:rsidR="00F1690C" w:rsidRDefault="00F1690C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дренажом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при            </w:t>
            </w:r>
          </w:p>
          <w:p w:rsidR="00F1690C" w:rsidRDefault="00F1690C">
            <w:pPr>
              <w:pStyle w:val="ConsPlusNonformat"/>
            </w:pPr>
            <w:r>
              <w:t>парентеральном введении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840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Оценка степени риска   </w:t>
            </w:r>
          </w:p>
          <w:p w:rsidR="00F1690C" w:rsidRDefault="00F1690C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Оценка интенсивности   </w:t>
            </w:r>
          </w:p>
          <w:p w:rsidR="00F1690C" w:rsidRDefault="00F1690C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Обучение членов семьи  </w:t>
            </w:r>
          </w:p>
          <w:p w:rsidR="00F1690C" w:rsidRDefault="00F1690C">
            <w:pPr>
              <w:pStyle w:val="ConsPlusNonformat"/>
            </w:pPr>
            <w:r>
              <w:t xml:space="preserve">пациента технике его   </w:t>
            </w:r>
          </w:p>
          <w:p w:rsidR="00F1690C" w:rsidRDefault="00F1690C">
            <w:pPr>
              <w:pStyle w:val="ConsPlusNonformat"/>
            </w:pPr>
            <w:r>
              <w:t xml:space="preserve">перемещения и          </w:t>
            </w:r>
          </w:p>
          <w:p w:rsidR="00F1690C" w:rsidRDefault="00F1690C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Обучение пациента      </w:t>
            </w:r>
          </w:p>
          <w:p w:rsidR="00F1690C" w:rsidRDefault="00F1690C">
            <w:pPr>
              <w:pStyle w:val="ConsPlusNonformat"/>
            </w:pPr>
            <w:r>
              <w:t xml:space="preserve">самопомощи при         </w:t>
            </w:r>
          </w:p>
          <w:p w:rsidR="00F1690C" w:rsidRDefault="00F1690C">
            <w:pPr>
              <w:pStyle w:val="ConsPlusNonformat"/>
            </w:pPr>
            <w:r>
              <w:t xml:space="preserve">перемещении в постели  </w:t>
            </w:r>
          </w:p>
          <w:p w:rsidR="00F1690C" w:rsidRDefault="00F1690C">
            <w:pPr>
              <w:pStyle w:val="ConsPlusNonformat"/>
            </w:pPr>
            <w:r>
              <w:t xml:space="preserve">и кресле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Перевязки при          </w:t>
            </w:r>
          </w:p>
          <w:p w:rsidR="00F1690C" w:rsidRDefault="00F1690C">
            <w:pPr>
              <w:pStyle w:val="ConsPlusNonformat"/>
            </w:pPr>
            <w:r>
              <w:t xml:space="preserve">нарушениях целостности </w:t>
            </w:r>
          </w:p>
          <w:p w:rsidR="00F1690C" w:rsidRDefault="00F1690C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A15.06.001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Перевязки при          </w:t>
            </w:r>
          </w:p>
          <w:p w:rsidR="00F1690C" w:rsidRDefault="00F1690C">
            <w:pPr>
              <w:pStyle w:val="ConsPlusNonformat"/>
            </w:pPr>
            <w:r>
              <w:t xml:space="preserve">нарушении целостности  </w:t>
            </w:r>
          </w:p>
          <w:p w:rsidR="00F1690C" w:rsidRDefault="00F1690C">
            <w:pPr>
              <w:pStyle w:val="ConsPlusNonformat"/>
            </w:pPr>
            <w:r>
              <w:t xml:space="preserve">лимфатической системы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Хирургическая          </w:t>
            </w:r>
          </w:p>
          <w:p w:rsidR="00F1690C" w:rsidRDefault="00F1690C">
            <w:pPr>
              <w:pStyle w:val="ConsPlusNonformat"/>
            </w:pPr>
            <w:r>
              <w:t xml:space="preserve">обработка раны или     </w:t>
            </w:r>
          </w:p>
          <w:p w:rsidR="00F1690C" w:rsidRDefault="00F1690C">
            <w:pPr>
              <w:pStyle w:val="ConsPlusNonformat"/>
            </w:pPr>
            <w:r>
              <w:t xml:space="preserve">инфицированной ткани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A16.08.006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Механическая остановка </w:t>
            </w:r>
          </w:p>
          <w:p w:rsidR="00F1690C" w:rsidRDefault="00F1690C">
            <w:pPr>
              <w:pStyle w:val="ConsPlusNonformat"/>
            </w:pPr>
            <w:r>
              <w:t xml:space="preserve">кровотечения (передняя </w:t>
            </w:r>
          </w:p>
          <w:p w:rsidR="00F1690C" w:rsidRDefault="00F1690C">
            <w:pPr>
              <w:pStyle w:val="ConsPlusNonformat"/>
            </w:pPr>
            <w:r>
              <w:t xml:space="preserve">и задняя тампонада     </w:t>
            </w:r>
          </w:p>
          <w:p w:rsidR="00F1690C" w:rsidRDefault="00F1690C">
            <w:pPr>
              <w:pStyle w:val="ConsPlusNonformat"/>
            </w:pPr>
            <w:r>
              <w:t xml:space="preserve">носа)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A16.08.023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Промывание             </w:t>
            </w:r>
          </w:p>
          <w:p w:rsidR="00F1690C" w:rsidRDefault="00F1690C">
            <w:pPr>
              <w:pStyle w:val="ConsPlusNonformat"/>
            </w:pPr>
            <w:r>
              <w:t xml:space="preserve">верхнечелюстной пазухи </w:t>
            </w:r>
          </w:p>
          <w:p w:rsidR="00F1690C" w:rsidRDefault="00F1690C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Торакоцентез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Торакотомия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Искусственная          </w:t>
            </w:r>
          </w:p>
          <w:p w:rsidR="00F1690C" w:rsidRDefault="00F1690C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A16.12.018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Остановка кровотечения </w:t>
            </w:r>
          </w:p>
          <w:p w:rsidR="00F1690C" w:rsidRDefault="00F1690C">
            <w:pPr>
              <w:pStyle w:val="ConsPlusNonformat"/>
            </w:pPr>
            <w:r>
              <w:t xml:space="preserve">из периферического     </w:t>
            </w:r>
          </w:p>
          <w:p w:rsidR="00F1690C" w:rsidRDefault="00F1690C">
            <w:pPr>
              <w:pStyle w:val="ConsPlusNonformat"/>
            </w:pPr>
            <w:r>
              <w:t xml:space="preserve">сосуда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A16.23.007.001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Вентрикулостомия с     </w:t>
            </w:r>
          </w:p>
          <w:p w:rsidR="00F1690C" w:rsidRDefault="00F1690C">
            <w:pPr>
              <w:pStyle w:val="ConsPlusNonformat"/>
            </w:pPr>
            <w:r>
              <w:t xml:space="preserve">установкой             </w:t>
            </w:r>
          </w:p>
          <w:p w:rsidR="00F1690C" w:rsidRDefault="00F1690C">
            <w:pPr>
              <w:pStyle w:val="ConsPlusNonformat"/>
            </w:pPr>
            <w:r>
              <w:t xml:space="preserve">имплантируемой системы </w:t>
            </w:r>
          </w:p>
          <w:p w:rsidR="00F1690C" w:rsidRDefault="00F1690C">
            <w:pPr>
              <w:pStyle w:val="ConsPlusNonformat"/>
            </w:pPr>
            <w:r>
              <w:t xml:space="preserve">с подкожным            </w:t>
            </w:r>
          </w:p>
          <w:p w:rsidR="00F1690C" w:rsidRDefault="00F1690C">
            <w:pPr>
              <w:pStyle w:val="ConsPlusNonformat"/>
            </w:pPr>
            <w:r>
              <w:t xml:space="preserve">резервуаром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         </w:t>
            </w:r>
          </w:p>
          <w:p w:rsidR="00F1690C" w:rsidRDefault="00F1690C">
            <w:pPr>
              <w:pStyle w:val="ConsPlusNonformat"/>
            </w:pPr>
            <w:r>
              <w:t xml:space="preserve">мочеточника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Дренаж перитонеальный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Лапаротомия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Гемодиализ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Гемофильтрация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Ультрафильтрация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Гемодиафильтрация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Гемотрансфузии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15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Дыхательные упражнения </w:t>
            </w:r>
          </w:p>
          <w:p w:rsidR="00F1690C" w:rsidRDefault="00F1690C">
            <w:pPr>
              <w:pStyle w:val="ConsPlusNonformat"/>
            </w:pPr>
            <w:r>
              <w:t xml:space="preserve">дренирующие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Массаж сердца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A23.26.004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Промывание             </w:t>
            </w:r>
          </w:p>
          <w:p w:rsidR="00F1690C" w:rsidRDefault="00F1690C">
            <w:pPr>
              <w:pStyle w:val="ConsPlusNonformat"/>
            </w:pPr>
            <w:r>
              <w:t xml:space="preserve">конъюнктивной полости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Применение пузыря со   </w:t>
            </w:r>
          </w:p>
          <w:p w:rsidR="00F1690C" w:rsidRDefault="00F1690C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        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лекарственной терапии  </w:t>
            </w:r>
          </w:p>
          <w:p w:rsidR="00F1690C" w:rsidRDefault="00F1690C">
            <w:pPr>
              <w:pStyle w:val="ConsPlusNonformat"/>
            </w:pPr>
            <w:r>
              <w:t xml:space="preserve">при заболеваниях       </w:t>
            </w:r>
          </w:p>
          <w:p w:rsidR="00F1690C" w:rsidRDefault="00F1690C">
            <w:pPr>
              <w:pStyle w:val="ConsPlusNonformat"/>
            </w:pPr>
            <w:r>
              <w:t xml:space="preserve">системы органов     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диетической </w:t>
            </w:r>
          </w:p>
          <w:p w:rsidR="00F1690C" w:rsidRDefault="00F1690C">
            <w:pPr>
              <w:pStyle w:val="ConsPlusNonformat"/>
            </w:pPr>
            <w:r>
              <w:t xml:space="preserve">терапии при            </w:t>
            </w:r>
          </w:p>
          <w:p w:rsidR="00F1690C" w:rsidRDefault="00F1690C">
            <w:pPr>
              <w:pStyle w:val="ConsPlusNonformat"/>
            </w:pPr>
            <w:r>
              <w:t xml:space="preserve">заболеваниях системы   </w:t>
            </w:r>
          </w:p>
          <w:p w:rsidR="00F1690C" w:rsidRDefault="00F1690C">
            <w:pPr>
              <w:pStyle w:val="ConsPlusNonformat"/>
            </w:pPr>
            <w:r>
              <w:t>органов кроветворения и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лечебно-    </w:t>
            </w:r>
          </w:p>
          <w:p w:rsidR="00F1690C" w:rsidRDefault="00F1690C">
            <w:pPr>
              <w:pStyle w:val="ConsPlusNonformat"/>
            </w:pPr>
            <w:r>
              <w:t>оздоровительного режима</w:t>
            </w:r>
          </w:p>
          <w:p w:rsidR="00F1690C" w:rsidRDefault="00F1690C">
            <w:pPr>
              <w:pStyle w:val="ConsPlusNonformat"/>
            </w:pPr>
            <w:r>
              <w:t xml:space="preserve">при заболеваниях       </w:t>
            </w:r>
          </w:p>
          <w:p w:rsidR="00F1690C" w:rsidRDefault="00F1690C">
            <w:pPr>
              <w:pStyle w:val="ConsPlusNonformat"/>
            </w:pPr>
            <w:r>
              <w:t xml:space="preserve">системы органов     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            </w:t>
            </w:r>
          </w:p>
          <w:p w:rsidR="00F1690C" w:rsidRDefault="00F1690C">
            <w:pPr>
              <w:pStyle w:val="ConsPlusNonformat"/>
            </w:pPr>
            <w:r>
              <w:t>лекарственной терапии в</w:t>
            </w:r>
          </w:p>
          <w:p w:rsidR="00F1690C" w:rsidRDefault="00F1690C">
            <w:pPr>
              <w:pStyle w:val="ConsPlusNonformat"/>
            </w:pPr>
            <w:r>
              <w:t xml:space="preserve">предоперационном       </w:t>
            </w:r>
          </w:p>
          <w:p w:rsidR="00F1690C" w:rsidRDefault="00F1690C">
            <w:pPr>
              <w:pStyle w:val="ConsPlusNonformat"/>
            </w:pPr>
            <w:r>
              <w:t xml:space="preserve">периоде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        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лекарственной терапии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реаниматологом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A25.31.013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диетической </w:t>
            </w:r>
          </w:p>
          <w:p w:rsidR="00F1690C" w:rsidRDefault="00F1690C">
            <w:pPr>
              <w:pStyle w:val="ConsPlusNonformat"/>
            </w:pPr>
            <w:r>
              <w:t xml:space="preserve">терапии реаниматологом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A25.31.018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Расчет суточной        </w:t>
            </w:r>
          </w:p>
          <w:p w:rsidR="00F1690C" w:rsidRDefault="00F1690C">
            <w:pPr>
              <w:pStyle w:val="ConsPlusNonformat"/>
            </w:pPr>
            <w:r>
              <w:t xml:space="preserve">энергетической         </w:t>
            </w:r>
          </w:p>
          <w:p w:rsidR="00F1690C" w:rsidRDefault="00F1690C">
            <w:pPr>
              <w:pStyle w:val="ConsPlusNonformat"/>
            </w:pPr>
            <w:r>
              <w:t xml:space="preserve">ценности с учетом      </w:t>
            </w:r>
          </w:p>
          <w:p w:rsidR="00F1690C" w:rsidRDefault="00F1690C">
            <w:pPr>
              <w:pStyle w:val="ConsPlusNonformat"/>
            </w:pPr>
            <w:r>
              <w:t xml:space="preserve">физиологической массы  </w:t>
            </w:r>
          </w:p>
          <w:p w:rsidR="00F1690C" w:rsidRDefault="00F1690C">
            <w:pPr>
              <w:pStyle w:val="ConsPlusNonformat"/>
            </w:pPr>
            <w:r>
              <w:t xml:space="preserve">тела и физических      </w:t>
            </w:r>
          </w:p>
          <w:p w:rsidR="00F1690C" w:rsidRDefault="00F1690C">
            <w:pPr>
              <w:pStyle w:val="ConsPlusNonformat"/>
            </w:pPr>
            <w:r>
              <w:t xml:space="preserve">нагрузок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комплекса   </w:t>
            </w:r>
          </w:p>
          <w:p w:rsidR="00F1690C" w:rsidRDefault="00F1690C">
            <w:pPr>
              <w:pStyle w:val="ConsPlusNonformat"/>
            </w:pPr>
            <w:r>
              <w:t xml:space="preserve">упражнений (лечебной   </w:t>
            </w:r>
          </w:p>
          <w:p w:rsidR="00F1690C" w:rsidRDefault="00F1690C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гнойного  </w:t>
            </w:r>
          </w:p>
          <w:p w:rsidR="00F1690C" w:rsidRDefault="00F1690C">
            <w:pPr>
              <w:pStyle w:val="ConsPlusNonformat"/>
            </w:pPr>
            <w:r>
              <w:t>отделяемого на аэробные</w:t>
            </w:r>
          </w:p>
          <w:p w:rsidR="00F1690C" w:rsidRDefault="00F1690C">
            <w:pPr>
              <w:pStyle w:val="ConsPlusNonformat"/>
            </w:pPr>
            <w:r>
              <w:t xml:space="preserve">и факультативно-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пунктата  </w:t>
            </w:r>
          </w:p>
          <w:p w:rsidR="00F1690C" w:rsidRDefault="00F1690C">
            <w:pPr>
              <w:pStyle w:val="ConsPlusNonformat"/>
            </w:pPr>
            <w:r>
              <w:t xml:space="preserve">(биоптата) на кандида 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раневого  </w:t>
            </w:r>
          </w:p>
          <w:p w:rsidR="00F1690C" w:rsidRDefault="00F1690C">
            <w:pPr>
              <w:pStyle w:val="ConsPlusNonformat"/>
            </w:pPr>
            <w:r>
              <w:t>отделяемого на аэробные</w:t>
            </w:r>
          </w:p>
          <w:p w:rsidR="00F1690C" w:rsidRDefault="00F1690C">
            <w:pPr>
              <w:pStyle w:val="ConsPlusNonformat"/>
            </w:pPr>
            <w:r>
              <w:t xml:space="preserve">и факультативно-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раневого  </w:t>
            </w:r>
          </w:p>
          <w:p w:rsidR="00F1690C" w:rsidRDefault="00F1690C">
            <w:pPr>
              <w:pStyle w:val="ConsPlusNonformat"/>
            </w:pPr>
            <w:r>
              <w:t xml:space="preserve">отделяемого на кандида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грибы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облигатные анаэробные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микобактерии           </w:t>
            </w:r>
          </w:p>
          <w:p w:rsidR="00F1690C" w:rsidRDefault="00F1690C">
            <w:pPr>
              <w:pStyle w:val="ConsPlusNonformat"/>
            </w:pPr>
            <w:r>
              <w:t xml:space="preserve">туберкулеза            </w:t>
            </w:r>
          </w:p>
          <w:p w:rsidR="00F1690C" w:rsidRDefault="00F1690C">
            <w:pPr>
              <w:pStyle w:val="ConsPlusNonformat"/>
            </w:pPr>
            <w:r>
              <w:t xml:space="preserve">(Mycobacterium         </w:t>
            </w:r>
          </w:p>
          <w:p w:rsidR="00F1690C" w:rsidRDefault="00F1690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lastRenderedPageBreak/>
              <w:t>токсоплазмы (Toxoplasma</w:t>
            </w:r>
          </w:p>
          <w:p w:rsidR="00F1690C" w:rsidRDefault="00F1690C">
            <w:pPr>
              <w:pStyle w:val="ConsPlusNonformat"/>
            </w:pPr>
            <w:r>
              <w:t xml:space="preserve">gondii)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цитомегаловирус        </w:t>
            </w:r>
          </w:p>
          <w:p w:rsidR="00F1690C" w:rsidRDefault="00F1690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вирус Эпштейна - Барра </w:t>
            </w:r>
          </w:p>
          <w:p w:rsidR="00F1690C" w:rsidRDefault="00F1690C">
            <w:pPr>
              <w:pStyle w:val="ConsPlusNonformat"/>
            </w:pPr>
            <w:r>
              <w:t xml:space="preserve">(Epstein - Barr virus)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A, М, G (IgA,  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 w:rsidRPr="006042C1">
              <w:rPr>
                <w:lang w:val="en-US"/>
              </w:rPr>
              <w:t xml:space="preserve">IgM, IgG) </w:t>
            </w:r>
            <w:r>
              <w:t>к</w:t>
            </w:r>
            <w:r w:rsidRPr="006042C1">
              <w:rPr>
                <w:lang w:val="en-US"/>
              </w:rPr>
              <w:t xml:space="preserve"> Chlamidia 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 w:rsidRPr="006042C1">
              <w:rPr>
                <w:lang w:val="en-US"/>
              </w:rPr>
              <w:t xml:space="preserve">spp.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 w:rsidRPr="006042C1">
              <w:rPr>
                <w:lang w:val="en-US"/>
              </w:rPr>
              <w:t xml:space="preserve">     </w:t>
            </w:r>
            <w:r>
              <w:t xml:space="preserve">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к  </w:t>
            </w:r>
          </w:p>
          <w:p w:rsidR="00F1690C" w:rsidRDefault="00F1690C">
            <w:pPr>
              <w:pStyle w:val="ConsPlusNonformat"/>
            </w:pPr>
            <w:r>
              <w:t xml:space="preserve">Cryptosporidium parvum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Cytomegalovirus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Epstein - Barr virus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(IgG, IgM) </w:t>
            </w:r>
          </w:p>
          <w:p w:rsidR="00F1690C" w:rsidRDefault="00F1690C">
            <w:pPr>
              <w:pStyle w:val="ConsPlusNonformat"/>
            </w:pPr>
            <w:r>
              <w:t xml:space="preserve">к Hepatitis A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>HBeAg Hepatitis В virus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>HBsAg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>HBcAg Hepatitis В virus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антитела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>
              <w:t>к</w:t>
            </w:r>
            <w:r w:rsidRPr="006042C1">
              <w:rPr>
                <w:lang w:val="en-US"/>
              </w:rPr>
              <w:t xml:space="preserve"> HBeAg Hepatitis B   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 w:rsidRPr="006042C1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 w:rsidRPr="006042C1">
              <w:rPr>
                <w:lang w:val="en-US"/>
              </w:rPr>
              <w:t xml:space="preserve">     </w:t>
            </w:r>
            <w:r>
              <w:t xml:space="preserve">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антитела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>
              <w:t>к</w:t>
            </w:r>
            <w:r w:rsidRPr="006042C1">
              <w:rPr>
                <w:lang w:val="en-US"/>
              </w:rPr>
              <w:t xml:space="preserve"> HBcAg Hepatitis B   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 w:rsidRPr="006042C1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 w:rsidRPr="006042C1">
              <w:rPr>
                <w:lang w:val="en-US"/>
              </w:rPr>
              <w:t xml:space="preserve">     </w:t>
            </w:r>
            <w:r>
              <w:t xml:space="preserve">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Hepatitis С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М, G (IgM, IgG) </w:t>
            </w:r>
          </w:p>
          <w:p w:rsidR="00F1690C" w:rsidRDefault="00F1690C">
            <w:pPr>
              <w:pStyle w:val="ConsPlusNonformat"/>
            </w:pPr>
            <w:r>
              <w:t xml:space="preserve">к Herpes simplex virus </w:t>
            </w:r>
          </w:p>
          <w:p w:rsidR="00F1690C" w:rsidRDefault="00F1690C">
            <w:pPr>
              <w:pStyle w:val="ConsPlusNonformat"/>
            </w:pPr>
            <w:r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к  </w:t>
            </w:r>
          </w:p>
          <w:p w:rsidR="00F1690C" w:rsidRDefault="00F1690C">
            <w:pPr>
              <w:pStyle w:val="ConsPlusNonformat"/>
            </w:pPr>
            <w:r>
              <w:t xml:space="preserve">Herpes-virus человека  </w:t>
            </w:r>
          </w:p>
          <w:p w:rsidR="00F1690C" w:rsidRDefault="00F1690C">
            <w:pPr>
              <w:pStyle w:val="ConsPlusNonformat"/>
            </w:pPr>
            <w:r>
              <w:t xml:space="preserve">6, 7, 8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класса M, G (IgM, IgG)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>
              <w:t>к</w:t>
            </w:r>
            <w:r w:rsidRPr="006042C1">
              <w:rPr>
                <w:lang w:val="en-US"/>
              </w:rPr>
              <w:t xml:space="preserve"> Human               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 w:rsidRPr="006042C1">
              <w:rPr>
                <w:lang w:val="en-US"/>
              </w:rPr>
              <w:t xml:space="preserve">immunodeficiency virus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 w:rsidRPr="006042C1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 w:rsidRPr="006042C1">
              <w:rPr>
                <w:lang w:val="en-US"/>
              </w:rPr>
              <w:lastRenderedPageBreak/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>
              <w:t>к</w:t>
            </w:r>
            <w:r w:rsidRPr="006042C1">
              <w:rPr>
                <w:lang w:val="en-US"/>
              </w:rPr>
              <w:t xml:space="preserve"> Human               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 w:rsidRPr="006042C1">
              <w:rPr>
                <w:lang w:val="en-US"/>
              </w:rPr>
              <w:t xml:space="preserve">immunodeficiency virus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 w:rsidRPr="006042C1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 w:rsidRPr="006042C1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A26.06.057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>к Mycoplasma pneumoniae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A26.06.067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к  </w:t>
            </w:r>
          </w:p>
          <w:p w:rsidR="00F1690C" w:rsidRDefault="00F1690C">
            <w:pPr>
              <w:pStyle w:val="ConsPlusNonformat"/>
            </w:pPr>
            <w:r>
              <w:t xml:space="preserve">Respiratory syncytal   </w:t>
            </w:r>
          </w:p>
          <w:p w:rsidR="00F1690C" w:rsidRDefault="00F1690C">
            <w:pPr>
              <w:pStyle w:val="ConsPlusNonformat"/>
            </w:pPr>
            <w: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A26.06.069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Rotavirus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A26.06.101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 xml:space="preserve">Hepatitis C Virus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A26.06.081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к  </w:t>
            </w:r>
          </w:p>
          <w:p w:rsidR="00F1690C" w:rsidRDefault="00F1690C">
            <w:pPr>
              <w:pStyle w:val="ConsPlusNonformat"/>
            </w:pPr>
            <w:r>
              <w:t xml:space="preserve">Toxoplasma gondii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A26.06.084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к  </w:t>
            </w:r>
          </w:p>
          <w:p w:rsidR="00F1690C" w:rsidRDefault="00F1690C">
            <w:pPr>
              <w:pStyle w:val="ConsPlusNonformat"/>
            </w:pPr>
            <w:r>
              <w:t xml:space="preserve">Varicella virus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A26.07.005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абсцессов </w:t>
            </w:r>
          </w:p>
          <w:p w:rsidR="00F1690C" w:rsidRDefault="00F1690C">
            <w:pPr>
              <w:pStyle w:val="ConsPlusNonformat"/>
            </w:pPr>
            <w:r>
              <w:t xml:space="preserve">на аэробные и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слизи с   </w:t>
            </w:r>
          </w:p>
          <w:p w:rsidR="00F1690C" w:rsidRDefault="00F1690C">
            <w:pPr>
              <w:pStyle w:val="ConsPlusNonformat"/>
            </w:pPr>
            <w:r>
              <w:t xml:space="preserve">миндалин и задней      </w:t>
            </w:r>
          </w:p>
          <w:p w:rsidR="00F1690C" w:rsidRDefault="00F1690C">
            <w:pPr>
              <w:pStyle w:val="ConsPlusNonformat"/>
            </w:pPr>
            <w:r>
              <w:t xml:space="preserve">стенки глотки на       </w:t>
            </w:r>
          </w:p>
          <w:p w:rsidR="00F1690C" w:rsidRDefault="00F1690C">
            <w:pPr>
              <w:pStyle w:val="ConsPlusNonformat"/>
            </w:pPr>
            <w:r>
              <w:t xml:space="preserve">аэробные и   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пунктатов </w:t>
            </w:r>
          </w:p>
          <w:p w:rsidR="00F1690C" w:rsidRDefault="00F1690C">
            <w:pPr>
              <w:pStyle w:val="ConsPlusNonformat"/>
            </w:pPr>
            <w:r>
              <w:t xml:space="preserve">из околоносовых        </w:t>
            </w:r>
          </w:p>
          <w:p w:rsidR="00F1690C" w:rsidRDefault="00F1690C">
            <w:pPr>
              <w:pStyle w:val="ConsPlusNonformat"/>
            </w:pPr>
            <w:r>
              <w:t xml:space="preserve">полостей на            </w:t>
            </w:r>
          </w:p>
          <w:p w:rsidR="00F1690C" w:rsidRDefault="00F1690C">
            <w:pPr>
              <w:pStyle w:val="ConsPlusNonformat"/>
            </w:pPr>
            <w:r>
              <w:t xml:space="preserve">неспорообразующие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мазков    </w:t>
            </w:r>
          </w:p>
          <w:p w:rsidR="00F1690C" w:rsidRDefault="00F1690C">
            <w:pPr>
              <w:pStyle w:val="ConsPlusNonformat"/>
            </w:pPr>
            <w:r>
              <w:t>мокроты на микобактерии</w:t>
            </w:r>
          </w:p>
          <w:p w:rsidR="00F1690C" w:rsidRDefault="00F1690C">
            <w:pPr>
              <w:pStyle w:val="ConsPlusNonformat"/>
            </w:pPr>
            <w:r>
              <w:t xml:space="preserve">туберкулеза            </w:t>
            </w:r>
          </w:p>
          <w:p w:rsidR="00F1690C" w:rsidRDefault="00F1690C">
            <w:pPr>
              <w:pStyle w:val="ConsPlusNonformat"/>
            </w:pPr>
            <w:r>
              <w:t xml:space="preserve">(Mycobacterium         </w:t>
            </w:r>
          </w:p>
          <w:p w:rsidR="00F1690C" w:rsidRDefault="00F1690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мокроты   </w:t>
            </w:r>
          </w:p>
          <w:p w:rsidR="00F1690C" w:rsidRDefault="00F1690C">
            <w:pPr>
              <w:pStyle w:val="ConsPlusNonformat"/>
            </w:pPr>
            <w:r>
              <w:t xml:space="preserve">на микобактерии        </w:t>
            </w:r>
          </w:p>
          <w:p w:rsidR="00F1690C" w:rsidRDefault="00F1690C">
            <w:pPr>
              <w:pStyle w:val="ConsPlusNonformat"/>
            </w:pPr>
            <w:r>
              <w:t xml:space="preserve">туберкулеза    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(Mycobacterium         </w:t>
            </w:r>
          </w:p>
          <w:p w:rsidR="00F1690C" w:rsidRDefault="00F1690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плевральной жидкости   </w:t>
            </w:r>
          </w:p>
          <w:p w:rsidR="00F1690C" w:rsidRDefault="00F1690C">
            <w:pPr>
              <w:pStyle w:val="ConsPlusNonformat"/>
            </w:pPr>
            <w:r>
              <w:t xml:space="preserve">на микобактерии        </w:t>
            </w:r>
          </w:p>
          <w:p w:rsidR="00F1690C" w:rsidRDefault="00F1690C">
            <w:pPr>
              <w:pStyle w:val="ConsPlusNonformat"/>
            </w:pPr>
            <w:r>
              <w:t xml:space="preserve">туберкулеза            </w:t>
            </w:r>
          </w:p>
          <w:p w:rsidR="00F1690C" w:rsidRDefault="00F1690C">
            <w:pPr>
              <w:pStyle w:val="ConsPlusNonformat"/>
            </w:pPr>
            <w:r>
              <w:t xml:space="preserve">(Mycobacterium         </w:t>
            </w:r>
          </w:p>
          <w:p w:rsidR="00F1690C" w:rsidRDefault="00F1690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бронхоальвеолярной     </w:t>
            </w:r>
          </w:p>
          <w:p w:rsidR="00F1690C" w:rsidRDefault="00F1690C">
            <w:pPr>
              <w:pStyle w:val="ConsPlusNonformat"/>
            </w:pPr>
            <w:r>
              <w:t xml:space="preserve">жидкости на            </w:t>
            </w:r>
          </w:p>
          <w:p w:rsidR="00F1690C" w:rsidRDefault="00F1690C">
            <w:pPr>
              <w:pStyle w:val="ConsPlusNonformat"/>
            </w:pPr>
            <w:r>
              <w:t xml:space="preserve">микобактерии           </w:t>
            </w:r>
          </w:p>
          <w:p w:rsidR="00F1690C" w:rsidRDefault="00F1690C">
            <w:pPr>
              <w:pStyle w:val="ConsPlusNonformat"/>
            </w:pPr>
            <w:r>
              <w:t xml:space="preserve">туберкулеза            </w:t>
            </w:r>
          </w:p>
          <w:p w:rsidR="00F1690C" w:rsidRDefault="00F1690C">
            <w:pPr>
              <w:pStyle w:val="ConsPlusNonformat"/>
            </w:pPr>
            <w:r>
              <w:t xml:space="preserve">(Mycobacterium         </w:t>
            </w:r>
          </w:p>
          <w:p w:rsidR="00F1690C" w:rsidRDefault="00F1690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>исследование мокроты на</w:t>
            </w:r>
          </w:p>
          <w:p w:rsidR="00F1690C" w:rsidRDefault="00F1690C">
            <w:pPr>
              <w:pStyle w:val="ConsPlusNonformat"/>
            </w:pPr>
            <w:r>
              <w:t xml:space="preserve">микоплазму (Mycoplasma </w:t>
            </w:r>
          </w:p>
          <w:p w:rsidR="00F1690C" w:rsidRDefault="00F1690C">
            <w:pPr>
              <w:pStyle w:val="ConsPlusNonformat"/>
            </w:pPr>
            <w:r>
              <w:t xml:space="preserve">pneumoniae)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бронхоальвеолярной     </w:t>
            </w:r>
          </w:p>
          <w:p w:rsidR="00F1690C" w:rsidRDefault="00F1690C">
            <w:pPr>
              <w:pStyle w:val="ConsPlusNonformat"/>
            </w:pPr>
            <w:r>
              <w:t xml:space="preserve">лаважной жидкости на   </w:t>
            </w:r>
          </w:p>
          <w:p w:rsidR="00F1690C" w:rsidRDefault="00F1690C">
            <w:pPr>
              <w:pStyle w:val="ConsPlusNonformat"/>
            </w:pPr>
            <w:r>
              <w:t xml:space="preserve">микоплазму (Mycoplasma </w:t>
            </w:r>
          </w:p>
          <w:p w:rsidR="00F1690C" w:rsidRDefault="00F1690C">
            <w:pPr>
              <w:pStyle w:val="ConsPlusNonformat"/>
            </w:pPr>
            <w:r>
              <w:t xml:space="preserve">pneumoniae)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мокроты   </w:t>
            </w:r>
          </w:p>
          <w:p w:rsidR="00F1690C" w:rsidRDefault="00F1690C">
            <w:pPr>
              <w:pStyle w:val="ConsPlusNonformat"/>
            </w:pPr>
            <w:r>
              <w:t xml:space="preserve">на аэробные и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аэробные и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плевральной жидкости   </w:t>
            </w:r>
          </w:p>
          <w:p w:rsidR="00F1690C" w:rsidRDefault="00F1690C">
            <w:pPr>
              <w:pStyle w:val="ConsPlusNonformat"/>
            </w:pPr>
            <w:r>
              <w:t xml:space="preserve">на аэробные и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плевральной жидкости   </w:t>
            </w:r>
          </w:p>
          <w:p w:rsidR="00F1690C" w:rsidRDefault="00F1690C">
            <w:pPr>
              <w:pStyle w:val="ConsPlusNonformat"/>
            </w:pPr>
            <w:r>
              <w:t xml:space="preserve">на неспорообразующие   </w:t>
            </w:r>
          </w:p>
          <w:p w:rsidR="00F1690C" w:rsidRDefault="00F1690C">
            <w:pPr>
              <w:pStyle w:val="ConsPlusNonformat"/>
            </w:pPr>
            <w:r>
              <w:t xml:space="preserve">анаэробы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           </w:t>
            </w:r>
          </w:p>
          <w:p w:rsidR="00F1690C" w:rsidRDefault="00F1690C">
            <w:pPr>
              <w:pStyle w:val="ConsPlusNonformat"/>
            </w:pPr>
            <w:r>
              <w:t xml:space="preserve">респираторно-          </w:t>
            </w:r>
          </w:p>
          <w:p w:rsidR="00F1690C" w:rsidRDefault="00F1690C">
            <w:pPr>
              <w:pStyle w:val="ConsPlusNonformat"/>
            </w:pPr>
            <w:r>
              <w:t xml:space="preserve">синтициальный вирус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(Respiratory syncytial </w:t>
            </w:r>
          </w:p>
          <w:p w:rsidR="00F1690C" w:rsidRDefault="00F1690C">
            <w:pPr>
              <w:pStyle w:val="ConsPlusNonformat"/>
            </w:pPr>
            <w:r>
              <w:t xml:space="preserve">virus)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A26.09.018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аденовирус </w:t>
            </w:r>
          </w:p>
          <w:p w:rsidR="00F1690C" w:rsidRDefault="00F1690C">
            <w:pPr>
              <w:pStyle w:val="ConsPlusNonformat"/>
            </w:pPr>
            <w:r>
              <w:t xml:space="preserve">(Adenovirus)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грипп      </w:t>
            </w:r>
          </w:p>
          <w:p w:rsidR="00F1690C" w:rsidRDefault="00F1690C">
            <w:pPr>
              <w:pStyle w:val="ConsPlusNonformat"/>
            </w:pPr>
            <w:r>
              <w:t xml:space="preserve">(Influenzae virus)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>исследование мокроты на</w:t>
            </w:r>
          </w:p>
          <w:p w:rsidR="00F1690C" w:rsidRDefault="00F1690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>исследование мокроты на</w:t>
            </w:r>
          </w:p>
          <w:p w:rsidR="00F1690C" w:rsidRDefault="00F1690C">
            <w:pPr>
              <w:pStyle w:val="ConsPlusNonformat"/>
            </w:pPr>
            <w:r>
              <w:t>аспергиллы (Aspergillus</w:t>
            </w:r>
          </w:p>
          <w:p w:rsidR="00F1690C" w:rsidRDefault="00F1690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мокроты   </w:t>
            </w:r>
          </w:p>
          <w:p w:rsidR="00F1690C" w:rsidRDefault="00F1690C">
            <w:pPr>
              <w:pStyle w:val="ConsPlusNonformat"/>
            </w:pPr>
            <w:r>
              <w:t xml:space="preserve">на криптококк          </w:t>
            </w:r>
          </w:p>
          <w:p w:rsidR="00F1690C" w:rsidRDefault="00F1690C">
            <w:pPr>
              <w:pStyle w:val="ConsPlusNonformat"/>
            </w:pPr>
            <w:r>
              <w:t xml:space="preserve">(Cryptococcus          </w:t>
            </w:r>
          </w:p>
          <w:p w:rsidR="00F1690C" w:rsidRDefault="00F1690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кандида   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криптококк </w:t>
            </w:r>
          </w:p>
          <w:p w:rsidR="00F1690C" w:rsidRDefault="00F1690C">
            <w:pPr>
              <w:pStyle w:val="ConsPlusNonformat"/>
            </w:pPr>
            <w:r>
              <w:t xml:space="preserve">(Cryptococcus          </w:t>
            </w:r>
          </w:p>
          <w:p w:rsidR="00F1690C" w:rsidRDefault="00F1690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>исследование мокроты на</w:t>
            </w:r>
          </w:p>
          <w:p w:rsidR="00F1690C" w:rsidRDefault="00F1690C">
            <w:pPr>
              <w:pStyle w:val="ConsPlusNonformat"/>
            </w:pPr>
            <w:r>
              <w:t xml:space="preserve">цисты криптоспоридий   </w:t>
            </w:r>
          </w:p>
          <w:p w:rsidR="00F1690C" w:rsidRDefault="00F1690C">
            <w:pPr>
              <w:pStyle w:val="ConsPlusNonformat"/>
            </w:pPr>
            <w:r>
              <w:t xml:space="preserve">(Cryptosporidium       </w:t>
            </w:r>
          </w:p>
          <w:p w:rsidR="00F1690C" w:rsidRDefault="00F1690C">
            <w:pPr>
              <w:pStyle w:val="ConsPlusNonformat"/>
            </w:pPr>
            <w:r>
              <w:t xml:space="preserve">parvum)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цисты      </w:t>
            </w:r>
          </w:p>
          <w:p w:rsidR="00F1690C" w:rsidRDefault="00F1690C">
            <w:pPr>
              <w:pStyle w:val="ConsPlusNonformat"/>
            </w:pPr>
            <w:r>
              <w:t xml:space="preserve">пневмоцист             </w:t>
            </w:r>
          </w:p>
          <w:p w:rsidR="00F1690C" w:rsidRDefault="00F1690C">
            <w:pPr>
              <w:pStyle w:val="ConsPlusNonformat"/>
            </w:pPr>
            <w:r>
              <w:t xml:space="preserve">(Pneumocystis carinii)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биоптата  </w:t>
            </w:r>
          </w:p>
          <w:p w:rsidR="00F1690C" w:rsidRDefault="00F1690C">
            <w:pPr>
              <w:pStyle w:val="ConsPlusNonformat"/>
            </w:pPr>
            <w:r>
              <w:t xml:space="preserve">на аспергиллы          </w:t>
            </w:r>
          </w:p>
          <w:p w:rsidR="00F1690C" w:rsidRDefault="00F1690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биоптата  </w:t>
            </w:r>
          </w:p>
          <w:p w:rsidR="00F1690C" w:rsidRDefault="00F1690C">
            <w:pPr>
              <w:pStyle w:val="ConsPlusNonformat"/>
            </w:pPr>
            <w:r>
              <w:t xml:space="preserve">на кандида (Candida    </w:t>
            </w:r>
          </w:p>
          <w:p w:rsidR="00F1690C" w:rsidRDefault="00F1690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биоптата  </w:t>
            </w:r>
          </w:p>
          <w:p w:rsidR="00F1690C" w:rsidRDefault="00F1690C">
            <w:pPr>
              <w:pStyle w:val="ConsPlusNonformat"/>
            </w:pPr>
            <w:r>
              <w:t xml:space="preserve">стенки желудка на      </w:t>
            </w:r>
          </w:p>
          <w:p w:rsidR="00F1690C" w:rsidRDefault="00F1690C">
            <w:pPr>
              <w:pStyle w:val="ConsPlusNonformat"/>
            </w:pPr>
            <w:r>
              <w:t xml:space="preserve">геликобактер пилори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(Helicobacter pylori)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A26.19.005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кала на   </w:t>
            </w:r>
          </w:p>
          <w:p w:rsidR="00F1690C" w:rsidRDefault="00F1690C">
            <w:pPr>
              <w:pStyle w:val="ConsPlusNonformat"/>
            </w:pPr>
            <w:r>
              <w:t xml:space="preserve">кампилобактерии        </w:t>
            </w:r>
          </w:p>
          <w:p w:rsidR="00F1690C" w:rsidRDefault="00F1690C">
            <w:pPr>
              <w:pStyle w:val="ConsPlusNonformat"/>
            </w:pPr>
            <w:r>
              <w:t xml:space="preserve">(Campylobacter spp.)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кала на   </w:t>
            </w:r>
          </w:p>
          <w:p w:rsidR="00F1690C" w:rsidRDefault="00F1690C">
            <w:pPr>
              <w:pStyle w:val="ConsPlusNonformat"/>
            </w:pPr>
            <w:r>
              <w:t xml:space="preserve">клостридии             </w:t>
            </w:r>
          </w:p>
          <w:p w:rsidR="00F1690C" w:rsidRDefault="00F1690C">
            <w:pPr>
              <w:pStyle w:val="ConsPlusNonformat"/>
            </w:pPr>
            <w:r>
              <w:t xml:space="preserve">(Clostridium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кала на   </w:t>
            </w:r>
          </w:p>
          <w:p w:rsidR="00F1690C" w:rsidRDefault="00F1690C">
            <w:pPr>
              <w:pStyle w:val="ConsPlusNonformat"/>
            </w:pPr>
            <w:r>
              <w:t xml:space="preserve">аэробные и   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A26.19.009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кала на   </w:t>
            </w:r>
          </w:p>
          <w:p w:rsidR="00F1690C" w:rsidRDefault="00F1690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A26.19.013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кала на   </w:t>
            </w:r>
          </w:p>
          <w:p w:rsidR="00F1690C" w:rsidRDefault="00F1690C">
            <w:pPr>
              <w:pStyle w:val="ConsPlusNonformat"/>
            </w:pPr>
            <w:r>
              <w:t xml:space="preserve">криптоспоридии         </w:t>
            </w:r>
          </w:p>
          <w:p w:rsidR="00F1690C" w:rsidRDefault="00F1690C">
            <w:pPr>
              <w:pStyle w:val="ConsPlusNonformat"/>
            </w:pPr>
            <w:r>
              <w:t xml:space="preserve">(Cryptosporidium       </w:t>
            </w:r>
          </w:p>
          <w:p w:rsidR="00F1690C" w:rsidRDefault="00F1690C">
            <w:pPr>
              <w:pStyle w:val="ConsPlusNonformat"/>
            </w:pPr>
            <w:r>
              <w:t xml:space="preserve">parvum)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микобактерии        </w:t>
            </w:r>
          </w:p>
          <w:p w:rsidR="00F1690C" w:rsidRDefault="00F1690C">
            <w:pPr>
              <w:pStyle w:val="ConsPlusNonformat"/>
            </w:pPr>
            <w:r>
              <w:t xml:space="preserve">туберкулеза            </w:t>
            </w:r>
          </w:p>
          <w:p w:rsidR="00F1690C" w:rsidRDefault="00F1690C">
            <w:pPr>
              <w:pStyle w:val="ConsPlusNonformat"/>
            </w:pPr>
            <w:r>
              <w:t xml:space="preserve">(Mycobacterium         </w:t>
            </w:r>
          </w:p>
          <w:p w:rsidR="00F1690C" w:rsidRDefault="00F1690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микобактерии        </w:t>
            </w:r>
          </w:p>
          <w:p w:rsidR="00F1690C" w:rsidRDefault="00F1690C">
            <w:pPr>
              <w:pStyle w:val="ConsPlusNonformat"/>
            </w:pPr>
            <w:r>
              <w:t xml:space="preserve">туберкулеза            </w:t>
            </w:r>
          </w:p>
          <w:p w:rsidR="00F1690C" w:rsidRDefault="00F1690C">
            <w:pPr>
              <w:pStyle w:val="ConsPlusNonformat"/>
            </w:pPr>
            <w:r>
              <w:t xml:space="preserve">(Mycobacterium         </w:t>
            </w:r>
          </w:p>
          <w:p w:rsidR="00F1690C" w:rsidRDefault="00F1690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спинномозговой       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листерии   </w:t>
            </w:r>
          </w:p>
          <w:p w:rsidR="00F1690C" w:rsidRDefault="00F1690C">
            <w:pPr>
              <w:pStyle w:val="ConsPlusNonformat"/>
            </w:pPr>
            <w:r>
              <w:t xml:space="preserve">(Listeria              </w:t>
            </w:r>
          </w:p>
          <w:p w:rsidR="00F1690C" w:rsidRDefault="00F1690C">
            <w:pPr>
              <w:pStyle w:val="ConsPlusNonformat"/>
            </w:pPr>
            <w:r>
              <w:t xml:space="preserve">monocytogenes)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спинномозговой       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аэробные и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условно-    </w:t>
            </w:r>
          </w:p>
          <w:p w:rsidR="00F1690C" w:rsidRDefault="00F1690C">
            <w:pPr>
              <w:pStyle w:val="ConsPlusNonformat"/>
            </w:pPr>
            <w:r>
              <w:t xml:space="preserve">патогенные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I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спинномозговой       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вирус     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>
              <w:lastRenderedPageBreak/>
              <w:t>простого</w:t>
            </w:r>
            <w:r w:rsidRPr="006042C1">
              <w:rPr>
                <w:lang w:val="en-US"/>
              </w:rPr>
              <w:t xml:space="preserve"> </w:t>
            </w:r>
            <w:r>
              <w:t>герпеса</w:t>
            </w:r>
            <w:r w:rsidRPr="006042C1">
              <w:rPr>
                <w:lang w:val="en-US"/>
              </w:rPr>
              <w:t xml:space="preserve"> 1,2   </w:t>
            </w:r>
          </w:p>
          <w:p w:rsidR="00F1690C" w:rsidRPr="006042C1" w:rsidRDefault="00F1690C">
            <w:pPr>
              <w:pStyle w:val="ConsPlusNonformat"/>
              <w:rPr>
                <w:lang w:val="en-US"/>
              </w:rPr>
            </w:pPr>
            <w:r w:rsidRPr="006042C1">
              <w:rPr>
                <w:lang w:val="en-US"/>
              </w:rPr>
              <w:t xml:space="preserve">(Herpes simplex virus)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 w:rsidRPr="006042C1">
              <w:rPr>
                <w:lang w:val="en-US"/>
              </w:rPr>
              <w:lastRenderedPageBreak/>
              <w:t xml:space="preserve">     </w:t>
            </w:r>
            <w:r>
              <w:t xml:space="preserve">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A26.23.009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спинномозговой         </w:t>
            </w:r>
          </w:p>
          <w:p w:rsidR="00F1690C" w:rsidRDefault="00F1690C">
            <w:pPr>
              <w:pStyle w:val="ConsPlusNonformat"/>
            </w:pPr>
            <w:r>
              <w:t xml:space="preserve">жидкости на            </w:t>
            </w:r>
          </w:p>
          <w:p w:rsidR="00F1690C" w:rsidRDefault="00F1690C">
            <w:pPr>
              <w:pStyle w:val="ConsPlusNonformat"/>
            </w:pPr>
            <w:r>
              <w:t xml:space="preserve">цитомегаловирус        </w:t>
            </w:r>
          </w:p>
          <w:p w:rsidR="00F1690C" w:rsidRDefault="00F1690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A26.23.012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спинномозговой       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криптококк </w:t>
            </w:r>
          </w:p>
          <w:p w:rsidR="00F1690C" w:rsidRDefault="00F1690C">
            <w:pPr>
              <w:pStyle w:val="ConsPlusNonformat"/>
            </w:pPr>
            <w:r>
              <w:t xml:space="preserve">(Cryptococcus          </w:t>
            </w:r>
          </w:p>
          <w:p w:rsidR="00F1690C" w:rsidRDefault="00F1690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спинномозговой       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кандида   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мочи на   </w:t>
            </w:r>
          </w:p>
          <w:p w:rsidR="00F1690C" w:rsidRDefault="00F1690C">
            <w:pPr>
              <w:pStyle w:val="ConsPlusNonformat"/>
            </w:pPr>
            <w:r>
              <w:t xml:space="preserve">аэробные и   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условно-    </w:t>
            </w:r>
          </w:p>
          <w:p w:rsidR="00F1690C" w:rsidRDefault="00F1690C">
            <w:pPr>
              <w:pStyle w:val="ConsPlusNonformat"/>
            </w:pPr>
            <w:r>
              <w:t xml:space="preserve">патогенные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осадка    </w:t>
            </w:r>
          </w:p>
          <w:p w:rsidR="00F1690C" w:rsidRDefault="00F1690C">
            <w:pPr>
              <w:pStyle w:val="ConsPlusNonformat"/>
            </w:pPr>
            <w:r>
              <w:t xml:space="preserve">мочи на кандида       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перитонеальной       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аэробные и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условно-    </w:t>
            </w:r>
          </w:p>
          <w:p w:rsidR="00F1690C" w:rsidRDefault="00F1690C">
            <w:pPr>
              <w:pStyle w:val="ConsPlusNonformat"/>
            </w:pPr>
            <w:r>
              <w:t xml:space="preserve">патогенные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перитонеальной       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анаэробные </w:t>
            </w:r>
          </w:p>
          <w:p w:rsidR="00F1690C" w:rsidRDefault="00F1690C">
            <w:pPr>
              <w:pStyle w:val="ConsPlusNonformat"/>
            </w:pPr>
            <w:r>
              <w:t xml:space="preserve">неспорообразующие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перитонеальной       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кандида   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чувствительности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микроорганизмов к      </w:t>
            </w:r>
          </w:p>
          <w:p w:rsidR="00F1690C" w:rsidRDefault="00F1690C">
            <w:pPr>
              <w:pStyle w:val="ConsPlusNonformat"/>
            </w:pPr>
            <w:r>
              <w:t xml:space="preserve">антибиотикам и другим  </w:t>
            </w:r>
          </w:p>
          <w:p w:rsidR="00F1690C" w:rsidRDefault="00F1690C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метаболитов грибов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Суточное наблюдение    </w:t>
            </w:r>
          </w:p>
          <w:p w:rsidR="00F1690C" w:rsidRDefault="00F1690C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Анестезиологическое    </w:t>
            </w:r>
          </w:p>
          <w:p w:rsidR="00F1690C" w:rsidRDefault="00F1690C">
            <w:pPr>
              <w:pStyle w:val="ConsPlusNonformat"/>
            </w:pPr>
            <w:r>
              <w:t>пособие (включая раннее</w:t>
            </w:r>
          </w:p>
          <w:p w:rsidR="00F1690C" w:rsidRDefault="00F1690C">
            <w:pPr>
              <w:pStyle w:val="ConsPlusNonformat"/>
            </w:pPr>
            <w:r>
              <w:t xml:space="preserve">послеоперационное      </w:t>
            </w:r>
          </w:p>
          <w:p w:rsidR="00F1690C" w:rsidRDefault="00F1690C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D08.01.04 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Организация утилизации </w:t>
            </w:r>
          </w:p>
          <w:p w:rsidR="00F1690C" w:rsidRDefault="00F1690C">
            <w:pPr>
              <w:pStyle w:val="ConsPlusNonformat"/>
            </w:pPr>
            <w:r>
              <w:t>лекарственных средств и</w:t>
            </w:r>
          </w:p>
          <w:p w:rsidR="00F1690C" w:rsidRDefault="00F1690C">
            <w:pPr>
              <w:pStyle w:val="ConsPlusNonformat"/>
            </w:pPr>
            <w:r>
              <w:t xml:space="preserve">средств лекарственного </w:t>
            </w:r>
          </w:p>
          <w:p w:rsidR="00F1690C" w:rsidRDefault="00F1690C">
            <w:pPr>
              <w:pStyle w:val="ConsPlusNonformat"/>
            </w:pPr>
            <w:r>
              <w:t xml:space="preserve">применения в           </w:t>
            </w:r>
          </w:p>
          <w:p w:rsidR="00F1690C" w:rsidRDefault="00F1690C">
            <w:pPr>
              <w:pStyle w:val="ConsPlusNonformat"/>
            </w:pPr>
            <w:r>
              <w:t>медицинских учреждениях</w:t>
            </w:r>
          </w:p>
          <w:p w:rsidR="00F1690C" w:rsidRDefault="00F1690C">
            <w:pPr>
              <w:pStyle w:val="ConsPlusNonformat"/>
            </w:pPr>
            <w:r>
              <w:t xml:space="preserve">(организациях)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</w:tbl>
    <w:p w:rsidR="00F1690C" w:rsidRDefault="00F1690C">
      <w:pPr>
        <w:pStyle w:val="ConsPlusNormal"/>
        <w:ind w:firstLine="54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F1690C">
        <w:trPr>
          <w:trHeight w:val="240"/>
        </w:trPr>
        <w:tc>
          <w:tcPr>
            <w:tcW w:w="1680" w:type="dxa"/>
          </w:tcPr>
          <w:p w:rsidR="00F1690C" w:rsidRDefault="00F1690C">
            <w:pPr>
              <w:pStyle w:val="ConsPlusNonformat"/>
            </w:pPr>
            <w:r>
              <w:t>Фармакотера-</w:t>
            </w:r>
          </w:p>
          <w:p w:rsidR="00F1690C" w:rsidRDefault="00F1690C">
            <w:pPr>
              <w:pStyle w:val="ConsPlusNonformat"/>
            </w:pPr>
            <w:r>
              <w:t xml:space="preserve">певтическая </w:t>
            </w:r>
          </w:p>
          <w:p w:rsidR="00F1690C" w:rsidRDefault="00F1690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F1690C" w:rsidRDefault="00F1690C">
            <w:pPr>
              <w:pStyle w:val="ConsPlusNonformat"/>
            </w:pPr>
            <w:r>
              <w:t xml:space="preserve"> АТХ  </w:t>
            </w:r>
          </w:p>
          <w:p w:rsidR="00F1690C" w:rsidRDefault="00F1690C">
            <w:pPr>
              <w:pStyle w:val="ConsPlusNonformat"/>
            </w:pPr>
            <w:r>
              <w:t>группа</w:t>
            </w:r>
          </w:p>
          <w:p w:rsidR="00F1690C" w:rsidRDefault="006042C1">
            <w:pPr>
              <w:pStyle w:val="ConsPlusNonformat"/>
            </w:pPr>
            <w:hyperlink w:anchor="P2835" w:history="1">
              <w:r w:rsidR="00F1690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Международное </w:t>
            </w:r>
          </w:p>
          <w:p w:rsidR="00F1690C" w:rsidRDefault="00F1690C">
            <w:pPr>
              <w:pStyle w:val="ConsPlusNonformat"/>
            </w:pPr>
            <w:r>
              <w:t>непатентованное</w:t>
            </w:r>
          </w:p>
          <w:p w:rsidR="00F1690C" w:rsidRDefault="00F1690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F1690C" w:rsidRDefault="00F1690C">
            <w:pPr>
              <w:pStyle w:val="ConsPlusNonformat"/>
            </w:pPr>
            <w:r>
              <w:t xml:space="preserve"> Частота  </w:t>
            </w:r>
          </w:p>
          <w:p w:rsidR="00F1690C" w:rsidRDefault="00F1690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F1690C" w:rsidRDefault="00F1690C">
            <w:pPr>
              <w:pStyle w:val="ConsPlusNonformat"/>
            </w:pPr>
            <w:r>
              <w:t xml:space="preserve">  ОДД   </w:t>
            </w:r>
          </w:p>
          <w:p w:rsidR="00F1690C" w:rsidRDefault="006042C1">
            <w:pPr>
              <w:pStyle w:val="ConsPlusNonformat"/>
            </w:pPr>
            <w:hyperlink w:anchor="P2836" w:history="1">
              <w:r w:rsidR="00F1690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F1690C" w:rsidRDefault="00F1690C">
            <w:pPr>
              <w:pStyle w:val="ConsPlusNonformat"/>
            </w:pPr>
            <w:r>
              <w:t xml:space="preserve">  ЭКД   </w:t>
            </w:r>
          </w:p>
          <w:p w:rsidR="00F1690C" w:rsidRDefault="006042C1">
            <w:pPr>
              <w:pStyle w:val="ConsPlusNonformat"/>
            </w:pPr>
            <w:hyperlink w:anchor="P2837" w:history="1">
              <w:r w:rsidR="00F1690C">
                <w:rPr>
                  <w:color w:val="0000FF"/>
                </w:rPr>
                <w:t>&lt;***&gt;</w:t>
              </w:r>
            </w:hyperlink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Кетамин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  <w:p w:rsidR="00F1690C" w:rsidRDefault="00F1690C">
            <w:pPr>
              <w:pStyle w:val="ConsPlusNonformat"/>
            </w:pPr>
            <w:r>
              <w:t xml:space="preserve">оксибутират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75000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Пропофол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1600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Тиопентал      </w:t>
            </w:r>
          </w:p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Галотан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Энфлуран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Изофлуран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Лидокаин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Ксилокаин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Прокаин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Миорелаксанты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Атракурия      </w:t>
            </w:r>
          </w:p>
          <w:p w:rsidR="00F1690C" w:rsidRDefault="00F1690C">
            <w:pPr>
              <w:pStyle w:val="ConsPlusNonformat"/>
            </w:pPr>
            <w:r>
              <w:t xml:space="preserve">бесилат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Векурония      </w:t>
            </w:r>
          </w:p>
          <w:p w:rsidR="00F1690C" w:rsidRDefault="00F1690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9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18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Пипекурония    </w:t>
            </w:r>
          </w:p>
          <w:p w:rsidR="00F1690C" w:rsidRDefault="00F1690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Суксаметония   </w:t>
            </w:r>
          </w:p>
          <w:p w:rsidR="00F1690C" w:rsidRDefault="00F1690C">
            <w:pPr>
              <w:pStyle w:val="ConsPlusNonformat"/>
            </w:pPr>
            <w:r>
              <w:t xml:space="preserve">хлорид и йодид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F1690C" w:rsidRDefault="00F1690C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F1690C" w:rsidRDefault="00F1690C">
            <w:pPr>
              <w:pStyle w:val="ConsPlusNonformat"/>
            </w:pPr>
            <w:r>
              <w:t xml:space="preserve">средства для лечения ревматических </w:t>
            </w:r>
          </w:p>
          <w:p w:rsidR="00F1690C" w:rsidRDefault="00F1690C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Наркотические         </w:t>
            </w:r>
          </w:p>
          <w:p w:rsidR="00F1690C" w:rsidRDefault="00F1690C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Бупренорфин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Пентазоцин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Трамадол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Тримеперидин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Фентанил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 мкг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Ненаркотические       </w:t>
            </w:r>
          </w:p>
          <w:p w:rsidR="00F1690C" w:rsidRDefault="00F1690C">
            <w:pPr>
              <w:pStyle w:val="ConsPlusNonformat"/>
            </w:pPr>
            <w:r>
              <w:t xml:space="preserve">анальгетики и         </w:t>
            </w:r>
          </w:p>
          <w:p w:rsidR="00F1690C" w:rsidRDefault="00F1690C">
            <w:pPr>
              <w:pStyle w:val="ConsPlusNonformat"/>
            </w:pPr>
            <w:r>
              <w:t xml:space="preserve">нестероидные          </w:t>
            </w:r>
          </w:p>
          <w:p w:rsidR="00F1690C" w:rsidRDefault="00F1690C">
            <w:pPr>
              <w:pStyle w:val="ConsPlusNonformat"/>
            </w:pPr>
            <w:r>
              <w:t xml:space="preserve">противовоспалительные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Ибупрофен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12000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Метамизол      </w:t>
            </w:r>
          </w:p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60000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Напроксен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45000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Аллопуринол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аллергических </w:t>
            </w:r>
          </w:p>
          <w:p w:rsidR="00F1690C" w:rsidRDefault="00F1690C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Антигистаминные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Дифенгидрамин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Клемастин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Лоратадин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F1690C" w:rsidRDefault="00F1690C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Противосудорожные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Вальпроат      </w:t>
            </w:r>
          </w:p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Карбамазепин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Фенитоин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Фенобарбитал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Анксиолитики          </w:t>
            </w:r>
          </w:p>
          <w:p w:rsidR="00F1690C" w:rsidRDefault="00F1690C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Диазепам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Фенибут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Мидазолам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Антипсихотические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Хлорпромазин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Антидепрессанты и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  <w:p w:rsidR="00F1690C" w:rsidRDefault="00F1690C">
            <w:pPr>
              <w:pStyle w:val="ConsPlusNonformat"/>
            </w:pPr>
            <w:r>
              <w:t xml:space="preserve">нормотимического      </w:t>
            </w:r>
          </w:p>
          <w:p w:rsidR="00F1690C" w:rsidRDefault="00F1690C">
            <w:pPr>
              <w:pStyle w:val="ConsPlusNonformat"/>
            </w:pPr>
            <w:r>
              <w:t xml:space="preserve">действия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Амитриптиллин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алкоголизма и         </w:t>
            </w:r>
          </w:p>
          <w:p w:rsidR="00F1690C" w:rsidRDefault="00F1690C">
            <w:pPr>
              <w:pStyle w:val="ConsPlusNonformat"/>
            </w:pPr>
            <w:r>
              <w:t xml:space="preserve">наркомании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Налтрексон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Налоксон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Прочие средства,      </w:t>
            </w:r>
          </w:p>
          <w:p w:rsidR="00F1690C" w:rsidRDefault="00F1690C">
            <w:pPr>
              <w:pStyle w:val="ConsPlusNonformat"/>
            </w:pPr>
            <w:r>
              <w:t xml:space="preserve">влияющие на           </w:t>
            </w:r>
          </w:p>
          <w:p w:rsidR="00F1690C" w:rsidRDefault="00F1690C">
            <w:pPr>
              <w:pStyle w:val="ConsPlusNonformat"/>
            </w:pPr>
            <w:r>
              <w:t xml:space="preserve">центральную нервную   </w:t>
            </w:r>
          </w:p>
          <w:p w:rsidR="00F1690C" w:rsidRDefault="00F1690C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Неостигмина    </w:t>
            </w:r>
          </w:p>
          <w:p w:rsidR="00F1690C" w:rsidRDefault="00F1690C">
            <w:pPr>
              <w:pStyle w:val="ConsPlusNonformat"/>
            </w:pPr>
            <w:r>
              <w:t xml:space="preserve">метилсульфат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Нимодипин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Пирацетам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Средства для профилактики и лечения</w:t>
            </w:r>
          </w:p>
          <w:p w:rsidR="00F1690C" w:rsidRDefault="00F1690C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Антибактериальные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Азитромицин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Азтреонам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Амикацин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Амоксициллин + </w:t>
            </w:r>
          </w:p>
          <w:p w:rsidR="00F1690C" w:rsidRDefault="00F1690C">
            <w:pPr>
              <w:pStyle w:val="ConsPlusNonformat"/>
            </w:pPr>
            <w:r>
              <w:t xml:space="preserve">клавулановая   </w:t>
            </w:r>
          </w:p>
          <w:p w:rsidR="00F1690C" w:rsidRDefault="00F1690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40000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Ампициллин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12000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Ванкомицин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60000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Гентамицин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Имипенем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60000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Кларитромицин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Ко-тримоксазол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75000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Левофлоксацин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Линезолид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18000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Меропенем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90000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Офлоксацин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18000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Тикарциллин +  </w:t>
            </w:r>
          </w:p>
          <w:p w:rsidR="00F1690C" w:rsidRDefault="00F1690C">
            <w:pPr>
              <w:pStyle w:val="ConsPlusNonformat"/>
            </w:pPr>
            <w:r>
              <w:t xml:space="preserve">клавулановая   </w:t>
            </w:r>
          </w:p>
          <w:p w:rsidR="00F1690C" w:rsidRDefault="00F1690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70000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Нетилмицин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2100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Пиперациллин +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тазобактам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9000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180000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Цефаклор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24000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Цефепим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Цефаперазон +  </w:t>
            </w:r>
          </w:p>
          <w:p w:rsidR="00F1690C" w:rsidRDefault="00F1690C">
            <w:pPr>
              <w:pStyle w:val="ConsPlusNonformat"/>
            </w:pPr>
            <w:r>
              <w:t xml:space="preserve">сульбактам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Цефтазидим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50000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Цефтриаксон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40000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Ципрофлоксацин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Противовирусные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Валацикловир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Ганцикловир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Интерферон     </w:t>
            </w:r>
          </w:p>
          <w:p w:rsidR="00F1690C" w:rsidRDefault="00F1690C">
            <w:pPr>
              <w:pStyle w:val="ConsPlusNonformat"/>
            </w:pPr>
            <w:r>
              <w:t xml:space="preserve">альфа-2а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 млн. </w:t>
            </w:r>
          </w:p>
          <w:p w:rsidR="00F1690C" w:rsidRDefault="00F1690C">
            <w:pPr>
              <w:pStyle w:val="ConsPlusNonformat"/>
            </w:pPr>
            <w:r>
              <w:t xml:space="preserve">   Ед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1620  </w:t>
            </w:r>
          </w:p>
          <w:p w:rsidR="00F1690C" w:rsidRDefault="00F1690C">
            <w:pPr>
              <w:pStyle w:val="ConsPlusNonformat"/>
            </w:pPr>
            <w:r>
              <w:t xml:space="preserve">млн. Ед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Ламивудин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54000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Пег-интерферон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4200 мкг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Рибавирин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42000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Противотуберкулезные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Изониазид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60000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Пиразинамид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67500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Рифампицин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27000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Этамбутол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67500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Противогрибковые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Амфотерицин В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Итраконазол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Вориконазол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5-флуцитозин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Каспофунгин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Флуконазол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Противопротозойные и  </w:t>
            </w:r>
          </w:p>
          <w:p w:rsidR="00F1690C" w:rsidRDefault="00F1690C">
            <w:pPr>
              <w:pStyle w:val="ConsPlusNonformat"/>
            </w:pPr>
            <w:r>
              <w:t xml:space="preserve">противомалярийные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Метронидазол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70000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Иммуноглобулины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Иммуноглобулин </w:t>
            </w:r>
          </w:p>
          <w:p w:rsidR="00F1690C" w:rsidRDefault="00F1690C">
            <w:pPr>
              <w:pStyle w:val="ConsPlusNonformat"/>
            </w:pPr>
            <w:r>
              <w:t xml:space="preserve">человеческий   </w:t>
            </w:r>
          </w:p>
          <w:p w:rsidR="00F1690C" w:rsidRDefault="00F1690C">
            <w:pPr>
              <w:pStyle w:val="ConsPlusNonformat"/>
            </w:pPr>
            <w:r>
              <w:t xml:space="preserve">нормальный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15000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Противоопухолевые,                 </w:t>
            </w:r>
          </w:p>
          <w:p w:rsidR="00F1690C" w:rsidRDefault="00F1690C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Цитостатические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Аспарагиназа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ME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180000 </w:t>
            </w:r>
          </w:p>
          <w:p w:rsidR="00F1690C" w:rsidRDefault="00F1690C">
            <w:pPr>
              <w:pStyle w:val="ConsPlusNonformat"/>
            </w:pPr>
            <w:r>
              <w:t xml:space="preserve">   ME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Пег-           </w:t>
            </w:r>
          </w:p>
          <w:p w:rsidR="00F1690C" w:rsidRDefault="00F1690C">
            <w:pPr>
              <w:pStyle w:val="ConsPlusNonformat"/>
            </w:pPr>
            <w:r>
              <w:t xml:space="preserve">аспарагиназа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ME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ME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Винкристин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16,5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Доксорубицин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Даунорубицин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240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Меркаптопурин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Метотрексат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22000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Циклофосфамид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Цитарабин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2400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Сопутствующие средства</w:t>
            </w:r>
          </w:p>
          <w:p w:rsidR="00F1690C" w:rsidRDefault="00F1690C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Гранисетрон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Дексразоксан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Домперидон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Кальция фолинат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Ленограстим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33,6  </w:t>
            </w:r>
          </w:p>
          <w:p w:rsidR="00F1690C" w:rsidRDefault="00F1690C">
            <w:pPr>
              <w:pStyle w:val="ConsPlusNonformat"/>
            </w:pPr>
            <w:r>
              <w:t xml:space="preserve">млн. ME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1008  </w:t>
            </w:r>
          </w:p>
          <w:p w:rsidR="00F1690C" w:rsidRDefault="00F1690C">
            <w:pPr>
              <w:pStyle w:val="ConsPlusNonformat"/>
            </w:pPr>
            <w:r>
              <w:t xml:space="preserve">млн. ME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Уромитексан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Ондансетрон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800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Филграстим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9000 мкг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Противоанемические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Фолиевая       </w:t>
            </w:r>
          </w:p>
          <w:p w:rsidR="00F1690C" w:rsidRDefault="00F1690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</w:t>
            </w:r>
          </w:p>
          <w:p w:rsidR="00F1690C" w:rsidRDefault="00F1690C">
            <w:pPr>
              <w:pStyle w:val="ConsPlusNonformat"/>
            </w:pPr>
            <w:r>
              <w:t xml:space="preserve">систему свертывания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Алтеплаза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Аминокапроновая</w:t>
            </w:r>
          </w:p>
          <w:p w:rsidR="00F1690C" w:rsidRDefault="00F1690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45000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Аминометилбен- </w:t>
            </w:r>
          </w:p>
          <w:p w:rsidR="00F1690C" w:rsidRDefault="00F1690C">
            <w:pPr>
              <w:pStyle w:val="ConsPlusNonformat"/>
            </w:pPr>
            <w:r>
              <w:t xml:space="preserve">зойная кислота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25000 Ед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Далтепарин     </w:t>
            </w:r>
          </w:p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2500 Ед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250000 </w:t>
            </w:r>
          </w:p>
          <w:p w:rsidR="00F1690C" w:rsidRDefault="00F1690C">
            <w:pPr>
              <w:pStyle w:val="ConsPlusNonformat"/>
            </w:pPr>
            <w:r>
              <w:t xml:space="preserve">   Ед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Надропарин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2850 Ед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280500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   Ед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Протамина      </w:t>
            </w:r>
          </w:p>
          <w:p w:rsidR="00F1690C" w:rsidRDefault="00F1690C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Стрептокиназа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Ед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500000 </w:t>
            </w:r>
          </w:p>
          <w:p w:rsidR="00F1690C" w:rsidRDefault="00F1690C">
            <w:pPr>
              <w:pStyle w:val="ConsPlusNonformat"/>
            </w:pPr>
            <w:r>
              <w:t xml:space="preserve">   Ед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Растворы и            </w:t>
            </w:r>
          </w:p>
          <w:p w:rsidR="00F1690C" w:rsidRDefault="00F1690C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Аминокислоты   </w:t>
            </w:r>
          </w:p>
          <w:p w:rsidR="00F1690C" w:rsidRDefault="00F1690C">
            <w:pPr>
              <w:pStyle w:val="ConsPlusNonformat"/>
            </w:pPr>
            <w:r>
              <w:t xml:space="preserve">для            </w:t>
            </w:r>
          </w:p>
          <w:p w:rsidR="00F1690C" w:rsidRDefault="00F1690C">
            <w:pPr>
              <w:pStyle w:val="ConsPlusNonformat"/>
            </w:pPr>
            <w:r>
              <w:t>парентерального</w:t>
            </w:r>
          </w:p>
          <w:p w:rsidR="00F1690C" w:rsidRDefault="00F1690C">
            <w:pPr>
              <w:pStyle w:val="ConsPlusNonformat"/>
            </w:pPr>
            <w:r>
              <w:t xml:space="preserve">питания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20000 мл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Гидроксиэтил-  </w:t>
            </w:r>
          </w:p>
          <w:p w:rsidR="00F1690C" w:rsidRDefault="00F1690C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мл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30000 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30 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Фактор         </w:t>
            </w:r>
          </w:p>
          <w:p w:rsidR="00F1690C" w:rsidRDefault="00F1690C">
            <w:pPr>
              <w:pStyle w:val="ConsPlusNonformat"/>
            </w:pPr>
            <w:r>
              <w:t xml:space="preserve">свертывания    </w:t>
            </w:r>
          </w:p>
          <w:p w:rsidR="00F1690C" w:rsidRDefault="00F1690C">
            <w:pPr>
              <w:pStyle w:val="ConsPlusNonformat"/>
            </w:pPr>
            <w:r>
              <w:t xml:space="preserve">VIII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Ед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4000 Ед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Эптаког альфа  </w:t>
            </w:r>
          </w:p>
          <w:p w:rsidR="00F1690C" w:rsidRDefault="00F1690C">
            <w:pPr>
              <w:pStyle w:val="ConsPlusNonformat"/>
            </w:pPr>
            <w:r>
              <w:t xml:space="preserve">(активирован-  </w:t>
            </w:r>
          </w:p>
          <w:p w:rsidR="00F1690C" w:rsidRDefault="00F1690C">
            <w:pPr>
              <w:pStyle w:val="ConsPlusNonformat"/>
            </w:pPr>
            <w:r>
              <w:t xml:space="preserve">ный)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сердечно-    </w:t>
            </w:r>
          </w:p>
          <w:p w:rsidR="00F1690C" w:rsidRDefault="00F1690C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Противоаритмические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Атенолол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Пропранолол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Нифедипин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сердечной             </w:t>
            </w:r>
          </w:p>
          <w:p w:rsidR="00F1690C" w:rsidRDefault="00F1690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Дигоксин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2000 мкг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Лизиноприл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Эналаприл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Вазопрессорные 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Добутамин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Допамин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Норэпинефрин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Эпинефрин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F1690C" w:rsidRDefault="00F1690C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Антациды и другие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противоязвенные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Алгедрат +     </w:t>
            </w:r>
          </w:p>
          <w:p w:rsidR="00F1690C" w:rsidRDefault="00F1690C">
            <w:pPr>
              <w:pStyle w:val="ConsPlusNonformat"/>
            </w:pPr>
            <w:r>
              <w:t xml:space="preserve">Магния         </w:t>
            </w:r>
          </w:p>
          <w:p w:rsidR="00F1690C" w:rsidRDefault="00F1690C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Омепразол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Ранитидин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Фамотидин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800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Спазмолитические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Дротаверин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Панкреатические       </w:t>
            </w:r>
          </w:p>
          <w:p w:rsidR="00F1690C" w:rsidRDefault="00F1690C">
            <w:pPr>
              <w:pStyle w:val="ConsPlusNonformat"/>
            </w:pPr>
            <w:r>
              <w:t xml:space="preserve">энзимы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24000 ЕД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960000 </w:t>
            </w:r>
          </w:p>
          <w:p w:rsidR="00F1690C" w:rsidRDefault="00F1690C">
            <w:pPr>
              <w:pStyle w:val="ConsPlusNonformat"/>
            </w:pPr>
            <w:r>
              <w:t xml:space="preserve">   Ед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печеночной            </w:t>
            </w:r>
          </w:p>
          <w:p w:rsidR="00F1690C" w:rsidRDefault="00F1690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Лактулоза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Апротинин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60000 Ед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1800000 </w:t>
            </w:r>
          </w:p>
          <w:p w:rsidR="00F1690C" w:rsidRDefault="00F1690C">
            <w:pPr>
              <w:pStyle w:val="ConsPlusNonformat"/>
            </w:pPr>
            <w:r>
              <w:t xml:space="preserve">   Ед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Прочие средства для   </w:t>
            </w:r>
          </w:p>
          <w:p w:rsidR="00F1690C" w:rsidRDefault="00F1690C">
            <w:pPr>
              <w:pStyle w:val="ConsPlusNonformat"/>
            </w:pPr>
            <w:r>
              <w:t xml:space="preserve">лечения заболеваний   </w:t>
            </w:r>
          </w:p>
          <w:p w:rsidR="00F1690C" w:rsidRDefault="00F1690C">
            <w:pPr>
              <w:pStyle w:val="ConsPlusNonformat"/>
            </w:pPr>
            <w:r>
              <w:t xml:space="preserve">желудочно-кишечного   </w:t>
            </w:r>
          </w:p>
          <w:p w:rsidR="00F1690C" w:rsidRDefault="00F1690C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Адеметионин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12000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Симетикон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Урсодезоксихо- </w:t>
            </w:r>
          </w:p>
          <w:p w:rsidR="00F1690C" w:rsidRDefault="00F1690C">
            <w:pPr>
              <w:pStyle w:val="ConsPlusNonformat"/>
            </w:pPr>
            <w:r>
              <w:t xml:space="preserve">левая кислота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7500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Бисакодил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Пикосульфат    </w:t>
            </w:r>
          </w:p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Гормоны и средства, влияющие на    </w:t>
            </w:r>
          </w:p>
          <w:p w:rsidR="00F1690C" w:rsidRDefault="00F1690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Неполовые гормоны,    </w:t>
            </w:r>
          </w:p>
          <w:p w:rsidR="00F1690C" w:rsidRDefault="00F1690C">
            <w:pPr>
              <w:pStyle w:val="ConsPlusNonformat"/>
            </w:pPr>
            <w:r>
              <w:t xml:space="preserve">синтетические         </w:t>
            </w:r>
          </w:p>
          <w:p w:rsidR="00F1690C" w:rsidRDefault="00F1690C">
            <w:pPr>
              <w:pStyle w:val="ConsPlusNonformat"/>
            </w:pPr>
            <w:r>
              <w:t xml:space="preserve">субстанции и          </w:t>
            </w:r>
          </w:p>
          <w:p w:rsidR="00F1690C" w:rsidRDefault="00F1690C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Октреотид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Дексаметазон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Метилпреднизо- </w:t>
            </w:r>
          </w:p>
          <w:p w:rsidR="00F1690C" w:rsidRDefault="00F1690C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2700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Инсулин и средства    </w:t>
            </w:r>
          </w:p>
          <w:p w:rsidR="00F1690C" w:rsidRDefault="00F1690C">
            <w:pPr>
              <w:pStyle w:val="ConsPlusNonformat"/>
            </w:pPr>
            <w:r>
              <w:t xml:space="preserve">для лечения сахарного </w:t>
            </w:r>
          </w:p>
          <w:p w:rsidR="00F1690C" w:rsidRDefault="00F1690C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Инсулин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900 Ед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F1690C" w:rsidRDefault="00F1690C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Маннитол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60 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450 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Ацетазоламид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Спиронолактон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матку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Гормональные средства,</w:t>
            </w:r>
          </w:p>
          <w:p w:rsidR="00F1690C" w:rsidRDefault="00F1690C">
            <w:pPr>
              <w:pStyle w:val="ConsPlusNonformat"/>
            </w:pPr>
            <w:r>
              <w:t xml:space="preserve">влияющие на           </w:t>
            </w:r>
          </w:p>
          <w:p w:rsidR="00F1690C" w:rsidRDefault="00F1690C">
            <w:pPr>
              <w:pStyle w:val="ConsPlusNonformat"/>
            </w:pPr>
            <w:r>
              <w:t xml:space="preserve">мускулатуру матки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Окситоцин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МЕ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ME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F1690C" w:rsidRDefault="00F1690C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Противоастматические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Амброксол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Прочие средства для   </w:t>
            </w:r>
          </w:p>
          <w:p w:rsidR="00F1690C" w:rsidRDefault="00F1690C">
            <w:pPr>
              <w:pStyle w:val="ConsPlusNonformat"/>
            </w:pPr>
            <w:r>
              <w:t xml:space="preserve">лечения заболеваний   </w:t>
            </w:r>
          </w:p>
          <w:p w:rsidR="00F1690C" w:rsidRDefault="00F1690C">
            <w:pPr>
              <w:pStyle w:val="ConsPlusNonformat"/>
            </w:pPr>
            <w:r>
              <w:t xml:space="preserve">органов дыхания, не   </w:t>
            </w:r>
          </w:p>
          <w:p w:rsidR="00F1690C" w:rsidRDefault="00F1690C">
            <w:pPr>
              <w:pStyle w:val="ConsPlusNonformat"/>
            </w:pPr>
            <w:r>
              <w:t xml:space="preserve">обозначенные в других </w:t>
            </w:r>
          </w:p>
          <w:p w:rsidR="00F1690C" w:rsidRDefault="00F1690C">
            <w:pPr>
              <w:pStyle w:val="ConsPlusNonformat"/>
            </w:pPr>
            <w:r>
              <w:t xml:space="preserve">рубриках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Ацетилцистеин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8000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Карбоцистеин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20000 мг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F1690C" w:rsidRDefault="00F1690C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F1690C" w:rsidRDefault="00F1690C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Электролиты, средства </w:t>
            </w:r>
          </w:p>
          <w:p w:rsidR="00F1690C" w:rsidRDefault="00F1690C">
            <w:pPr>
              <w:pStyle w:val="ConsPlusNonformat"/>
            </w:pPr>
            <w:r>
              <w:t xml:space="preserve">коррекции кислотного  </w:t>
            </w:r>
          </w:p>
          <w:p w:rsidR="00F1690C" w:rsidRDefault="00F1690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Калия и магния </w:t>
            </w:r>
          </w:p>
          <w:p w:rsidR="00F1690C" w:rsidRDefault="00F1690C">
            <w:pPr>
              <w:pStyle w:val="ConsPlusNonformat"/>
            </w:pPr>
            <w:r>
              <w:t xml:space="preserve">аспарагинат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380000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Кальция        </w:t>
            </w:r>
          </w:p>
          <w:p w:rsidR="00F1690C" w:rsidRDefault="00F1690C">
            <w:pPr>
              <w:pStyle w:val="ConsPlusNonformat"/>
            </w:pPr>
            <w:r>
              <w:t xml:space="preserve">глюконат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90000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40000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  <w:p w:rsidR="00F1690C" w:rsidRDefault="00F1690C">
            <w:pPr>
              <w:pStyle w:val="ConsPlusNonformat"/>
            </w:pPr>
            <w:r>
              <w:t xml:space="preserve">гидрокарбонат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18000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2000000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   мг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</w:pPr>
      <w:r>
        <w:t>--------------------------------</w:t>
      </w:r>
    </w:p>
    <w:p w:rsidR="00F1690C" w:rsidRDefault="00F1690C">
      <w:pPr>
        <w:pStyle w:val="ConsPlusNormal"/>
        <w:ind w:firstLine="540"/>
        <w:jc w:val="both"/>
      </w:pPr>
      <w:bookmarkStart w:id="2" w:name="P2835"/>
      <w:bookmarkEnd w:id="2"/>
      <w:r>
        <w:t>&lt;*&gt; Анатомо-терапевтическо-химическая классификация.</w:t>
      </w:r>
    </w:p>
    <w:p w:rsidR="00F1690C" w:rsidRDefault="00F1690C">
      <w:pPr>
        <w:pStyle w:val="ConsPlusNormal"/>
        <w:ind w:firstLine="540"/>
        <w:jc w:val="both"/>
      </w:pPr>
      <w:bookmarkStart w:id="3" w:name="P2836"/>
      <w:bookmarkEnd w:id="3"/>
      <w:r>
        <w:t>&lt;**&gt; Ориентировочная дневная доза.</w:t>
      </w:r>
    </w:p>
    <w:p w:rsidR="00F1690C" w:rsidRDefault="00F1690C">
      <w:pPr>
        <w:pStyle w:val="ConsPlusNormal"/>
        <w:ind w:firstLine="540"/>
        <w:jc w:val="both"/>
      </w:pPr>
      <w:bookmarkStart w:id="4" w:name="P2837"/>
      <w:bookmarkEnd w:id="4"/>
      <w:r>
        <w:t>&lt;***&gt; Эквивалентная курсовая доза.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F1690C">
        <w:trPr>
          <w:trHeight w:val="240"/>
        </w:trPr>
        <w:tc>
          <w:tcPr>
            <w:tcW w:w="4200" w:type="dxa"/>
          </w:tcPr>
          <w:p w:rsidR="00F1690C" w:rsidRDefault="00F1690C">
            <w:pPr>
              <w:pStyle w:val="ConsPlusNonformat"/>
            </w:pPr>
            <w:r>
              <w:t xml:space="preserve">             Название            </w:t>
            </w:r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   Частота    </w:t>
            </w:r>
          </w:p>
          <w:p w:rsidR="00F1690C" w:rsidRDefault="00F1690C">
            <w:pPr>
              <w:pStyle w:val="ConsPlusNonformat"/>
            </w:pPr>
            <w:r>
              <w:t xml:space="preserve">  применения  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Среднее    </w:t>
            </w:r>
          </w:p>
          <w:p w:rsidR="00F1690C" w:rsidRDefault="00F1690C">
            <w:pPr>
              <w:pStyle w:val="ConsPlusNonformat"/>
            </w:pPr>
            <w:r>
              <w:t xml:space="preserve">  количество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Тромбоцитный концентрат,         </w:t>
            </w:r>
          </w:p>
          <w:p w:rsidR="00F1690C" w:rsidRDefault="00F1690C">
            <w:pPr>
              <w:pStyle w:val="ConsPlusNonformat"/>
            </w:pPr>
            <w:r>
              <w:t xml:space="preserve">полученный автоматическим        </w:t>
            </w:r>
          </w:p>
          <w:p w:rsidR="00F1690C" w:rsidRDefault="00F1690C">
            <w:pPr>
              <w:pStyle w:val="ConsPlusNonformat"/>
            </w:pPr>
            <w:r>
              <w:t xml:space="preserve">аферезом, фильтрованный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80 доз 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Эритроцитная масса, фильтрованная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2500 мл  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Плазма свежезамороженная,        </w:t>
            </w:r>
          </w:p>
          <w:p w:rsidR="00F1690C" w:rsidRDefault="00F1690C">
            <w:pPr>
              <w:pStyle w:val="ConsPlusNonformat"/>
            </w:pPr>
            <w:r>
              <w:t xml:space="preserve">фильтрованная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2500 мл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Питательные смеси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F1690C">
        <w:trPr>
          <w:trHeight w:val="240"/>
        </w:trPr>
        <w:tc>
          <w:tcPr>
            <w:tcW w:w="4200" w:type="dxa"/>
          </w:tcPr>
          <w:p w:rsidR="00F1690C" w:rsidRDefault="00F1690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   Частота    </w:t>
            </w:r>
          </w:p>
          <w:p w:rsidR="00F1690C" w:rsidRDefault="00F1690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Среднее    </w:t>
            </w:r>
          </w:p>
          <w:p w:rsidR="00F1690C" w:rsidRDefault="00F1690C">
            <w:pPr>
              <w:pStyle w:val="ConsPlusNonformat"/>
            </w:pPr>
            <w:r>
              <w:t xml:space="preserve">  количество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Питательная смесь сухая для      </w:t>
            </w:r>
          </w:p>
          <w:p w:rsidR="00F1690C" w:rsidRDefault="00F1690C">
            <w:pPr>
              <w:pStyle w:val="ConsPlusNonformat"/>
            </w:pPr>
            <w:r>
              <w:t xml:space="preserve">энтерального питания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0,6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3000 г  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Питательная смесь с повышенным   </w:t>
            </w:r>
          </w:p>
          <w:p w:rsidR="00F1690C" w:rsidRDefault="00F1690C">
            <w:pPr>
              <w:pStyle w:val="ConsPlusNonformat"/>
            </w:pPr>
            <w:r>
              <w:t xml:space="preserve">количеством калорий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2000 г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  <w:outlineLvl w:val="1"/>
      </w:pPr>
      <w:r>
        <w:t>3. Модель пациента:</w:t>
      </w:r>
    </w:p>
    <w:p w:rsidR="00F1690C" w:rsidRDefault="00F1690C">
      <w:pPr>
        <w:pStyle w:val="ConsPlusNormal"/>
        <w:ind w:firstLine="540"/>
        <w:jc w:val="both"/>
      </w:pPr>
      <w:r>
        <w:t>Категория возрастная: дети</w:t>
      </w:r>
    </w:p>
    <w:p w:rsidR="00F1690C" w:rsidRDefault="00F1690C">
      <w:pPr>
        <w:pStyle w:val="ConsPlusNormal"/>
        <w:ind w:firstLine="540"/>
        <w:jc w:val="both"/>
      </w:pPr>
      <w:r>
        <w:t>Нозологическая форма: Острый лимфобластный лейкоз (BI, ВII, ВIII, Т - линейные варианты)</w:t>
      </w:r>
    </w:p>
    <w:p w:rsidR="00F1690C" w:rsidRDefault="00F1690C">
      <w:pPr>
        <w:pStyle w:val="ConsPlusNormal"/>
        <w:ind w:firstLine="540"/>
        <w:jc w:val="both"/>
      </w:pPr>
      <w:r>
        <w:t xml:space="preserve">Код по МКБ-10: </w:t>
      </w:r>
      <w:hyperlink r:id="rId9" w:history="1">
        <w:r>
          <w:rPr>
            <w:color w:val="0000FF"/>
          </w:rPr>
          <w:t>С91.0</w:t>
        </w:r>
      </w:hyperlink>
    </w:p>
    <w:p w:rsidR="00F1690C" w:rsidRDefault="00F1690C">
      <w:pPr>
        <w:pStyle w:val="ConsPlusNormal"/>
        <w:ind w:firstLine="540"/>
        <w:jc w:val="both"/>
      </w:pPr>
      <w:r>
        <w:t>Фаза: индукции и консолидации</w:t>
      </w:r>
    </w:p>
    <w:p w:rsidR="00F1690C" w:rsidRDefault="00F1690C">
      <w:pPr>
        <w:pStyle w:val="ConsPlusNormal"/>
        <w:ind w:firstLine="540"/>
        <w:jc w:val="both"/>
      </w:pPr>
      <w:r>
        <w:t>Стадия: острый период: группа высокого риска или рецидив</w:t>
      </w:r>
    </w:p>
    <w:p w:rsidR="00F1690C" w:rsidRDefault="00F1690C">
      <w:pPr>
        <w:pStyle w:val="ConsPlusNormal"/>
        <w:ind w:firstLine="540"/>
        <w:jc w:val="both"/>
      </w:pPr>
      <w:r>
        <w:t>Осложнения: с учетом возможных инфекционно-токсических осложнений</w:t>
      </w:r>
    </w:p>
    <w:p w:rsidR="00F1690C" w:rsidRDefault="00F1690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3.2. ЛЕЧЕНИЕ ИЗ РАСЧЕТА 210 ДНЕЙ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F1690C">
        <w:trPr>
          <w:trHeight w:val="240"/>
        </w:trPr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F1690C" w:rsidRDefault="00F1690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Частота    </w:t>
            </w:r>
          </w:p>
          <w:p w:rsidR="00F1690C" w:rsidRDefault="00F1690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F1690C" w:rsidRDefault="00F1690C">
            <w:pPr>
              <w:pStyle w:val="ConsPlusNonformat"/>
            </w:pPr>
            <w:r>
              <w:t xml:space="preserve"> Среднее  </w:t>
            </w:r>
          </w:p>
          <w:p w:rsidR="00F1690C" w:rsidRDefault="00F1690C">
            <w:pPr>
              <w:pStyle w:val="ConsPlusNonformat"/>
            </w:pPr>
            <w:r>
              <w:t>количество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Сбор анамнеза и жалоб  </w:t>
            </w:r>
          </w:p>
          <w:p w:rsidR="00F1690C" w:rsidRDefault="00F1690C">
            <w:pPr>
              <w:pStyle w:val="ConsPlusNonformat"/>
            </w:pPr>
            <w:r>
              <w:t xml:space="preserve">при болезнях органов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Визуальное исследование</w:t>
            </w:r>
          </w:p>
          <w:p w:rsidR="00F1690C" w:rsidRDefault="00F1690C">
            <w:pPr>
              <w:pStyle w:val="ConsPlusNonformat"/>
            </w:pPr>
            <w:r>
              <w:t xml:space="preserve">при болезнях органов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Пальпация при болезнях </w:t>
            </w:r>
          </w:p>
          <w:p w:rsidR="00F1690C" w:rsidRDefault="00F1690C">
            <w:pPr>
              <w:pStyle w:val="ConsPlusNonformat"/>
            </w:pPr>
            <w:r>
              <w:t>органов кроветворения и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Перкуссия при болезнях </w:t>
            </w:r>
          </w:p>
          <w:p w:rsidR="00F1690C" w:rsidRDefault="00F1690C">
            <w:pPr>
              <w:pStyle w:val="ConsPlusNonformat"/>
            </w:pPr>
            <w:r>
              <w:lastRenderedPageBreak/>
              <w:t>органов кроветворения и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A01.08.002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Визуальное исследование</w:t>
            </w:r>
          </w:p>
          <w:p w:rsidR="00F1690C" w:rsidRDefault="00F1690C">
            <w:pPr>
              <w:pStyle w:val="ConsPlusNonformat"/>
            </w:pPr>
            <w:r>
              <w:t xml:space="preserve">верхних дыхательных    </w:t>
            </w:r>
          </w:p>
          <w:p w:rsidR="00F1690C" w:rsidRDefault="00F1690C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Визуальное исследование</w:t>
            </w:r>
          </w:p>
          <w:p w:rsidR="00F1690C" w:rsidRDefault="00F1690C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Аускультация         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окружности   </w:t>
            </w:r>
          </w:p>
          <w:p w:rsidR="00F1690C" w:rsidRDefault="00F1690C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объема       </w:t>
            </w:r>
          </w:p>
          <w:p w:rsidR="00F1690C" w:rsidRDefault="00F1690C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Осмотр полости рта с   </w:t>
            </w:r>
          </w:p>
          <w:p w:rsidR="00F1690C" w:rsidRDefault="00F1690C">
            <w:pPr>
              <w:pStyle w:val="ConsPlusNonformat"/>
            </w:pPr>
            <w:r>
              <w:t xml:space="preserve">помощью дополнительных </w:t>
            </w:r>
          </w:p>
          <w:p w:rsidR="00F1690C" w:rsidRDefault="00F1690C">
            <w:pPr>
              <w:pStyle w:val="ConsPlusNonformat"/>
            </w:pPr>
            <w:r>
              <w:t xml:space="preserve">инструментов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Осмотр верхних         </w:t>
            </w:r>
          </w:p>
          <w:p w:rsidR="00F1690C" w:rsidRDefault="00F1690C">
            <w:pPr>
              <w:pStyle w:val="ConsPlusNonformat"/>
            </w:pPr>
            <w:r>
              <w:t xml:space="preserve">дыхательных путей с    </w:t>
            </w:r>
          </w:p>
          <w:p w:rsidR="00F1690C" w:rsidRDefault="00F1690C">
            <w:pPr>
              <w:pStyle w:val="ConsPlusNonformat"/>
            </w:pPr>
            <w:r>
              <w:t xml:space="preserve">использованием         </w:t>
            </w:r>
          </w:p>
          <w:p w:rsidR="00F1690C" w:rsidRDefault="00F1690C">
            <w:pPr>
              <w:pStyle w:val="ConsPlusNonformat"/>
            </w:pPr>
            <w:r>
              <w:t xml:space="preserve">дополнительных         </w:t>
            </w:r>
          </w:p>
          <w:p w:rsidR="00F1690C" w:rsidRDefault="00F1690C">
            <w:pPr>
              <w:pStyle w:val="ConsPlusNonformat"/>
            </w:pPr>
            <w:r>
              <w:t xml:space="preserve">источников света,      </w:t>
            </w:r>
          </w:p>
          <w:p w:rsidR="00F1690C" w:rsidRDefault="00F1690C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частоты      </w:t>
            </w:r>
          </w:p>
          <w:p w:rsidR="00F1690C" w:rsidRDefault="00F1690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частоты      </w:t>
            </w:r>
          </w:p>
          <w:p w:rsidR="00F1690C" w:rsidRDefault="00F1690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Измерение артериального</w:t>
            </w:r>
          </w:p>
          <w:p w:rsidR="00F1690C" w:rsidRDefault="00F1690C">
            <w:pPr>
              <w:pStyle w:val="ConsPlusNonformat"/>
            </w:pPr>
            <w:r>
              <w:t xml:space="preserve">давления на            </w:t>
            </w:r>
          </w:p>
          <w:p w:rsidR="00F1690C" w:rsidRDefault="00F1690C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центрального </w:t>
            </w:r>
          </w:p>
          <w:p w:rsidR="00F1690C" w:rsidRDefault="00F1690C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Отоскопия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Исследование сред глаза</w:t>
            </w:r>
          </w:p>
          <w:p w:rsidR="00F1690C" w:rsidRDefault="00F1690C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Визометрия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840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Бронхоскопия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Трахеоскопия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Торакоскопия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Эзофагогастродуодено-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A03.18.001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Толстокишечная         </w:t>
            </w:r>
          </w:p>
          <w:p w:rsidR="00F1690C" w:rsidRDefault="00F1690C">
            <w:pPr>
              <w:pStyle w:val="ConsPlusNonformat"/>
            </w:pPr>
            <w:r>
              <w:t xml:space="preserve">эндоскопия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Ректороманоскопия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Лапароскопия           </w:t>
            </w:r>
          </w:p>
          <w:p w:rsidR="00F1690C" w:rsidRDefault="00F1690C">
            <w:pPr>
              <w:pStyle w:val="ConsPlusNonformat"/>
            </w:pPr>
            <w:r>
              <w:t xml:space="preserve">диагностическая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мягких    </w:t>
            </w:r>
          </w:p>
          <w:p w:rsidR="00F1690C" w:rsidRDefault="00F1690C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>исследование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придаточных пазух носа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плевры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Ультразвуковая         </w:t>
            </w:r>
          </w:p>
          <w:p w:rsidR="00F1690C" w:rsidRDefault="00F1690C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Ультразвуковая         </w:t>
            </w:r>
          </w:p>
          <w:p w:rsidR="00F1690C" w:rsidRDefault="00F1690C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желчного 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сигмовидной и прямой   </w:t>
            </w:r>
          </w:p>
          <w:p w:rsidR="00F1690C" w:rsidRDefault="00F1690C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матки и   </w:t>
            </w:r>
          </w:p>
          <w:p w:rsidR="00F1690C" w:rsidRDefault="00F1690C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мошонки   </w:t>
            </w:r>
          </w:p>
          <w:p w:rsidR="00F1690C" w:rsidRDefault="00F1690C">
            <w:pPr>
              <w:pStyle w:val="ConsPlusNonformat"/>
            </w:pPr>
            <w:r>
              <w:t xml:space="preserve">(яички, придатки)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слюнных   </w:t>
            </w:r>
          </w:p>
          <w:p w:rsidR="00F1690C" w:rsidRDefault="00F1690C">
            <w:pPr>
              <w:pStyle w:val="ConsPlusNonformat"/>
            </w:pPr>
            <w:r>
              <w:t xml:space="preserve">желез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головного </w:t>
            </w:r>
          </w:p>
          <w:p w:rsidR="00F1690C" w:rsidRDefault="00F1690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мочевого 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забрюшинного           </w:t>
            </w:r>
          </w:p>
          <w:p w:rsidR="00F1690C" w:rsidRDefault="00F1690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определение жидкости в </w:t>
            </w:r>
          </w:p>
          <w:p w:rsidR="00F1690C" w:rsidRDefault="00F1690C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Электромиография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Магнитно-резонансная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костной     </w:t>
            </w:r>
          </w:p>
          <w:p w:rsidR="00F1690C" w:rsidRDefault="00F1690C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Магнитно-резонансная   </w:t>
            </w:r>
          </w:p>
          <w:p w:rsidR="00F1690C" w:rsidRDefault="00F1690C">
            <w:pPr>
              <w:pStyle w:val="ConsPlusNonformat"/>
            </w:pPr>
            <w:r>
              <w:t>томография позвоночника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Регистрация            </w:t>
            </w:r>
          </w:p>
          <w:p w:rsidR="00F1690C" w:rsidRDefault="00F1690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Прикроватное           </w:t>
            </w:r>
          </w:p>
          <w:p w:rsidR="00F1690C" w:rsidRDefault="00F1690C">
            <w:pPr>
              <w:pStyle w:val="ConsPlusNonformat"/>
            </w:pPr>
            <w:r>
              <w:t xml:space="preserve">непрерывное            </w:t>
            </w:r>
          </w:p>
          <w:p w:rsidR="00F1690C" w:rsidRDefault="00F1690C">
            <w:pPr>
              <w:pStyle w:val="ConsPlusNonformat"/>
            </w:pPr>
            <w:r>
              <w:t xml:space="preserve">мониторирование        </w:t>
            </w:r>
          </w:p>
          <w:p w:rsidR="00F1690C" w:rsidRDefault="00F1690C">
            <w:pPr>
              <w:pStyle w:val="ConsPlusNonformat"/>
            </w:pPr>
            <w:r>
              <w:t xml:space="preserve">электрокардиографичес- </w:t>
            </w:r>
          </w:p>
          <w:p w:rsidR="00F1690C" w:rsidRDefault="00F1690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Холтеровское           </w:t>
            </w:r>
          </w:p>
          <w:p w:rsidR="00F1690C" w:rsidRDefault="00F1690C">
            <w:pPr>
              <w:pStyle w:val="ConsPlusNonformat"/>
            </w:pPr>
            <w:r>
              <w:t xml:space="preserve">мониторирование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Расшифровка, описание и</w:t>
            </w:r>
          </w:p>
          <w:p w:rsidR="00F1690C" w:rsidRDefault="00F1690C">
            <w:pPr>
              <w:pStyle w:val="ConsPlusNonformat"/>
            </w:pPr>
            <w:r>
              <w:t xml:space="preserve">интерпретация          </w:t>
            </w:r>
          </w:p>
          <w:p w:rsidR="00F1690C" w:rsidRDefault="00F1690C">
            <w:pPr>
              <w:pStyle w:val="ConsPlusNonformat"/>
            </w:pPr>
            <w:r>
              <w:t xml:space="preserve">электрокардиографичес- </w:t>
            </w:r>
          </w:p>
          <w:p w:rsidR="00F1690C" w:rsidRDefault="00F1690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Магнитно-резонансная   </w:t>
            </w:r>
          </w:p>
          <w:p w:rsidR="00F1690C" w:rsidRDefault="00F1690C">
            <w:pPr>
              <w:pStyle w:val="ConsPlusNonformat"/>
            </w:pPr>
            <w:r>
              <w:t xml:space="preserve">томография центральной </w:t>
            </w:r>
          </w:p>
          <w:p w:rsidR="00F1690C" w:rsidRDefault="00F1690C">
            <w:pPr>
              <w:pStyle w:val="ConsPlusNonformat"/>
            </w:pPr>
            <w:r>
              <w:t xml:space="preserve">нервной системы и      </w:t>
            </w:r>
          </w:p>
          <w:p w:rsidR="00F1690C" w:rsidRDefault="00F1690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Описание, интерпретация</w:t>
            </w:r>
          </w:p>
          <w:p w:rsidR="00F1690C" w:rsidRDefault="00F1690C">
            <w:pPr>
              <w:pStyle w:val="ConsPlusNonformat"/>
            </w:pPr>
            <w:r>
              <w:t xml:space="preserve">и расшифровка данных   </w:t>
            </w:r>
          </w:p>
          <w:p w:rsidR="00F1690C" w:rsidRDefault="00F1690C">
            <w:pPr>
              <w:pStyle w:val="ConsPlusNonformat"/>
            </w:pPr>
            <w:r>
              <w:t xml:space="preserve">электрофизиологических </w:t>
            </w:r>
          </w:p>
          <w:p w:rsidR="00F1690C" w:rsidRDefault="00F1690C">
            <w:pPr>
              <w:pStyle w:val="ConsPlusNonformat"/>
            </w:pPr>
            <w:r>
              <w:t xml:space="preserve">методов исследования   </w:t>
            </w:r>
          </w:p>
          <w:p w:rsidR="00F1690C" w:rsidRDefault="00F1690C">
            <w:pPr>
              <w:pStyle w:val="ConsPlusNonformat"/>
            </w:pPr>
            <w:r>
              <w:t xml:space="preserve">центральной нервной    </w:t>
            </w:r>
          </w:p>
          <w:p w:rsidR="00F1690C" w:rsidRDefault="00F1690C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Магнитно-резонансная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малого таза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Описание и             </w:t>
            </w:r>
          </w:p>
          <w:p w:rsidR="00F1690C" w:rsidRDefault="00F1690C">
            <w:pPr>
              <w:pStyle w:val="ConsPlusNonformat"/>
            </w:pPr>
            <w:r>
              <w:t>интерпретация магнитно-</w:t>
            </w:r>
          </w:p>
          <w:p w:rsidR="00F1690C" w:rsidRDefault="00F1690C">
            <w:pPr>
              <w:pStyle w:val="ConsPlusNonformat"/>
            </w:pPr>
            <w:r>
              <w:t xml:space="preserve">резонансных томограмм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Магнитно-резонансная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брюшной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A06.03.002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Компьютерная томография</w:t>
            </w:r>
          </w:p>
          <w:p w:rsidR="00F1690C" w:rsidRDefault="00F1690C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A06.03.012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шейно-  </w:t>
            </w:r>
          </w:p>
          <w:p w:rsidR="00F1690C" w:rsidRDefault="00F1690C">
            <w:pPr>
              <w:pStyle w:val="ConsPlusNonformat"/>
            </w:pPr>
            <w:r>
              <w:t xml:space="preserve">дорсального отдела     </w:t>
            </w:r>
          </w:p>
          <w:p w:rsidR="00F1690C" w:rsidRDefault="00F1690C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Компьютерная томография</w:t>
            </w:r>
          </w:p>
          <w:p w:rsidR="00F1690C" w:rsidRDefault="00F1690C">
            <w:pPr>
              <w:pStyle w:val="ConsPlusNonformat"/>
            </w:pPr>
            <w:r>
              <w:t xml:space="preserve">шеи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A06.03.014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        </w:t>
            </w:r>
          </w:p>
          <w:p w:rsidR="00F1690C" w:rsidRDefault="00F1690C">
            <w:pPr>
              <w:pStyle w:val="ConsPlusNonformat"/>
            </w:pPr>
            <w:r>
              <w:t xml:space="preserve">дорсального отдела     </w:t>
            </w:r>
          </w:p>
          <w:p w:rsidR="00F1690C" w:rsidRDefault="00F1690C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A06.03.015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        </w:t>
            </w:r>
          </w:p>
          <w:p w:rsidR="00F1690C" w:rsidRDefault="00F1690C">
            <w:pPr>
              <w:pStyle w:val="ConsPlusNonformat"/>
            </w:pPr>
            <w:r>
              <w:t>дорсолюмбального отдела</w:t>
            </w:r>
          </w:p>
          <w:p w:rsidR="00F1690C" w:rsidRDefault="00F1690C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        </w:t>
            </w:r>
          </w:p>
          <w:p w:rsidR="00F1690C" w:rsidRDefault="00F1690C">
            <w:pPr>
              <w:pStyle w:val="ConsPlusNonformat"/>
            </w:pPr>
            <w:r>
              <w:t xml:space="preserve">поясничного отдела     </w:t>
            </w:r>
          </w:p>
          <w:p w:rsidR="00F1690C" w:rsidRDefault="00F1690C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A06.03.017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        </w:t>
            </w:r>
          </w:p>
          <w:p w:rsidR="00F1690C" w:rsidRDefault="00F1690C">
            <w:pPr>
              <w:pStyle w:val="ConsPlusNonformat"/>
            </w:pPr>
            <w:r>
              <w:t xml:space="preserve">пояснично-крестцового  </w:t>
            </w:r>
          </w:p>
          <w:p w:rsidR="00F1690C" w:rsidRDefault="00F1690C">
            <w:pPr>
              <w:pStyle w:val="ConsPlusNonformat"/>
            </w:pPr>
            <w:r>
              <w:t xml:space="preserve">отдела позвоночника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A06.03.018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крестца </w:t>
            </w:r>
          </w:p>
          <w:p w:rsidR="00F1690C" w:rsidRDefault="00F1690C">
            <w:pPr>
              <w:pStyle w:val="ConsPlusNonformat"/>
            </w:pPr>
            <w:r>
              <w:t xml:space="preserve">и копчика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A06.03.058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        </w:t>
            </w:r>
          </w:p>
          <w:p w:rsidR="00F1690C" w:rsidRDefault="00F1690C">
            <w:pPr>
              <w:pStyle w:val="ConsPlusNonformat"/>
            </w:pPr>
            <w:r>
              <w:t xml:space="preserve">пораженной части       </w:t>
            </w:r>
          </w:p>
          <w:p w:rsidR="00F1690C" w:rsidRDefault="00F1690C">
            <w:pPr>
              <w:pStyle w:val="ConsPlusNonformat"/>
            </w:pPr>
            <w:r>
              <w:t xml:space="preserve">костного скелета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A06.03.059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Компьютерная томография</w:t>
            </w:r>
          </w:p>
          <w:p w:rsidR="00F1690C" w:rsidRDefault="00F1690C">
            <w:pPr>
              <w:pStyle w:val="ConsPlusNonformat"/>
            </w:pPr>
            <w:r>
              <w:t xml:space="preserve">позвонков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        </w:t>
            </w:r>
          </w:p>
          <w:p w:rsidR="00F1690C" w:rsidRDefault="00F1690C">
            <w:pPr>
              <w:pStyle w:val="ConsPlusNonformat"/>
            </w:pPr>
            <w:r>
              <w:t xml:space="preserve">придаточных пазух носа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Компьютерная томография</w:t>
            </w:r>
          </w:p>
          <w:p w:rsidR="00F1690C" w:rsidRDefault="00F1690C">
            <w:pPr>
              <w:pStyle w:val="ConsPlusNonformat"/>
            </w:pPr>
            <w:r>
              <w:t>придаточных пазух носа,</w:t>
            </w:r>
          </w:p>
          <w:p w:rsidR="00F1690C" w:rsidRDefault="00F1690C">
            <w:pPr>
              <w:pStyle w:val="ConsPlusNonformat"/>
            </w:pPr>
            <w:r>
              <w:t xml:space="preserve">гортани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Компьютерная томография</w:t>
            </w:r>
          </w:p>
          <w:p w:rsidR="00F1690C" w:rsidRDefault="00F1690C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        </w:t>
            </w:r>
          </w:p>
          <w:p w:rsidR="00F1690C" w:rsidRDefault="00F1690C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A06.17.002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Рентгеноконтроль       </w:t>
            </w:r>
          </w:p>
          <w:p w:rsidR="00F1690C" w:rsidRDefault="00F1690C">
            <w:pPr>
              <w:pStyle w:val="ConsPlusNonformat"/>
            </w:pPr>
            <w:r>
              <w:t xml:space="preserve">прохождения контраста  </w:t>
            </w:r>
          </w:p>
          <w:p w:rsidR="00F1690C" w:rsidRDefault="00F1690C">
            <w:pPr>
              <w:pStyle w:val="ConsPlusNonformat"/>
            </w:pPr>
            <w:r>
              <w:t xml:space="preserve">по желудку, тонкой и   </w:t>
            </w:r>
          </w:p>
          <w:p w:rsidR="00F1690C" w:rsidRDefault="00F1690C">
            <w:pPr>
              <w:pStyle w:val="ConsPlusNonformat"/>
            </w:pPr>
            <w:r>
              <w:t xml:space="preserve">ободочной кишке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A06.18.003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Рентгеноконтроль       </w:t>
            </w:r>
          </w:p>
          <w:p w:rsidR="00F1690C" w:rsidRDefault="00F1690C">
            <w:pPr>
              <w:pStyle w:val="ConsPlusNonformat"/>
            </w:pPr>
            <w:r>
              <w:t xml:space="preserve">прохождения контраста  </w:t>
            </w:r>
          </w:p>
          <w:p w:rsidR="00F1690C" w:rsidRDefault="00F1690C">
            <w:pPr>
              <w:pStyle w:val="ConsPlusNonformat"/>
            </w:pPr>
            <w:r>
              <w:t xml:space="preserve">по толстому кишечнику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Компьютерная томография</w:t>
            </w:r>
          </w:p>
          <w:p w:rsidR="00F1690C" w:rsidRDefault="00F1690C">
            <w:pPr>
              <w:pStyle w:val="ConsPlusNonformat"/>
            </w:pPr>
            <w:r>
              <w:t xml:space="preserve">головы с               </w:t>
            </w:r>
          </w:p>
          <w:p w:rsidR="00F1690C" w:rsidRDefault="00F1690C">
            <w:pPr>
              <w:pStyle w:val="ConsPlusNonformat"/>
            </w:pPr>
            <w:r>
              <w:t xml:space="preserve">контрастированием      </w:t>
            </w:r>
          </w:p>
          <w:p w:rsidR="00F1690C" w:rsidRDefault="00F1690C">
            <w:pPr>
              <w:pStyle w:val="ConsPlusNonformat"/>
            </w:pPr>
            <w:r>
              <w:t xml:space="preserve">структур головного     </w:t>
            </w:r>
          </w:p>
          <w:p w:rsidR="00F1690C" w:rsidRDefault="00F1690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Рентгенотерапия при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новообразованиях       </w:t>
            </w:r>
          </w:p>
          <w:p w:rsidR="00F1690C" w:rsidRDefault="00F1690C">
            <w:pPr>
              <w:pStyle w:val="ConsPlusNonformat"/>
            </w:pPr>
            <w:r>
              <w:t xml:space="preserve">головного мозга и      </w:t>
            </w:r>
          </w:p>
          <w:p w:rsidR="00F1690C" w:rsidRDefault="00F1690C">
            <w:pPr>
              <w:pStyle w:val="ConsPlusNonformat"/>
            </w:pPr>
            <w:r>
              <w:t xml:space="preserve">мозговых оболочек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A06.25.002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Рентгенография пирамиды</w:t>
            </w:r>
          </w:p>
          <w:p w:rsidR="00F1690C" w:rsidRDefault="00F1690C">
            <w:pPr>
              <w:pStyle w:val="ConsPlusNonformat"/>
            </w:pPr>
            <w:r>
              <w:t xml:space="preserve">(височной кости)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Внутривенная урография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Обзорный снимок брюшной</w:t>
            </w:r>
          </w:p>
          <w:p w:rsidR="00F1690C" w:rsidRDefault="00F1690C">
            <w:pPr>
              <w:pStyle w:val="ConsPlusNonformat"/>
            </w:pPr>
            <w:r>
              <w:t xml:space="preserve">полости и органов      </w:t>
            </w:r>
          </w:p>
          <w:p w:rsidR="00F1690C" w:rsidRDefault="00F1690C">
            <w:pPr>
              <w:pStyle w:val="ConsPlusNonformat"/>
            </w:pPr>
            <w:r>
              <w:t xml:space="preserve">малого таза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Компьютерная томография</w:t>
            </w:r>
          </w:p>
          <w:p w:rsidR="00F1690C" w:rsidRDefault="00F1690C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Компьютерная томография</w:t>
            </w:r>
          </w:p>
          <w:p w:rsidR="00F1690C" w:rsidRDefault="00F1690C">
            <w:pPr>
              <w:pStyle w:val="ConsPlusNonformat"/>
            </w:pPr>
            <w:r>
              <w:t xml:space="preserve">забрюшинного           </w:t>
            </w:r>
          </w:p>
          <w:p w:rsidR="00F1690C" w:rsidRDefault="00F1690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Описание и             </w:t>
            </w:r>
          </w:p>
          <w:p w:rsidR="00F1690C" w:rsidRDefault="00F1690C">
            <w:pPr>
              <w:pStyle w:val="ConsPlusNonformat"/>
            </w:pPr>
            <w:r>
              <w:t xml:space="preserve">интерпретация          </w:t>
            </w:r>
          </w:p>
          <w:p w:rsidR="00F1690C" w:rsidRDefault="00F1690C">
            <w:pPr>
              <w:pStyle w:val="ConsPlusNonformat"/>
            </w:pPr>
            <w:r>
              <w:t xml:space="preserve">рентгенографических    </w:t>
            </w:r>
          </w:p>
          <w:p w:rsidR="00F1690C" w:rsidRDefault="00F1690C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Описание и             </w:t>
            </w:r>
          </w:p>
          <w:p w:rsidR="00F1690C" w:rsidRDefault="00F1690C">
            <w:pPr>
              <w:pStyle w:val="ConsPlusNonformat"/>
            </w:pPr>
            <w:r>
              <w:t xml:space="preserve">интерпретация          </w:t>
            </w:r>
          </w:p>
          <w:p w:rsidR="00F1690C" w:rsidRDefault="00F1690C">
            <w:pPr>
              <w:pStyle w:val="ConsPlusNonformat"/>
            </w:pPr>
            <w:r>
              <w:t xml:space="preserve">компьютерных томограмм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A07.31.002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Позитронно-эмиссионная </w:t>
            </w:r>
          </w:p>
          <w:p w:rsidR="00F1690C" w:rsidRDefault="00F1690C">
            <w:pPr>
              <w:pStyle w:val="ConsPlusNonformat"/>
            </w:pPr>
            <w:r>
              <w:t xml:space="preserve">томография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(гистологическое)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мазка     </w:t>
            </w:r>
          </w:p>
          <w:p w:rsidR="00F1690C" w:rsidRDefault="00F1690C">
            <w:pPr>
              <w:pStyle w:val="ConsPlusNonformat"/>
            </w:pPr>
            <w:r>
              <w:t>костного мозга (подсчет</w:t>
            </w:r>
          </w:p>
          <w:p w:rsidR="00F1690C" w:rsidRDefault="00F1690C">
            <w:pPr>
              <w:pStyle w:val="ConsPlusNonformat"/>
            </w:pPr>
            <w:r>
              <w:t>формулы костного мозга)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Соотношение лейкоцитов </w:t>
            </w:r>
          </w:p>
          <w:p w:rsidR="00F1690C" w:rsidRDefault="00F1690C">
            <w:pPr>
              <w:pStyle w:val="ConsPlusNonformat"/>
            </w:pPr>
            <w:r>
              <w:t xml:space="preserve">в крови (подсчет       </w:t>
            </w:r>
          </w:p>
          <w:p w:rsidR="00F1690C" w:rsidRDefault="00F1690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Просмотр мазка крови   </w:t>
            </w:r>
          </w:p>
          <w:p w:rsidR="00F1690C" w:rsidRDefault="00F1690C">
            <w:pPr>
              <w:pStyle w:val="ConsPlusNonformat"/>
            </w:pPr>
            <w:r>
              <w:t xml:space="preserve">для анализа аномалий   </w:t>
            </w:r>
          </w:p>
          <w:p w:rsidR="00F1690C" w:rsidRDefault="00F1690C">
            <w:pPr>
              <w:pStyle w:val="ConsPlusNonformat"/>
            </w:pPr>
            <w:r>
              <w:t>морфологии эритроцитов,</w:t>
            </w:r>
          </w:p>
          <w:p w:rsidR="00F1690C" w:rsidRDefault="00F1690C">
            <w:pPr>
              <w:pStyle w:val="ConsPlusNonformat"/>
            </w:pPr>
            <w:r>
              <w:t xml:space="preserve">тромбоцитов и          </w:t>
            </w:r>
          </w:p>
          <w:p w:rsidR="00F1690C" w:rsidRDefault="00F1690C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ретикулоцитов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цветового  </w:t>
            </w:r>
          </w:p>
          <w:p w:rsidR="00F1690C" w:rsidRDefault="00F1690C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среднего   </w:t>
            </w:r>
          </w:p>
          <w:p w:rsidR="00F1690C" w:rsidRDefault="00F1690C">
            <w:pPr>
              <w:pStyle w:val="ConsPlusNonformat"/>
            </w:pPr>
            <w:r>
              <w:t xml:space="preserve">содержания и средней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концентрации           </w:t>
            </w:r>
          </w:p>
          <w:p w:rsidR="00F1690C" w:rsidRDefault="00F1690C">
            <w:pPr>
              <w:pStyle w:val="ConsPlusNonformat"/>
            </w:pPr>
            <w:r>
              <w:t xml:space="preserve">гемоглобина в          </w:t>
            </w:r>
          </w:p>
          <w:p w:rsidR="00F1690C" w:rsidRDefault="00F1690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A08.05.014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Иммуноцитохимическое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         </w:t>
            </w:r>
          </w:p>
          <w:p w:rsidR="00F1690C" w:rsidRDefault="00F1690C">
            <w:pPr>
              <w:pStyle w:val="ConsPlusNonformat"/>
            </w:pPr>
            <w:r>
              <w:t xml:space="preserve">моноклональными        </w:t>
            </w:r>
          </w:p>
          <w:p w:rsidR="00F1690C" w:rsidRDefault="00F1690C">
            <w:pPr>
              <w:pStyle w:val="ConsPlusNonformat"/>
            </w:pPr>
            <w:r>
              <w:t>антителами материала на</w:t>
            </w:r>
          </w:p>
          <w:p w:rsidR="00F1690C" w:rsidRDefault="00F1690C">
            <w:pPr>
              <w:pStyle w:val="ConsPlusNonformat"/>
            </w:pPr>
            <w:r>
              <w:t xml:space="preserve">антигены               </w:t>
            </w:r>
          </w:p>
          <w:p w:rsidR="00F1690C" w:rsidRDefault="00F1690C">
            <w:pPr>
              <w:pStyle w:val="ConsPlusNonformat"/>
            </w:pPr>
            <w:r>
              <w:t xml:space="preserve">дифференцировки        </w:t>
            </w:r>
          </w:p>
          <w:p w:rsidR="00F1690C" w:rsidRDefault="00F1690C">
            <w:pPr>
              <w:pStyle w:val="ConsPlusNonformat"/>
            </w:pPr>
            <w:r>
              <w:t xml:space="preserve">лимфоидных клеток (CD)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размеров   </w:t>
            </w:r>
          </w:p>
          <w:p w:rsidR="00F1690C" w:rsidRDefault="00F1690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Гистологическое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тканей лимфатического  </w:t>
            </w:r>
          </w:p>
          <w:p w:rsidR="00F1690C" w:rsidRDefault="00F1690C">
            <w:pPr>
              <w:pStyle w:val="ConsPlusNonformat"/>
            </w:pPr>
            <w:r>
              <w:t xml:space="preserve">узла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>тканей трахеи и бронхов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тканей легкого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тканей    </w:t>
            </w:r>
          </w:p>
          <w:p w:rsidR="00F1690C" w:rsidRDefault="00F1690C">
            <w:pPr>
              <w:pStyle w:val="ConsPlusNonformat"/>
            </w:pPr>
            <w:r>
              <w:t xml:space="preserve">нижних дыхательных     </w:t>
            </w:r>
          </w:p>
          <w:p w:rsidR="00F1690C" w:rsidRDefault="00F1690C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тканей    </w:t>
            </w:r>
          </w:p>
          <w:p w:rsidR="00F1690C" w:rsidRDefault="00F1690C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тканей желудка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материала </w:t>
            </w:r>
          </w:p>
          <w:p w:rsidR="00F1690C" w:rsidRDefault="00F1690C">
            <w:pPr>
              <w:pStyle w:val="ConsPlusNonformat"/>
            </w:pPr>
            <w:r>
              <w:t xml:space="preserve">желудка на наличие     </w:t>
            </w:r>
          </w:p>
          <w:p w:rsidR="00F1690C" w:rsidRDefault="00F1690C">
            <w:pPr>
              <w:pStyle w:val="ConsPlusNonformat"/>
            </w:pPr>
            <w:r>
              <w:t xml:space="preserve">геликобактера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Цитофлуометрия         </w:t>
            </w:r>
          </w:p>
          <w:p w:rsidR="00F1690C" w:rsidRDefault="00F1690C">
            <w:pPr>
              <w:pStyle w:val="ConsPlusNonformat"/>
            </w:pPr>
            <w:r>
              <w:t xml:space="preserve">проточная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мутации   </w:t>
            </w:r>
          </w:p>
          <w:p w:rsidR="00F1690C" w:rsidRDefault="00F1690C">
            <w:pPr>
              <w:pStyle w:val="ConsPlusNonformat"/>
            </w:pPr>
            <w:r>
              <w:t xml:space="preserve">генов в тканях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Иммуногистохимическое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гемоглобина в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С-реактивного белка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мочевой кислоты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билирубина в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свободного и связанного</w:t>
            </w:r>
          </w:p>
          <w:p w:rsidR="00F1690C" w:rsidRDefault="00F1690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триглицеридов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неорганического фосфора</w:t>
            </w:r>
          </w:p>
          <w:p w:rsidR="00F1690C" w:rsidRDefault="00F1690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лекарственных средств в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осмолярности           </w:t>
            </w:r>
          </w:p>
          <w:p w:rsidR="00F1690C" w:rsidRDefault="00F1690C">
            <w:pPr>
              <w:pStyle w:val="ConsPlusNonformat"/>
            </w:pPr>
            <w:r>
              <w:t xml:space="preserve">(осмоляльности)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лактатдегидрогеназы и  </w:t>
            </w:r>
          </w:p>
          <w:p w:rsidR="00F1690C" w:rsidRDefault="00F1690C">
            <w:pPr>
              <w:pStyle w:val="ConsPlusNonformat"/>
            </w:pPr>
            <w:r>
              <w:t>ее изоферментов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аспартат-трансаминазы в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аланин-трансаминазы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гамма-                 </w:t>
            </w:r>
          </w:p>
          <w:p w:rsidR="00F1690C" w:rsidRDefault="00F1690C">
            <w:pPr>
              <w:pStyle w:val="ConsPlusNonformat"/>
            </w:pPr>
            <w:r>
              <w:t xml:space="preserve">глютамилтрансферазы в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щелочной фосфатазы в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антитромбина III в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плазминогена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факторов свертывания в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18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сывороточных           </w:t>
            </w:r>
          </w:p>
          <w:p w:rsidR="00F1690C" w:rsidRDefault="00F1690C">
            <w:pPr>
              <w:pStyle w:val="ConsPlusNonformat"/>
            </w:pPr>
            <w:r>
              <w:t xml:space="preserve">иммуноглобулинов в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A09.05.178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липазы в сыворотке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A09.05.183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изоферментов           </w:t>
            </w:r>
          </w:p>
          <w:p w:rsidR="00F1690C" w:rsidRDefault="00F1690C">
            <w:pPr>
              <w:pStyle w:val="ConsPlusNonformat"/>
            </w:pPr>
            <w:r>
              <w:t xml:space="preserve">лактатдегидрогеназы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A09.05.185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изоферментов альфа-    </w:t>
            </w:r>
          </w:p>
          <w:p w:rsidR="00F1690C" w:rsidRDefault="00F1690C">
            <w:pPr>
              <w:pStyle w:val="ConsPlusNonformat"/>
            </w:pPr>
            <w:r>
              <w:t xml:space="preserve">амилазы в              </w:t>
            </w:r>
          </w:p>
          <w:p w:rsidR="00F1690C" w:rsidRDefault="00F1690C">
            <w:pPr>
              <w:pStyle w:val="ConsPlusNonformat"/>
            </w:pPr>
            <w:r>
              <w:t xml:space="preserve">сыворотке/плазме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A09.07.005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отделяемого из полости </w:t>
            </w:r>
          </w:p>
          <w:p w:rsidR="00F1690C" w:rsidRDefault="00F1690C">
            <w:pPr>
              <w:pStyle w:val="ConsPlusNonformat"/>
            </w:pPr>
            <w:r>
              <w:t>рта на чувствительность</w:t>
            </w:r>
          </w:p>
          <w:p w:rsidR="00F1690C" w:rsidRDefault="00F1690C">
            <w:pPr>
              <w:pStyle w:val="ConsPlusNonformat"/>
            </w:pPr>
            <w:r>
              <w:t xml:space="preserve">к антибактериальным и  </w:t>
            </w:r>
          </w:p>
          <w:p w:rsidR="00F1690C" w:rsidRDefault="00F1690C">
            <w:pPr>
              <w:pStyle w:val="ConsPlusNonformat"/>
            </w:pPr>
            <w:r>
              <w:t xml:space="preserve">противогрибковым       </w:t>
            </w:r>
          </w:p>
          <w:p w:rsidR="00F1690C" w:rsidRDefault="00F1690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Биохимическое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белка в плевральной    </w:t>
            </w:r>
          </w:p>
          <w:p w:rsidR="00F1690C" w:rsidRDefault="00F1690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мокроты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A09.09.014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нативного </w:t>
            </w:r>
          </w:p>
          <w:p w:rsidR="00F1690C" w:rsidRDefault="00F1690C">
            <w:pPr>
              <w:pStyle w:val="ConsPlusNonformat"/>
            </w:pPr>
            <w:r>
              <w:t>и окрашенного препарата</w:t>
            </w:r>
          </w:p>
          <w:p w:rsidR="00F1690C" w:rsidRDefault="00F1690C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кала на   </w:t>
            </w:r>
          </w:p>
          <w:p w:rsidR="00F1690C" w:rsidRDefault="00F1690C">
            <w:pPr>
              <w:pStyle w:val="ConsPlusNonformat"/>
            </w:pPr>
            <w:r>
              <w:t xml:space="preserve">скрытую кровь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A09.19.011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отделяемого из прямой  </w:t>
            </w:r>
          </w:p>
          <w:p w:rsidR="00F1690C" w:rsidRDefault="00F1690C">
            <w:pPr>
              <w:pStyle w:val="ConsPlusNonformat"/>
            </w:pPr>
            <w:r>
              <w:t xml:space="preserve">кишки на               </w:t>
            </w:r>
          </w:p>
          <w:p w:rsidR="00F1690C" w:rsidRDefault="00F1690C">
            <w:pPr>
              <w:pStyle w:val="ConsPlusNonformat"/>
            </w:pPr>
            <w:r>
              <w:t xml:space="preserve">чувствительность к     </w:t>
            </w:r>
          </w:p>
          <w:p w:rsidR="00F1690C" w:rsidRDefault="00F1690C">
            <w:pPr>
              <w:pStyle w:val="ConsPlusNonformat"/>
            </w:pPr>
            <w:r>
              <w:t xml:space="preserve">антибактериальным и    </w:t>
            </w:r>
          </w:p>
          <w:p w:rsidR="00F1690C" w:rsidRDefault="00F1690C">
            <w:pPr>
              <w:pStyle w:val="ConsPlusNonformat"/>
            </w:pPr>
            <w:r>
              <w:t xml:space="preserve">противогрибковым       </w:t>
            </w:r>
          </w:p>
          <w:p w:rsidR="00F1690C" w:rsidRDefault="00F1690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A09.19.014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каловых   </w:t>
            </w:r>
          </w:p>
          <w:p w:rsidR="00F1690C" w:rsidRDefault="00F1690C">
            <w:pPr>
              <w:pStyle w:val="ConsPlusNonformat"/>
            </w:pPr>
            <w:r>
              <w:t>масс на наличие токсина</w:t>
            </w:r>
          </w:p>
          <w:p w:rsidR="00F1690C" w:rsidRDefault="00F1690C">
            <w:pPr>
              <w:pStyle w:val="ConsPlusNonformat"/>
            </w:pPr>
            <w:r>
              <w:t xml:space="preserve">Clostridium difficile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влагалищных мазков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клеток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крови в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  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белка в спинномозговой </w:t>
            </w:r>
          </w:p>
          <w:p w:rsidR="00F1690C" w:rsidRDefault="00F1690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Исследование физических</w:t>
            </w:r>
          </w:p>
          <w:p w:rsidR="00F1690C" w:rsidRDefault="00F1690C">
            <w:pPr>
              <w:pStyle w:val="ConsPlusNonformat"/>
            </w:pPr>
            <w:r>
              <w:t xml:space="preserve">свойств спинномозговой </w:t>
            </w:r>
          </w:p>
          <w:p w:rsidR="00F1690C" w:rsidRDefault="00F1690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спинномозговой         </w:t>
            </w:r>
          </w:p>
          <w:p w:rsidR="00F1690C" w:rsidRDefault="00F1690C">
            <w:pPr>
              <w:pStyle w:val="ConsPlusNonformat"/>
            </w:pPr>
            <w:r>
              <w:t xml:space="preserve">жидкости, подсчет      </w:t>
            </w:r>
          </w:p>
          <w:p w:rsidR="00F1690C" w:rsidRDefault="00F1690C">
            <w:pPr>
              <w:pStyle w:val="ConsPlusNonformat"/>
            </w:pPr>
            <w:r>
              <w:t>клеток в счетной камере</w:t>
            </w:r>
          </w:p>
          <w:p w:rsidR="00F1690C" w:rsidRDefault="00F1690C">
            <w:pPr>
              <w:pStyle w:val="ConsPlusNonformat"/>
            </w:pPr>
            <w:r>
              <w:t xml:space="preserve">(определение цитоза)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осадка    </w:t>
            </w:r>
          </w:p>
          <w:p w:rsidR="00F1690C" w:rsidRDefault="00F1690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белка в    </w:t>
            </w:r>
          </w:p>
          <w:p w:rsidR="00F1690C" w:rsidRDefault="00F1690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Обнаружение гемоглобина</w:t>
            </w:r>
          </w:p>
          <w:p w:rsidR="00F1690C" w:rsidRDefault="00F1690C">
            <w:pPr>
              <w:pStyle w:val="ConsPlusNonformat"/>
            </w:pPr>
            <w:r>
              <w:t xml:space="preserve">в моче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креатинина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A09.28.009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мочевины в моче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мочевой кислоты в моче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кальция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калия в моче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натрия в моче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Обнаружение кетоновых  </w:t>
            </w:r>
          </w:p>
          <w:p w:rsidR="00F1690C" w:rsidRDefault="00F1690C">
            <w:pPr>
              <w:pStyle w:val="ConsPlusNonformat"/>
            </w:pPr>
            <w:r>
              <w:t xml:space="preserve">тел в моче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>концентрации водородных</w:t>
            </w:r>
          </w:p>
          <w:p w:rsidR="00F1690C" w:rsidRDefault="00F1690C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Анализ мочевых камней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осмолярности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Тест на кровь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840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удельного  </w:t>
            </w:r>
          </w:p>
          <w:p w:rsidR="00F1690C" w:rsidRDefault="00F1690C">
            <w:pPr>
              <w:pStyle w:val="ConsPlusNonformat"/>
            </w:pPr>
            <w:r>
              <w:t xml:space="preserve">веса (относительной    </w:t>
            </w:r>
          </w:p>
          <w:p w:rsidR="00F1690C" w:rsidRDefault="00F1690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Визуальное исследование</w:t>
            </w:r>
          </w:p>
          <w:p w:rsidR="00F1690C" w:rsidRDefault="00F1690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перитонеальной         </w:t>
            </w:r>
          </w:p>
          <w:p w:rsidR="00F1690C" w:rsidRDefault="00F1690C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перитонеальной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Макроскопическое       </w:t>
            </w:r>
          </w:p>
          <w:p w:rsidR="00F1690C" w:rsidRDefault="00F1690C">
            <w:pPr>
              <w:pStyle w:val="ConsPlusNonformat"/>
            </w:pPr>
            <w:r>
              <w:t>исследование удаленного</w:t>
            </w:r>
          </w:p>
          <w:p w:rsidR="00F1690C" w:rsidRDefault="00F1690C">
            <w:pPr>
              <w:pStyle w:val="ConsPlusNonformat"/>
            </w:pPr>
            <w:r>
              <w:t>операционного материала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кожи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Подкожное введение 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  <w:p w:rsidR="00F1690C" w:rsidRDefault="00F1690C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узелков,       </w:t>
            </w:r>
          </w:p>
          <w:p w:rsidR="00F1690C" w:rsidRDefault="00F1690C">
            <w:pPr>
              <w:pStyle w:val="ConsPlusNonformat"/>
            </w:pPr>
            <w:r>
              <w:t xml:space="preserve">тофусов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Получение              </w:t>
            </w:r>
          </w:p>
          <w:p w:rsidR="00F1690C" w:rsidRDefault="00F1690C">
            <w:pPr>
              <w:pStyle w:val="ConsPlusNonformat"/>
            </w:pPr>
            <w:r>
              <w:t xml:space="preserve">цитологического        </w:t>
            </w:r>
          </w:p>
          <w:p w:rsidR="00F1690C" w:rsidRDefault="00F1690C">
            <w:pPr>
              <w:pStyle w:val="ConsPlusNonformat"/>
            </w:pPr>
            <w:r>
              <w:t xml:space="preserve">препарата костного     </w:t>
            </w:r>
          </w:p>
          <w:p w:rsidR="00F1690C" w:rsidRDefault="00F1690C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A11.06.002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лимфоузла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Пункция придаточных    </w:t>
            </w:r>
          </w:p>
          <w:p w:rsidR="00F1690C" w:rsidRDefault="00F1690C">
            <w:pPr>
              <w:pStyle w:val="ConsPlusNonformat"/>
            </w:pPr>
            <w:r>
              <w:t xml:space="preserve">пазух носа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Пункция плевральной    </w:t>
            </w:r>
          </w:p>
          <w:p w:rsidR="00F1690C" w:rsidRDefault="00F1690C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Бронхоскопический лаваж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Ингаляторное введение  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  <w:p w:rsidR="00F1690C" w:rsidRDefault="00F1690C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Пункция перикарда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         </w:t>
            </w:r>
          </w:p>
          <w:p w:rsidR="00F1690C" w:rsidRDefault="00F1690C">
            <w:pPr>
              <w:pStyle w:val="ConsPlusNonformat"/>
            </w:pPr>
            <w:r>
              <w:t xml:space="preserve">подключичной и других  </w:t>
            </w:r>
          </w:p>
          <w:p w:rsidR="00F1690C" w:rsidRDefault="00F1690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         </w:t>
            </w:r>
          </w:p>
          <w:p w:rsidR="00F1690C" w:rsidRDefault="00F1690C">
            <w:pPr>
              <w:pStyle w:val="ConsPlusNonformat"/>
            </w:pPr>
            <w:r>
              <w:t xml:space="preserve">кубитальной и других   </w:t>
            </w:r>
          </w:p>
          <w:p w:rsidR="00F1690C" w:rsidRDefault="00F1690C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Внутривенное введение  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1400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       </w:t>
            </w:r>
          </w:p>
          <w:p w:rsidR="00F1690C" w:rsidRDefault="00F1690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       </w:t>
            </w:r>
          </w:p>
          <w:p w:rsidR="00F1690C" w:rsidRDefault="00F1690C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Чрезкожная биопсия     </w:t>
            </w:r>
          </w:p>
          <w:p w:rsidR="00F1690C" w:rsidRDefault="00F1690C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печени при     </w:t>
            </w:r>
          </w:p>
          <w:p w:rsidR="00F1690C" w:rsidRDefault="00F1690C">
            <w:pPr>
              <w:pStyle w:val="ConsPlusNonformat"/>
            </w:pPr>
            <w:r>
              <w:t xml:space="preserve">помощи лапароскопии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пищевода с     </w:t>
            </w:r>
          </w:p>
          <w:p w:rsidR="00F1690C" w:rsidRDefault="00F1690C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желудка с      </w:t>
            </w:r>
          </w:p>
          <w:p w:rsidR="00F1690C" w:rsidRDefault="00F1690C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Введение лекарственных </w:t>
            </w:r>
          </w:p>
          <w:p w:rsidR="00F1690C" w:rsidRDefault="00F1690C">
            <w:pPr>
              <w:pStyle w:val="ConsPlusNonformat"/>
            </w:pPr>
            <w:r>
              <w:t xml:space="preserve">средств с помощью      </w:t>
            </w:r>
          </w:p>
          <w:p w:rsidR="00F1690C" w:rsidRDefault="00F1690C">
            <w:pPr>
              <w:pStyle w:val="ConsPlusNonformat"/>
            </w:pPr>
            <w:r>
              <w:t xml:space="preserve">клизмы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яичника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Биопсия яичка, придатка</w:t>
            </w:r>
          </w:p>
          <w:p w:rsidR="00F1690C" w:rsidRDefault="00F1690C">
            <w:pPr>
              <w:pStyle w:val="ConsPlusNonformat"/>
            </w:pPr>
            <w:r>
              <w:t xml:space="preserve">яичка и семенного      </w:t>
            </w:r>
          </w:p>
          <w:p w:rsidR="00F1690C" w:rsidRDefault="00F1690C">
            <w:pPr>
              <w:pStyle w:val="ConsPlusNonformat"/>
            </w:pPr>
            <w:r>
              <w:t xml:space="preserve">канатика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Введение лекарственных </w:t>
            </w:r>
          </w:p>
          <w:p w:rsidR="00F1690C" w:rsidRDefault="00F1690C">
            <w:pPr>
              <w:pStyle w:val="ConsPlusNonformat"/>
            </w:pPr>
            <w:r>
              <w:t xml:space="preserve">средств в              </w:t>
            </w:r>
          </w:p>
          <w:p w:rsidR="00F1690C" w:rsidRDefault="00F1690C">
            <w:pPr>
              <w:pStyle w:val="ConsPlusNonformat"/>
            </w:pPr>
            <w:r>
              <w:t xml:space="preserve">спинномозговой канал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Введение лекарственных </w:t>
            </w:r>
          </w:p>
          <w:p w:rsidR="00F1690C" w:rsidRDefault="00F1690C">
            <w:pPr>
              <w:pStyle w:val="ConsPlusNonformat"/>
            </w:pPr>
            <w:r>
              <w:t xml:space="preserve">средств в структуры    </w:t>
            </w:r>
          </w:p>
          <w:p w:rsidR="00F1690C" w:rsidRDefault="00F1690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Получение ликвора из   </w:t>
            </w:r>
          </w:p>
          <w:p w:rsidR="00F1690C" w:rsidRDefault="00F1690C">
            <w:pPr>
              <w:pStyle w:val="ConsPlusNonformat"/>
            </w:pPr>
            <w:r>
              <w:t xml:space="preserve">желудочков мозга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мочевого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 0,3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парциального давления  </w:t>
            </w:r>
          </w:p>
          <w:p w:rsidR="00F1690C" w:rsidRDefault="00F1690C">
            <w:pPr>
              <w:pStyle w:val="ConsPlusNonformat"/>
            </w:pPr>
            <w:r>
              <w:t xml:space="preserve">кислорода в мягких     </w:t>
            </w:r>
          </w:p>
          <w:p w:rsidR="00F1690C" w:rsidRDefault="00F1690C">
            <w:pPr>
              <w:pStyle w:val="ConsPlusNonformat"/>
            </w:pPr>
            <w:r>
              <w:t xml:space="preserve">тканях (оксиметрия)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оседания  </w:t>
            </w:r>
          </w:p>
          <w:p w:rsidR="00F1690C" w:rsidRDefault="00F1690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Проба на совместимость </w:t>
            </w:r>
          </w:p>
          <w:p w:rsidR="00F1690C" w:rsidRDefault="00F1690C">
            <w:pPr>
              <w:pStyle w:val="ConsPlusNonformat"/>
            </w:pPr>
            <w:r>
              <w:t xml:space="preserve">перед переливанием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25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Непрямой               </w:t>
            </w:r>
          </w:p>
          <w:p w:rsidR="00F1690C" w:rsidRDefault="00F1690C">
            <w:pPr>
              <w:pStyle w:val="ConsPlusNonformat"/>
            </w:pPr>
            <w:r>
              <w:t xml:space="preserve">антиглобулиновый тест  </w:t>
            </w:r>
          </w:p>
          <w:p w:rsidR="00F1690C" w:rsidRDefault="00F1690C">
            <w:pPr>
              <w:pStyle w:val="ConsPlusNonformat"/>
            </w:pPr>
            <w:r>
              <w:t xml:space="preserve">(тест Кумбса)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времени   </w:t>
            </w:r>
          </w:p>
          <w:p w:rsidR="00F1690C" w:rsidRDefault="00F1690C">
            <w:pPr>
              <w:pStyle w:val="ConsPlusNonformat"/>
            </w:pPr>
            <w:r>
              <w:t xml:space="preserve">свертывания            </w:t>
            </w:r>
          </w:p>
          <w:p w:rsidR="00F1690C" w:rsidRDefault="00F1690C">
            <w:pPr>
              <w:pStyle w:val="ConsPlusNonformat"/>
            </w:pPr>
            <w:r>
              <w:t xml:space="preserve">нестабилизированной    </w:t>
            </w:r>
          </w:p>
          <w:p w:rsidR="00F1690C" w:rsidRDefault="00F1690C">
            <w:pPr>
              <w:pStyle w:val="ConsPlusNonformat"/>
            </w:pPr>
            <w:r>
              <w:t xml:space="preserve">крови или              </w:t>
            </w:r>
          </w:p>
          <w:p w:rsidR="00F1690C" w:rsidRDefault="00F1690C">
            <w:pPr>
              <w:pStyle w:val="ConsPlusNonformat"/>
            </w:pPr>
            <w:r>
              <w:t xml:space="preserve">рекальцификации плазмы </w:t>
            </w:r>
          </w:p>
          <w:p w:rsidR="00F1690C" w:rsidRDefault="00F1690C">
            <w:pPr>
              <w:pStyle w:val="ConsPlusNonformat"/>
            </w:pPr>
            <w:r>
              <w:t xml:space="preserve">неактивированное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18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времени   </w:t>
            </w:r>
          </w:p>
          <w:p w:rsidR="00F1690C" w:rsidRDefault="00F1690C">
            <w:pPr>
              <w:pStyle w:val="ConsPlusNonformat"/>
            </w:pPr>
            <w:r>
              <w:t xml:space="preserve">кровотечения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18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фибринолитической      </w:t>
            </w:r>
          </w:p>
          <w:p w:rsidR="00F1690C" w:rsidRDefault="00F1690C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18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>протромбинового времени</w:t>
            </w:r>
          </w:p>
          <w:p w:rsidR="00F1690C" w:rsidRDefault="00F1690C">
            <w:pPr>
              <w:pStyle w:val="ConsPlusNonformat"/>
            </w:pPr>
            <w:r>
              <w:t xml:space="preserve">в крови или в плазме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18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тромбинового времени в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18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степени    </w:t>
            </w:r>
          </w:p>
          <w:p w:rsidR="00F1690C" w:rsidRDefault="00F1690C">
            <w:pPr>
              <w:pStyle w:val="ConsPlusNonformat"/>
            </w:pPr>
            <w:r>
              <w:t xml:space="preserve">насыщения кислородом   </w:t>
            </w:r>
          </w:p>
          <w:p w:rsidR="00F1690C" w:rsidRDefault="00F1690C">
            <w:pPr>
              <w:pStyle w:val="ConsPlusNonformat"/>
            </w:pPr>
            <w:r>
              <w:t xml:space="preserve">гемоглобина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 0,5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углекислого газа в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Активированное         </w:t>
            </w:r>
          </w:p>
          <w:p w:rsidR="00F1690C" w:rsidRDefault="00F1690C">
            <w:pPr>
              <w:pStyle w:val="ConsPlusNonformat"/>
            </w:pPr>
            <w:r>
              <w:t xml:space="preserve">частичное              </w:t>
            </w:r>
          </w:p>
          <w:p w:rsidR="00F1690C" w:rsidRDefault="00F1690C">
            <w:pPr>
              <w:pStyle w:val="ConsPlusNonformat"/>
            </w:pPr>
            <w:r>
              <w:t xml:space="preserve">тромбопластиновое      </w:t>
            </w:r>
          </w:p>
          <w:p w:rsidR="00F1690C" w:rsidRDefault="00F1690C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18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продуктов              </w:t>
            </w:r>
          </w:p>
          <w:p w:rsidR="00F1690C" w:rsidRDefault="00F1690C">
            <w:pPr>
              <w:pStyle w:val="ConsPlusNonformat"/>
            </w:pPr>
            <w:r>
              <w:t xml:space="preserve">паракоагуляции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18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Серологические реакции </w:t>
            </w:r>
          </w:p>
          <w:p w:rsidR="00F1690C" w:rsidRDefault="00F1690C">
            <w:pPr>
              <w:pStyle w:val="ConsPlusNonformat"/>
            </w:pPr>
            <w:r>
              <w:t xml:space="preserve">на различные инфекции, </w:t>
            </w:r>
          </w:p>
          <w:p w:rsidR="00F1690C" w:rsidRDefault="00F1690C">
            <w:pPr>
              <w:pStyle w:val="ConsPlusNonformat"/>
            </w:pPr>
            <w:r>
              <w:t xml:space="preserve">вирусы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Суточное               </w:t>
            </w:r>
          </w:p>
          <w:p w:rsidR="00F1690C" w:rsidRDefault="00F1690C">
            <w:pPr>
              <w:pStyle w:val="ConsPlusNonformat"/>
            </w:pPr>
            <w:r>
              <w:t xml:space="preserve">мониторирование        </w:t>
            </w:r>
          </w:p>
          <w:p w:rsidR="00F1690C" w:rsidRDefault="00F1690C">
            <w:pPr>
              <w:pStyle w:val="ConsPlusNonformat"/>
            </w:pPr>
            <w:r>
              <w:t xml:space="preserve">артериального давления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Серологическое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ликвора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Тональная аудиометрия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Психологическая        </w:t>
            </w:r>
          </w:p>
          <w:p w:rsidR="00F1690C" w:rsidRDefault="00F1690C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Обучение самоуходу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A13.31.006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Обучение уходу за      </w:t>
            </w:r>
          </w:p>
          <w:p w:rsidR="00F1690C" w:rsidRDefault="00F1690C">
            <w:pPr>
              <w:pStyle w:val="ConsPlusNonformat"/>
            </w:pPr>
            <w:r>
              <w:t xml:space="preserve">больным ребенком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кожей          </w:t>
            </w:r>
          </w:p>
          <w:p w:rsidR="00F1690C" w:rsidRDefault="00F1690C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волосами,      </w:t>
            </w:r>
          </w:p>
          <w:p w:rsidR="00F1690C" w:rsidRDefault="00F1690C">
            <w:pPr>
              <w:pStyle w:val="ConsPlusNonformat"/>
            </w:pPr>
            <w:r>
              <w:t xml:space="preserve">ногтями, бритье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полостью рта   </w:t>
            </w:r>
          </w:p>
          <w:p w:rsidR="00F1690C" w:rsidRDefault="00F1690C">
            <w:pPr>
              <w:pStyle w:val="ConsPlusNonformat"/>
            </w:pPr>
            <w:r>
              <w:t xml:space="preserve">больного в условиях    </w:t>
            </w:r>
          </w:p>
          <w:p w:rsidR="00F1690C" w:rsidRDefault="00F1690C">
            <w:pPr>
              <w:pStyle w:val="ConsPlusNonformat"/>
            </w:pPr>
            <w:r>
              <w:t xml:space="preserve">реанимации и           </w:t>
            </w:r>
          </w:p>
          <w:p w:rsidR="00F1690C" w:rsidRDefault="00F1690C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полостью рта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респираторным  </w:t>
            </w:r>
          </w:p>
          <w:p w:rsidR="00F1690C" w:rsidRDefault="00F1690C">
            <w:pPr>
              <w:pStyle w:val="ConsPlusNonformat"/>
            </w:pPr>
            <w:r>
              <w:t xml:space="preserve">трактом в условиях     </w:t>
            </w:r>
          </w:p>
          <w:p w:rsidR="00F1690C" w:rsidRDefault="00F1690C">
            <w:pPr>
              <w:pStyle w:val="ConsPlusNonformat"/>
            </w:pPr>
            <w:r>
              <w:t xml:space="preserve">искусственной          </w:t>
            </w:r>
          </w:p>
          <w:p w:rsidR="00F1690C" w:rsidRDefault="00F1690C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Уход за назогастральным</w:t>
            </w:r>
          </w:p>
          <w:p w:rsidR="00F1690C" w:rsidRDefault="00F1690C">
            <w:pPr>
              <w:pStyle w:val="ConsPlusNonformat"/>
            </w:pPr>
            <w:r>
              <w:t xml:space="preserve">зондом, носовыми       </w:t>
            </w:r>
          </w:p>
          <w:p w:rsidR="00F1690C" w:rsidRDefault="00F1690C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Отсасывание слизи из   </w:t>
            </w:r>
          </w:p>
          <w:p w:rsidR="00F1690C" w:rsidRDefault="00F1690C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сосудистым     </w:t>
            </w:r>
          </w:p>
          <w:p w:rsidR="00F1690C" w:rsidRDefault="00F1690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при дефекации  </w:t>
            </w:r>
          </w:p>
          <w:p w:rsidR="00F1690C" w:rsidRDefault="00F1690C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Постановка             </w:t>
            </w:r>
          </w:p>
          <w:p w:rsidR="00F1690C" w:rsidRDefault="00F1690C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A14.19.005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при недержании </w:t>
            </w:r>
          </w:p>
          <w:p w:rsidR="00F1690C" w:rsidRDefault="00F1690C">
            <w:pPr>
              <w:pStyle w:val="ConsPlusNonformat"/>
            </w:pPr>
            <w:r>
              <w:t xml:space="preserve">кала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при            </w:t>
            </w:r>
          </w:p>
          <w:p w:rsidR="00F1690C" w:rsidRDefault="00F1690C">
            <w:pPr>
              <w:pStyle w:val="ConsPlusNonformat"/>
            </w:pPr>
            <w:r>
              <w:t xml:space="preserve">мочеиспускании 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Уход за внешним мочевым</w:t>
            </w:r>
          </w:p>
          <w:p w:rsidR="00F1690C" w:rsidRDefault="00F1690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Перемещение    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в       </w:t>
            </w:r>
          </w:p>
          <w:p w:rsidR="00F1690C" w:rsidRDefault="00F1690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Размещение     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в       </w:t>
            </w:r>
          </w:p>
          <w:p w:rsidR="00F1690C" w:rsidRDefault="00F1690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Транспортировка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внутри  </w:t>
            </w:r>
          </w:p>
          <w:p w:rsidR="00F1690C" w:rsidRDefault="00F1690C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Кормление      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через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рот и назогастральный  </w:t>
            </w:r>
          </w:p>
          <w:p w:rsidR="00F1690C" w:rsidRDefault="00F1690C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Приготовление и смена  </w:t>
            </w:r>
          </w:p>
          <w:p w:rsidR="00F1690C" w:rsidRDefault="00F1690C">
            <w:pPr>
              <w:pStyle w:val="ConsPlusNonformat"/>
            </w:pPr>
            <w:r>
              <w:t xml:space="preserve">постельного белья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по смене белья </w:t>
            </w:r>
          </w:p>
          <w:p w:rsidR="00F1690C" w:rsidRDefault="00F1690C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промежностью и </w:t>
            </w:r>
          </w:p>
          <w:p w:rsidR="00F1690C" w:rsidRDefault="00F1690C">
            <w:pPr>
              <w:pStyle w:val="ConsPlusNonformat"/>
            </w:pPr>
            <w:r>
              <w:t xml:space="preserve">наружными половыми     </w:t>
            </w:r>
          </w:p>
          <w:p w:rsidR="00F1690C" w:rsidRDefault="00F1690C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дренажом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при            </w:t>
            </w:r>
          </w:p>
          <w:p w:rsidR="00F1690C" w:rsidRDefault="00F1690C">
            <w:pPr>
              <w:pStyle w:val="ConsPlusNonformat"/>
            </w:pPr>
            <w:r>
              <w:t>парентеральном введении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1400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Оценка степени риска   </w:t>
            </w:r>
          </w:p>
          <w:p w:rsidR="00F1690C" w:rsidRDefault="00F1690C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Оценка интенсивности   </w:t>
            </w:r>
          </w:p>
          <w:p w:rsidR="00F1690C" w:rsidRDefault="00F1690C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Обучение членов семьи  </w:t>
            </w:r>
          </w:p>
          <w:p w:rsidR="00F1690C" w:rsidRDefault="00F1690C">
            <w:pPr>
              <w:pStyle w:val="ConsPlusNonformat"/>
            </w:pPr>
            <w:r>
              <w:t xml:space="preserve">пациента технике его   </w:t>
            </w:r>
          </w:p>
          <w:p w:rsidR="00F1690C" w:rsidRDefault="00F1690C">
            <w:pPr>
              <w:pStyle w:val="ConsPlusNonformat"/>
            </w:pPr>
            <w:r>
              <w:t xml:space="preserve">перемещения и          </w:t>
            </w:r>
          </w:p>
          <w:p w:rsidR="00F1690C" w:rsidRDefault="00F1690C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Обучение пациента      </w:t>
            </w:r>
          </w:p>
          <w:p w:rsidR="00F1690C" w:rsidRDefault="00F1690C">
            <w:pPr>
              <w:pStyle w:val="ConsPlusNonformat"/>
            </w:pPr>
            <w:r>
              <w:t xml:space="preserve">самопомощи при         </w:t>
            </w:r>
          </w:p>
          <w:p w:rsidR="00F1690C" w:rsidRDefault="00F1690C">
            <w:pPr>
              <w:pStyle w:val="ConsPlusNonformat"/>
            </w:pPr>
            <w:r>
              <w:t xml:space="preserve">перемещении в постели  </w:t>
            </w:r>
          </w:p>
          <w:p w:rsidR="00F1690C" w:rsidRDefault="00F1690C">
            <w:pPr>
              <w:pStyle w:val="ConsPlusNonformat"/>
            </w:pPr>
            <w:r>
              <w:t xml:space="preserve">и кресле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Перевязки при          </w:t>
            </w:r>
          </w:p>
          <w:p w:rsidR="00F1690C" w:rsidRDefault="00F1690C">
            <w:pPr>
              <w:pStyle w:val="ConsPlusNonformat"/>
            </w:pPr>
            <w:r>
              <w:t xml:space="preserve">нарушениях целостности </w:t>
            </w:r>
          </w:p>
          <w:p w:rsidR="00F1690C" w:rsidRDefault="00F1690C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A15.06.001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Перевязки при нарушении</w:t>
            </w:r>
          </w:p>
          <w:p w:rsidR="00F1690C" w:rsidRDefault="00F1690C">
            <w:pPr>
              <w:pStyle w:val="ConsPlusNonformat"/>
            </w:pPr>
            <w:r>
              <w:t xml:space="preserve">целостности            </w:t>
            </w:r>
          </w:p>
          <w:p w:rsidR="00F1690C" w:rsidRDefault="00F1690C">
            <w:pPr>
              <w:pStyle w:val="ConsPlusNonformat"/>
            </w:pPr>
            <w:r>
              <w:t xml:space="preserve">лимфатической системы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Перевязки при полостных</w:t>
            </w:r>
          </w:p>
          <w:p w:rsidR="00F1690C" w:rsidRDefault="00F1690C">
            <w:pPr>
              <w:pStyle w:val="ConsPlusNonformat"/>
            </w:pPr>
            <w:r>
              <w:t xml:space="preserve">операциях органов      </w:t>
            </w:r>
          </w:p>
          <w:p w:rsidR="00F1690C" w:rsidRDefault="00F1690C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Перевязки при полостных</w:t>
            </w:r>
          </w:p>
          <w:p w:rsidR="00F1690C" w:rsidRDefault="00F1690C">
            <w:pPr>
              <w:pStyle w:val="ConsPlusNonformat"/>
            </w:pPr>
            <w:r>
              <w:t xml:space="preserve">операциях органов      </w:t>
            </w:r>
          </w:p>
          <w:p w:rsidR="00F1690C" w:rsidRDefault="00F1690C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A15.31.006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Перевязка при пролежнях</w:t>
            </w:r>
          </w:p>
          <w:p w:rsidR="00F1690C" w:rsidRDefault="00F1690C">
            <w:pPr>
              <w:pStyle w:val="ConsPlusNonformat"/>
            </w:pPr>
            <w:r>
              <w:t xml:space="preserve">III и IV степеней      </w:t>
            </w:r>
          </w:p>
          <w:p w:rsidR="00F1690C" w:rsidRDefault="00F1690C">
            <w:pPr>
              <w:pStyle w:val="ConsPlusNonformat"/>
            </w:pPr>
            <w:r>
              <w:t xml:space="preserve">тяжести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Хирургическая обработка</w:t>
            </w:r>
          </w:p>
          <w:p w:rsidR="00F1690C" w:rsidRDefault="00F1690C">
            <w:pPr>
              <w:pStyle w:val="ConsPlusNonformat"/>
            </w:pPr>
            <w:r>
              <w:t>раны или инфицированной</w:t>
            </w:r>
          </w:p>
          <w:p w:rsidR="00F1690C" w:rsidRDefault="00F1690C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A16.08.006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Механическая остановка </w:t>
            </w:r>
          </w:p>
          <w:p w:rsidR="00F1690C" w:rsidRDefault="00F1690C">
            <w:pPr>
              <w:pStyle w:val="ConsPlusNonformat"/>
            </w:pPr>
            <w:r>
              <w:t xml:space="preserve">кровотечения (передняя </w:t>
            </w:r>
          </w:p>
          <w:p w:rsidR="00F1690C" w:rsidRDefault="00F1690C">
            <w:pPr>
              <w:pStyle w:val="ConsPlusNonformat"/>
            </w:pPr>
            <w:r>
              <w:t xml:space="preserve">и задняя тампонада     </w:t>
            </w:r>
          </w:p>
          <w:p w:rsidR="00F1690C" w:rsidRDefault="00F1690C">
            <w:pPr>
              <w:pStyle w:val="ConsPlusNonformat"/>
            </w:pPr>
            <w:r>
              <w:t xml:space="preserve">носа)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A16.08.023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Промывание             </w:t>
            </w:r>
          </w:p>
          <w:p w:rsidR="00F1690C" w:rsidRDefault="00F1690C">
            <w:pPr>
              <w:pStyle w:val="ConsPlusNonformat"/>
            </w:pPr>
            <w:r>
              <w:t xml:space="preserve">верхнечелюстной пазухи </w:t>
            </w:r>
          </w:p>
          <w:p w:rsidR="00F1690C" w:rsidRDefault="00F1690C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Торакоцентез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Торакотомия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Искусственная          </w:t>
            </w:r>
          </w:p>
          <w:p w:rsidR="00F1690C" w:rsidRDefault="00F1690C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A16.12.018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Остановка кровотечения </w:t>
            </w:r>
          </w:p>
          <w:p w:rsidR="00F1690C" w:rsidRDefault="00F1690C">
            <w:pPr>
              <w:pStyle w:val="ConsPlusNonformat"/>
            </w:pPr>
            <w:r>
              <w:t xml:space="preserve">из периферического     </w:t>
            </w:r>
          </w:p>
          <w:p w:rsidR="00F1690C" w:rsidRDefault="00F1690C">
            <w:pPr>
              <w:pStyle w:val="ConsPlusNonformat"/>
            </w:pPr>
            <w:r>
              <w:t xml:space="preserve">сосуда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A16.23.007.001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Вентрикулостомия с     </w:t>
            </w:r>
          </w:p>
          <w:p w:rsidR="00F1690C" w:rsidRDefault="00F1690C">
            <w:pPr>
              <w:pStyle w:val="ConsPlusNonformat"/>
            </w:pPr>
            <w:r>
              <w:t xml:space="preserve">установкой             </w:t>
            </w:r>
          </w:p>
          <w:p w:rsidR="00F1690C" w:rsidRDefault="00F1690C">
            <w:pPr>
              <w:pStyle w:val="ConsPlusNonformat"/>
            </w:pPr>
            <w:r>
              <w:t xml:space="preserve">имплантируемой системы </w:t>
            </w:r>
          </w:p>
          <w:p w:rsidR="00F1690C" w:rsidRDefault="00F1690C">
            <w:pPr>
              <w:pStyle w:val="ConsPlusNonformat"/>
            </w:pPr>
            <w:r>
              <w:t>с подкожным резервуаром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         </w:t>
            </w:r>
          </w:p>
          <w:p w:rsidR="00F1690C" w:rsidRDefault="00F1690C">
            <w:pPr>
              <w:pStyle w:val="ConsPlusNonformat"/>
            </w:pPr>
            <w:r>
              <w:t xml:space="preserve">мочеточника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Дренаж перитонеальный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Лапаротомия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Гемодиализ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Гемофильтрация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Ультрафильтрация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Гемодиафильтрация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Гемотрансфузии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15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Дыхательные упражнения </w:t>
            </w:r>
          </w:p>
          <w:p w:rsidR="00F1690C" w:rsidRDefault="00F1690C">
            <w:pPr>
              <w:pStyle w:val="ConsPlusNonformat"/>
            </w:pPr>
            <w:r>
              <w:t xml:space="preserve">дренирующие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Массаж сердца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A23.26.004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Промывание             </w:t>
            </w:r>
          </w:p>
          <w:p w:rsidR="00F1690C" w:rsidRDefault="00F1690C">
            <w:pPr>
              <w:pStyle w:val="ConsPlusNonformat"/>
            </w:pPr>
            <w:r>
              <w:t xml:space="preserve">конъюнктивной полости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Применение пузыря со   </w:t>
            </w:r>
          </w:p>
          <w:p w:rsidR="00F1690C" w:rsidRDefault="00F1690C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        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лекарственной терапии  </w:t>
            </w:r>
          </w:p>
          <w:p w:rsidR="00F1690C" w:rsidRDefault="00F1690C">
            <w:pPr>
              <w:pStyle w:val="ConsPlusNonformat"/>
            </w:pPr>
            <w:r>
              <w:t xml:space="preserve">при заболеваниях       </w:t>
            </w:r>
          </w:p>
          <w:p w:rsidR="00F1690C" w:rsidRDefault="00F1690C">
            <w:pPr>
              <w:pStyle w:val="ConsPlusNonformat"/>
            </w:pPr>
            <w:r>
              <w:t xml:space="preserve">системы органов     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диетической </w:t>
            </w:r>
          </w:p>
          <w:p w:rsidR="00F1690C" w:rsidRDefault="00F1690C">
            <w:pPr>
              <w:pStyle w:val="ConsPlusNonformat"/>
            </w:pPr>
            <w:r>
              <w:t xml:space="preserve">терапии при            </w:t>
            </w:r>
          </w:p>
          <w:p w:rsidR="00F1690C" w:rsidRDefault="00F1690C">
            <w:pPr>
              <w:pStyle w:val="ConsPlusNonformat"/>
            </w:pPr>
            <w:r>
              <w:t xml:space="preserve">заболеваниях системы   </w:t>
            </w:r>
          </w:p>
          <w:p w:rsidR="00F1690C" w:rsidRDefault="00F1690C">
            <w:pPr>
              <w:pStyle w:val="ConsPlusNonformat"/>
            </w:pPr>
            <w:r>
              <w:t>органов кроветворения и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лечебно-    </w:t>
            </w:r>
          </w:p>
          <w:p w:rsidR="00F1690C" w:rsidRDefault="00F1690C">
            <w:pPr>
              <w:pStyle w:val="ConsPlusNonformat"/>
            </w:pPr>
            <w:r>
              <w:t>оздоровительного режима</w:t>
            </w:r>
          </w:p>
          <w:p w:rsidR="00F1690C" w:rsidRDefault="00F1690C">
            <w:pPr>
              <w:pStyle w:val="ConsPlusNonformat"/>
            </w:pPr>
            <w:r>
              <w:t xml:space="preserve">при заболеваниях       </w:t>
            </w:r>
          </w:p>
          <w:p w:rsidR="00F1690C" w:rsidRDefault="00F1690C">
            <w:pPr>
              <w:pStyle w:val="ConsPlusNonformat"/>
            </w:pPr>
            <w:r>
              <w:t xml:space="preserve">системы органов     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        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лекарственной терапии  </w:t>
            </w:r>
          </w:p>
          <w:p w:rsidR="00F1690C" w:rsidRDefault="00F1690C">
            <w:pPr>
              <w:pStyle w:val="ConsPlusNonformat"/>
            </w:pPr>
            <w:r>
              <w:t xml:space="preserve">в предоперационном     </w:t>
            </w:r>
          </w:p>
          <w:p w:rsidR="00F1690C" w:rsidRDefault="00F1690C">
            <w:pPr>
              <w:pStyle w:val="ConsPlusNonformat"/>
            </w:pPr>
            <w:r>
              <w:t xml:space="preserve">периоде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        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лекарственной терапии  </w:t>
            </w:r>
          </w:p>
          <w:p w:rsidR="00F1690C" w:rsidRDefault="00F1690C">
            <w:pPr>
              <w:pStyle w:val="ConsPlusNonformat"/>
            </w:pPr>
            <w:r>
              <w:t xml:space="preserve">реаниматологом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A25.31.013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диетической </w:t>
            </w:r>
          </w:p>
          <w:p w:rsidR="00F1690C" w:rsidRDefault="00F1690C">
            <w:pPr>
              <w:pStyle w:val="ConsPlusNonformat"/>
            </w:pPr>
            <w:r>
              <w:t xml:space="preserve">терапии реаниматологом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A25.31.018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Расчет суточной        </w:t>
            </w:r>
          </w:p>
          <w:p w:rsidR="00F1690C" w:rsidRDefault="00F1690C">
            <w:pPr>
              <w:pStyle w:val="ConsPlusNonformat"/>
            </w:pPr>
            <w:r>
              <w:t xml:space="preserve">энергетической         </w:t>
            </w:r>
          </w:p>
          <w:p w:rsidR="00F1690C" w:rsidRDefault="00F1690C">
            <w:pPr>
              <w:pStyle w:val="ConsPlusNonformat"/>
            </w:pPr>
            <w:r>
              <w:t xml:space="preserve">ценности с учетом      </w:t>
            </w:r>
          </w:p>
          <w:p w:rsidR="00F1690C" w:rsidRDefault="00F1690C">
            <w:pPr>
              <w:pStyle w:val="ConsPlusNonformat"/>
            </w:pPr>
            <w:r>
              <w:t xml:space="preserve">физиологической массы  </w:t>
            </w:r>
          </w:p>
          <w:p w:rsidR="00F1690C" w:rsidRDefault="00F1690C">
            <w:pPr>
              <w:pStyle w:val="ConsPlusNonformat"/>
            </w:pPr>
            <w:r>
              <w:t xml:space="preserve">тела и физических      </w:t>
            </w:r>
          </w:p>
          <w:p w:rsidR="00F1690C" w:rsidRDefault="00F1690C">
            <w:pPr>
              <w:pStyle w:val="ConsPlusNonformat"/>
            </w:pPr>
            <w:r>
              <w:t xml:space="preserve">нагрузок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комплекса   </w:t>
            </w:r>
          </w:p>
          <w:p w:rsidR="00F1690C" w:rsidRDefault="00F1690C">
            <w:pPr>
              <w:pStyle w:val="ConsPlusNonformat"/>
            </w:pPr>
            <w:r>
              <w:t xml:space="preserve">упражнений (лечебной   </w:t>
            </w:r>
          </w:p>
          <w:p w:rsidR="00F1690C" w:rsidRDefault="00F1690C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гнойного  </w:t>
            </w:r>
          </w:p>
          <w:p w:rsidR="00F1690C" w:rsidRDefault="00F1690C">
            <w:pPr>
              <w:pStyle w:val="ConsPlusNonformat"/>
            </w:pPr>
            <w:r>
              <w:t>отделяемого на аэробные</w:t>
            </w:r>
          </w:p>
          <w:p w:rsidR="00F1690C" w:rsidRDefault="00F1690C">
            <w:pPr>
              <w:pStyle w:val="ConsPlusNonformat"/>
            </w:pPr>
            <w:r>
              <w:t xml:space="preserve">и факультативно-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пунктата  </w:t>
            </w:r>
          </w:p>
          <w:p w:rsidR="00F1690C" w:rsidRDefault="00F1690C">
            <w:pPr>
              <w:pStyle w:val="ConsPlusNonformat"/>
            </w:pPr>
            <w:r>
              <w:t xml:space="preserve">(биоптата) на кандида 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раневого  </w:t>
            </w:r>
          </w:p>
          <w:p w:rsidR="00F1690C" w:rsidRDefault="00F1690C">
            <w:pPr>
              <w:pStyle w:val="ConsPlusNonformat"/>
            </w:pPr>
            <w:r>
              <w:t>отделяемого на аэробные</w:t>
            </w:r>
          </w:p>
          <w:p w:rsidR="00F1690C" w:rsidRDefault="00F1690C">
            <w:pPr>
              <w:pStyle w:val="ConsPlusNonformat"/>
            </w:pPr>
            <w:r>
              <w:t xml:space="preserve">и факультативно-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раневого  </w:t>
            </w:r>
          </w:p>
          <w:p w:rsidR="00F1690C" w:rsidRDefault="00F1690C">
            <w:pPr>
              <w:pStyle w:val="ConsPlusNonformat"/>
            </w:pPr>
            <w:r>
              <w:t xml:space="preserve">отделяемого на кандида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грибы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облигатные анаэробные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микобактерии           </w:t>
            </w:r>
          </w:p>
          <w:p w:rsidR="00F1690C" w:rsidRDefault="00F1690C">
            <w:pPr>
              <w:pStyle w:val="ConsPlusNonformat"/>
            </w:pPr>
            <w:r>
              <w:t xml:space="preserve">туберкулеза            </w:t>
            </w:r>
          </w:p>
          <w:p w:rsidR="00F1690C" w:rsidRDefault="00F1690C">
            <w:pPr>
              <w:pStyle w:val="ConsPlusNonformat"/>
            </w:pPr>
            <w:r>
              <w:t xml:space="preserve">(Mycobacterium         </w:t>
            </w:r>
          </w:p>
          <w:p w:rsidR="00F1690C" w:rsidRDefault="00F1690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>токсоплазмы (Toxoplasma</w:t>
            </w:r>
          </w:p>
          <w:p w:rsidR="00F1690C" w:rsidRDefault="00F1690C">
            <w:pPr>
              <w:pStyle w:val="ConsPlusNonformat"/>
            </w:pPr>
            <w:r>
              <w:t xml:space="preserve">gondii)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цитомегаловирус        </w:t>
            </w:r>
          </w:p>
          <w:p w:rsidR="00F1690C" w:rsidRDefault="00F1690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вирус Эпштейна-Барра   </w:t>
            </w:r>
          </w:p>
          <w:p w:rsidR="00F1690C" w:rsidRDefault="00F1690C">
            <w:pPr>
              <w:pStyle w:val="ConsPlusNonformat"/>
            </w:pPr>
            <w:r>
              <w:t xml:space="preserve">(Epstein-Barr virus)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A, M, G (IgA,   </w:t>
            </w:r>
          </w:p>
          <w:p w:rsidR="00F1690C" w:rsidRDefault="00F1690C">
            <w:pPr>
              <w:pStyle w:val="ConsPlusNonformat"/>
            </w:pPr>
            <w:r>
              <w:t xml:space="preserve">IgM, IgG) к Chlamidia  </w:t>
            </w:r>
          </w:p>
          <w:p w:rsidR="00F1690C" w:rsidRDefault="00F1690C">
            <w:pPr>
              <w:pStyle w:val="ConsPlusNonformat"/>
            </w:pPr>
            <w:r>
              <w:t xml:space="preserve">spp.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к  </w:t>
            </w:r>
          </w:p>
          <w:p w:rsidR="00F1690C" w:rsidRDefault="00F1690C">
            <w:pPr>
              <w:pStyle w:val="ConsPlusNonformat"/>
            </w:pPr>
            <w:r>
              <w:t xml:space="preserve">Coxsacki virus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к  </w:t>
            </w:r>
          </w:p>
          <w:p w:rsidR="00F1690C" w:rsidRDefault="00F1690C">
            <w:pPr>
              <w:pStyle w:val="ConsPlusNonformat"/>
            </w:pPr>
            <w:r>
              <w:t xml:space="preserve">Cryptosporidium parvum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М, G (IgM, IgG) </w:t>
            </w:r>
          </w:p>
          <w:p w:rsidR="00F1690C" w:rsidRDefault="00F1690C">
            <w:pPr>
              <w:pStyle w:val="ConsPlusNonformat"/>
            </w:pPr>
            <w:r>
              <w:t xml:space="preserve">к Cytomegalovirus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к  </w:t>
            </w:r>
          </w:p>
          <w:p w:rsidR="00F1690C" w:rsidRDefault="00F1690C">
            <w:pPr>
              <w:pStyle w:val="ConsPlusNonformat"/>
            </w:pPr>
            <w:r>
              <w:t xml:space="preserve">ECHO virus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М, G (IgM, IgG) </w:t>
            </w:r>
          </w:p>
          <w:p w:rsidR="00F1690C" w:rsidRDefault="00F1690C">
            <w:pPr>
              <w:pStyle w:val="ConsPlusNonformat"/>
            </w:pPr>
            <w:r>
              <w:t xml:space="preserve">к Epstein - Barr virus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М, G (IgG, IgM) </w:t>
            </w:r>
          </w:p>
          <w:p w:rsidR="00F1690C" w:rsidRDefault="00F1690C">
            <w:pPr>
              <w:pStyle w:val="ConsPlusNonformat"/>
            </w:pPr>
            <w:r>
              <w:t xml:space="preserve">к Hepatitis A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>HBeAg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>HBsAg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>HBcAg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антитела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HBeAg Hepatitis B    </w:t>
            </w:r>
          </w:p>
          <w:p w:rsidR="00F1690C" w:rsidRDefault="00F1690C">
            <w:pPr>
              <w:pStyle w:val="ConsPlusNonformat"/>
            </w:pPr>
            <w: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антитела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HBcAg Hepatitis B    </w:t>
            </w:r>
          </w:p>
          <w:p w:rsidR="00F1690C" w:rsidRDefault="00F1690C">
            <w:pPr>
              <w:pStyle w:val="ConsPlusNonformat"/>
            </w:pPr>
            <w: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М, G (IgM, IgG) </w:t>
            </w:r>
          </w:p>
          <w:p w:rsidR="00F1690C" w:rsidRDefault="00F1690C">
            <w:pPr>
              <w:pStyle w:val="ConsPlusNonformat"/>
            </w:pPr>
            <w:r>
              <w:t xml:space="preserve">к Hepatitis C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М, G (IgM, IgG) </w:t>
            </w:r>
          </w:p>
          <w:p w:rsidR="00F1690C" w:rsidRDefault="00F1690C">
            <w:pPr>
              <w:pStyle w:val="ConsPlusNonformat"/>
            </w:pPr>
            <w:r>
              <w:t xml:space="preserve">к Herpes simplex virus </w:t>
            </w:r>
          </w:p>
          <w:p w:rsidR="00F1690C" w:rsidRDefault="00F1690C">
            <w:pPr>
              <w:pStyle w:val="ConsPlusNonformat"/>
            </w:pPr>
            <w:r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к  </w:t>
            </w:r>
          </w:p>
          <w:p w:rsidR="00F1690C" w:rsidRDefault="00F1690C">
            <w:pPr>
              <w:pStyle w:val="ConsPlusNonformat"/>
            </w:pPr>
            <w:r>
              <w:t xml:space="preserve">Herpes-virus человека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6, 7, 8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М, G (IgM, IgG) </w:t>
            </w:r>
          </w:p>
          <w:p w:rsidR="00F1690C" w:rsidRDefault="00F1690C">
            <w:pPr>
              <w:pStyle w:val="ConsPlusNonformat"/>
            </w:pPr>
            <w:r>
              <w:t xml:space="preserve">к Human                </w:t>
            </w:r>
          </w:p>
          <w:p w:rsidR="00F1690C" w:rsidRDefault="00F1690C">
            <w:pPr>
              <w:pStyle w:val="ConsPlusNonformat"/>
            </w:pPr>
            <w:r>
              <w:t xml:space="preserve">immunodeficiency virus </w:t>
            </w:r>
          </w:p>
          <w:p w:rsidR="00F1690C" w:rsidRDefault="00F1690C">
            <w:pPr>
              <w:pStyle w:val="ConsPlusNonformat"/>
            </w:pPr>
            <w: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М, G (IgM, IgG) </w:t>
            </w:r>
          </w:p>
          <w:p w:rsidR="00F1690C" w:rsidRDefault="00F1690C">
            <w:pPr>
              <w:pStyle w:val="ConsPlusNonformat"/>
            </w:pPr>
            <w:r>
              <w:t xml:space="preserve">к Human                </w:t>
            </w:r>
          </w:p>
          <w:p w:rsidR="00F1690C" w:rsidRDefault="00F1690C">
            <w:pPr>
              <w:pStyle w:val="ConsPlusNonformat"/>
            </w:pPr>
            <w:r>
              <w:t xml:space="preserve">immunodeficiency virus </w:t>
            </w:r>
          </w:p>
          <w:p w:rsidR="00F1690C" w:rsidRDefault="00F1690C">
            <w:pPr>
              <w:pStyle w:val="ConsPlusNonformat"/>
            </w:pPr>
            <w: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к  </w:t>
            </w:r>
          </w:p>
          <w:p w:rsidR="00F1690C" w:rsidRDefault="00F1690C">
            <w:pPr>
              <w:pStyle w:val="ConsPlusNonformat"/>
            </w:pPr>
            <w:r>
              <w:t xml:space="preserve">Legionella pneumophila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A26.06.052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 xml:space="preserve">Legionella pneumophila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A26.06.057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М, G (IgM, IgG) </w:t>
            </w:r>
          </w:p>
          <w:p w:rsidR="00F1690C" w:rsidRDefault="00F1690C">
            <w:pPr>
              <w:pStyle w:val="ConsPlusNonformat"/>
            </w:pPr>
            <w:r>
              <w:t>к Mycoplasma pneumoniae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A26.06.063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М, G (IgM, IgG) </w:t>
            </w:r>
          </w:p>
          <w:p w:rsidR="00F1690C" w:rsidRDefault="00F1690C">
            <w:pPr>
              <w:pStyle w:val="ConsPlusNonformat"/>
            </w:pPr>
            <w:r>
              <w:t xml:space="preserve">к Parvovirus B19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A26.06.067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к  </w:t>
            </w:r>
          </w:p>
          <w:p w:rsidR="00F1690C" w:rsidRDefault="00F1690C">
            <w:pPr>
              <w:pStyle w:val="ConsPlusNonformat"/>
            </w:pPr>
            <w:r>
              <w:t xml:space="preserve">Respiratory syncytal   </w:t>
            </w:r>
          </w:p>
          <w:p w:rsidR="00F1690C" w:rsidRDefault="00F1690C">
            <w:pPr>
              <w:pStyle w:val="ConsPlusNonformat"/>
            </w:pPr>
            <w: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A26.06.069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М, G (IgМ, IgG) </w:t>
            </w:r>
          </w:p>
          <w:p w:rsidR="00F1690C" w:rsidRDefault="00F1690C">
            <w:pPr>
              <w:pStyle w:val="ConsPlusNonformat"/>
            </w:pPr>
            <w:r>
              <w:t xml:space="preserve">к Rotavirus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A26.06.101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 xml:space="preserve">Hepatitis C Virus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A26.06.081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к  </w:t>
            </w:r>
          </w:p>
          <w:p w:rsidR="00F1690C" w:rsidRDefault="00F1690C">
            <w:pPr>
              <w:pStyle w:val="ConsPlusNonformat"/>
            </w:pPr>
            <w:r>
              <w:t xml:space="preserve">Toxoplasma gondii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A26.06.084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к  </w:t>
            </w:r>
          </w:p>
          <w:p w:rsidR="00F1690C" w:rsidRDefault="00F1690C">
            <w:pPr>
              <w:pStyle w:val="ConsPlusNonformat"/>
            </w:pPr>
            <w:r>
              <w:t xml:space="preserve">Varicella virus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A26.07.005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абсцессов </w:t>
            </w:r>
          </w:p>
          <w:p w:rsidR="00F1690C" w:rsidRDefault="00F1690C">
            <w:pPr>
              <w:pStyle w:val="ConsPlusNonformat"/>
            </w:pPr>
            <w:r>
              <w:t xml:space="preserve">на аэробные и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слизи с   </w:t>
            </w:r>
          </w:p>
          <w:p w:rsidR="00F1690C" w:rsidRDefault="00F1690C">
            <w:pPr>
              <w:pStyle w:val="ConsPlusNonformat"/>
            </w:pPr>
            <w:r>
              <w:t xml:space="preserve">миндалин и задней      </w:t>
            </w:r>
          </w:p>
          <w:p w:rsidR="00F1690C" w:rsidRDefault="00F1690C">
            <w:pPr>
              <w:pStyle w:val="ConsPlusNonformat"/>
            </w:pPr>
            <w:r>
              <w:t xml:space="preserve">стенки глотки на       </w:t>
            </w:r>
          </w:p>
          <w:p w:rsidR="00F1690C" w:rsidRDefault="00F1690C">
            <w:pPr>
              <w:pStyle w:val="ConsPlusNonformat"/>
            </w:pPr>
            <w:r>
              <w:t xml:space="preserve">аэробные и   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пунктатов </w:t>
            </w:r>
          </w:p>
          <w:p w:rsidR="00F1690C" w:rsidRDefault="00F1690C">
            <w:pPr>
              <w:pStyle w:val="ConsPlusNonformat"/>
            </w:pPr>
            <w:r>
              <w:t xml:space="preserve">из околоносовых        </w:t>
            </w:r>
          </w:p>
          <w:p w:rsidR="00F1690C" w:rsidRDefault="00F1690C">
            <w:pPr>
              <w:pStyle w:val="ConsPlusNonformat"/>
            </w:pPr>
            <w:r>
              <w:t xml:space="preserve">полостей на            </w:t>
            </w:r>
          </w:p>
          <w:p w:rsidR="00F1690C" w:rsidRDefault="00F1690C">
            <w:pPr>
              <w:pStyle w:val="ConsPlusNonformat"/>
            </w:pPr>
            <w:r>
              <w:t xml:space="preserve">неспорообразующие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мазков    </w:t>
            </w:r>
          </w:p>
          <w:p w:rsidR="00F1690C" w:rsidRDefault="00F1690C">
            <w:pPr>
              <w:pStyle w:val="ConsPlusNonformat"/>
            </w:pPr>
            <w:r>
              <w:t>мокроты на микобактерии</w:t>
            </w:r>
          </w:p>
          <w:p w:rsidR="00F1690C" w:rsidRDefault="00F1690C">
            <w:pPr>
              <w:pStyle w:val="ConsPlusNonformat"/>
            </w:pPr>
            <w:r>
              <w:t xml:space="preserve">туберкулеза            </w:t>
            </w:r>
          </w:p>
          <w:p w:rsidR="00F1690C" w:rsidRDefault="00F1690C">
            <w:pPr>
              <w:pStyle w:val="ConsPlusNonformat"/>
            </w:pPr>
            <w:r>
              <w:t xml:space="preserve">(Mycobacterium         </w:t>
            </w:r>
          </w:p>
          <w:p w:rsidR="00F1690C" w:rsidRDefault="00F1690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>исследование мокроты на</w:t>
            </w:r>
          </w:p>
          <w:p w:rsidR="00F1690C" w:rsidRDefault="00F1690C">
            <w:pPr>
              <w:pStyle w:val="ConsPlusNonformat"/>
            </w:pPr>
            <w:r>
              <w:t xml:space="preserve">микобактерии           </w:t>
            </w:r>
          </w:p>
          <w:p w:rsidR="00F1690C" w:rsidRDefault="00F1690C">
            <w:pPr>
              <w:pStyle w:val="ConsPlusNonformat"/>
            </w:pPr>
            <w:r>
              <w:t xml:space="preserve">туберкулеза            </w:t>
            </w:r>
          </w:p>
          <w:p w:rsidR="00F1690C" w:rsidRDefault="00F1690C">
            <w:pPr>
              <w:pStyle w:val="ConsPlusNonformat"/>
            </w:pPr>
            <w:r>
              <w:t xml:space="preserve">(Mycobacterium         </w:t>
            </w:r>
          </w:p>
          <w:p w:rsidR="00F1690C" w:rsidRDefault="00F1690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плевральной жидкости на</w:t>
            </w:r>
          </w:p>
          <w:p w:rsidR="00F1690C" w:rsidRDefault="00F1690C">
            <w:pPr>
              <w:pStyle w:val="ConsPlusNonformat"/>
            </w:pPr>
            <w:r>
              <w:t xml:space="preserve">микобактерии           </w:t>
            </w:r>
          </w:p>
          <w:p w:rsidR="00F1690C" w:rsidRDefault="00F1690C">
            <w:pPr>
              <w:pStyle w:val="ConsPlusNonformat"/>
            </w:pPr>
            <w:r>
              <w:t xml:space="preserve">туберкулеза            </w:t>
            </w:r>
          </w:p>
          <w:p w:rsidR="00F1690C" w:rsidRDefault="00F1690C">
            <w:pPr>
              <w:pStyle w:val="ConsPlusNonformat"/>
            </w:pPr>
            <w:r>
              <w:t xml:space="preserve">(Mycobacterium         </w:t>
            </w:r>
          </w:p>
          <w:p w:rsidR="00F1690C" w:rsidRDefault="00F1690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бронхоальвеолярной     </w:t>
            </w:r>
          </w:p>
          <w:p w:rsidR="00F1690C" w:rsidRDefault="00F1690C">
            <w:pPr>
              <w:pStyle w:val="ConsPlusNonformat"/>
            </w:pPr>
            <w:r>
              <w:t xml:space="preserve">жидкости на            </w:t>
            </w:r>
          </w:p>
          <w:p w:rsidR="00F1690C" w:rsidRDefault="00F1690C">
            <w:pPr>
              <w:pStyle w:val="ConsPlusNonformat"/>
            </w:pPr>
            <w:r>
              <w:t xml:space="preserve">микобактерии           </w:t>
            </w:r>
          </w:p>
          <w:p w:rsidR="00F1690C" w:rsidRDefault="00F1690C">
            <w:pPr>
              <w:pStyle w:val="ConsPlusNonformat"/>
            </w:pPr>
            <w:r>
              <w:t xml:space="preserve">туберкулеза            </w:t>
            </w:r>
          </w:p>
          <w:p w:rsidR="00F1690C" w:rsidRDefault="00F1690C">
            <w:pPr>
              <w:pStyle w:val="ConsPlusNonformat"/>
            </w:pPr>
            <w:r>
              <w:t xml:space="preserve">(Mycobacterium         </w:t>
            </w:r>
          </w:p>
          <w:p w:rsidR="00F1690C" w:rsidRDefault="00F1690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>исследование мокроты на</w:t>
            </w:r>
          </w:p>
          <w:p w:rsidR="00F1690C" w:rsidRDefault="00F1690C">
            <w:pPr>
              <w:pStyle w:val="ConsPlusNonformat"/>
            </w:pPr>
            <w:r>
              <w:t xml:space="preserve">микоплазму (Mycoplasma </w:t>
            </w:r>
          </w:p>
          <w:p w:rsidR="00F1690C" w:rsidRDefault="00F1690C">
            <w:pPr>
              <w:pStyle w:val="ConsPlusNonformat"/>
            </w:pPr>
            <w:r>
              <w:t xml:space="preserve">pneumoniae)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бронхоальвеолярной     </w:t>
            </w:r>
          </w:p>
          <w:p w:rsidR="00F1690C" w:rsidRDefault="00F1690C">
            <w:pPr>
              <w:pStyle w:val="ConsPlusNonformat"/>
            </w:pPr>
            <w:r>
              <w:t xml:space="preserve">лаважной жидкости на   </w:t>
            </w:r>
          </w:p>
          <w:p w:rsidR="00F1690C" w:rsidRDefault="00F1690C">
            <w:pPr>
              <w:pStyle w:val="ConsPlusNonformat"/>
            </w:pPr>
            <w:r>
              <w:t xml:space="preserve">микоплазму (Mycoplasma </w:t>
            </w:r>
          </w:p>
          <w:p w:rsidR="00F1690C" w:rsidRDefault="00F1690C">
            <w:pPr>
              <w:pStyle w:val="ConsPlusNonformat"/>
            </w:pPr>
            <w:r>
              <w:t xml:space="preserve">pneumoniae)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мокроты   </w:t>
            </w:r>
          </w:p>
          <w:p w:rsidR="00F1690C" w:rsidRDefault="00F1690C">
            <w:pPr>
              <w:pStyle w:val="ConsPlusNonformat"/>
            </w:pPr>
            <w:r>
              <w:t xml:space="preserve">на аэробные и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аэробные и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плевральной жидкости на</w:t>
            </w:r>
          </w:p>
          <w:p w:rsidR="00F1690C" w:rsidRDefault="00F1690C">
            <w:pPr>
              <w:pStyle w:val="ConsPlusNonformat"/>
            </w:pPr>
            <w:r>
              <w:t xml:space="preserve">аэробные и   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0,01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плевральной жидкости на</w:t>
            </w:r>
          </w:p>
          <w:p w:rsidR="00F1690C" w:rsidRDefault="00F1690C">
            <w:pPr>
              <w:pStyle w:val="ConsPlusNonformat"/>
            </w:pPr>
            <w:r>
              <w:t xml:space="preserve">неспорообразующие      </w:t>
            </w:r>
          </w:p>
          <w:p w:rsidR="00F1690C" w:rsidRDefault="00F1690C">
            <w:pPr>
              <w:pStyle w:val="ConsPlusNonformat"/>
            </w:pPr>
            <w:r>
              <w:t xml:space="preserve">анаэробы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A26.09.017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           </w:t>
            </w:r>
          </w:p>
          <w:p w:rsidR="00F1690C" w:rsidRDefault="00F1690C">
            <w:pPr>
              <w:pStyle w:val="ConsPlusNonformat"/>
            </w:pPr>
            <w:r>
              <w:t xml:space="preserve">респираторно-          </w:t>
            </w:r>
          </w:p>
          <w:p w:rsidR="00F1690C" w:rsidRDefault="00F1690C">
            <w:pPr>
              <w:pStyle w:val="ConsPlusNonformat"/>
            </w:pPr>
            <w:r>
              <w:t xml:space="preserve">синтициальный вирус    </w:t>
            </w:r>
          </w:p>
          <w:p w:rsidR="00F1690C" w:rsidRDefault="00F1690C">
            <w:pPr>
              <w:pStyle w:val="ConsPlusNonformat"/>
            </w:pPr>
            <w:r>
              <w:t xml:space="preserve">(Respiratory syncytial </w:t>
            </w:r>
          </w:p>
          <w:p w:rsidR="00F1690C" w:rsidRDefault="00F1690C">
            <w:pPr>
              <w:pStyle w:val="ConsPlusNonformat"/>
            </w:pPr>
            <w:r>
              <w:t xml:space="preserve">virus)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аденовирус </w:t>
            </w:r>
          </w:p>
          <w:p w:rsidR="00F1690C" w:rsidRDefault="00F1690C">
            <w:pPr>
              <w:pStyle w:val="ConsPlusNonformat"/>
            </w:pPr>
            <w:r>
              <w:t xml:space="preserve">(Adenovirus)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грипп      </w:t>
            </w:r>
          </w:p>
          <w:p w:rsidR="00F1690C" w:rsidRDefault="00F1690C">
            <w:pPr>
              <w:pStyle w:val="ConsPlusNonformat"/>
            </w:pPr>
            <w:r>
              <w:t xml:space="preserve">(Influenzae virus)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>исследование мокроты на</w:t>
            </w:r>
          </w:p>
          <w:p w:rsidR="00F1690C" w:rsidRDefault="00F1690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>исследование мокроты на</w:t>
            </w:r>
          </w:p>
          <w:p w:rsidR="00F1690C" w:rsidRDefault="00F1690C">
            <w:pPr>
              <w:pStyle w:val="ConsPlusNonformat"/>
            </w:pPr>
            <w:r>
              <w:t>аспергиллы (Aspergillus</w:t>
            </w:r>
          </w:p>
          <w:p w:rsidR="00F1690C" w:rsidRDefault="00F1690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>исследование мокроты на</w:t>
            </w:r>
          </w:p>
          <w:p w:rsidR="00F1690C" w:rsidRDefault="00F1690C">
            <w:pPr>
              <w:pStyle w:val="ConsPlusNonformat"/>
            </w:pPr>
            <w:r>
              <w:t xml:space="preserve">криптококк             </w:t>
            </w:r>
          </w:p>
          <w:p w:rsidR="00F1690C" w:rsidRDefault="00F1690C">
            <w:pPr>
              <w:pStyle w:val="ConsPlusNonformat"/>
            </w:pPr>
            <w:r>
              <w:t xml:space="preserve">(Cryptococcus          </w:t>
            </w:r>
          </w:p>
          <w:p w:rsidR="00F1690C" w:rsidRDefault="00F1690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кандида   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криптококк </w:t>
            </w:r>
          </w:p>
          <w:p w:rsidR="00F1690C" w:rsidRDefault="00F1690C">
            <w:pPr>
              <w:pStyle w:val="ConsPlusNonformat"/>
            </w:pPr>
            <w:r>
              <w:t xml:space="preserve">(Cryptococcus          </w:t>
            </w:r>
          </w:p>
          <w:p w:rsidR="00F1690C" w:rsidRDefault="00F1690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>исследование мокроты на</w:t>
            </w:r>
          </w:p>
          <w:p w:rsidR="00F1690C" w:rsidRDefault="00F1690C">
            <w:pPr>
              <w:pStyle w:val="ConsPlusNonformat"/>
            </w:pPr>
            <w:r>
              <w:t xml:space="preserve">цисты криптоспоридий   </w:t>
            </w:r>
          </w:p>
          <w:p w:rsidR="00F1690C" w:rsidRDefault="00F1690C">
            <w:pPr>
              <w:pStyle w:val="ConsPlusNonformat"/>
            </w:pPr>
            <w:r>
              <w:t xml:space="preserve">(Cryptosporidium       </w:t>
            </w:r>
          </w:p>
          <w:p w:rsidR="00F1690C" w:rsidRDefault="00F1690C">
            <w:pPr>
              <w:pStyle w:val="ConsPlusNonformat"/>
            </w:pPr>
            <w:r>
              <w:t xml:space="preserve">parvum)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цисты      </w:t>
            </w:r>
          </w:p>
          <w:p w:rsidR="00F1690C" w:rsidRDefault="00F1690C">
            <w:pPr>
              <w:pStyle w:val="ConsPlusNonformat"/>
            </w:pPr>
            <w:r>
              <w:t xml:space="preserve">пневмоцист             </w:t>
            </w:r>
          </w:p>
          <w:p w:rsidR="00F1690C" w:rsidRDefault="00F1690C">
            <w:pPr>
              <w:pStyle w:val="ConsPlusNonformat"/>
            </w:pPr>
            <w:r>
              <w:t xml:space="preserve">(Pneumocystis carinii)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биоптата  </w:t>
            </w:r>
          </w:p>
          <w:p w:rsidR="00F1690C" w:rsidRDefault="00F1690C">
            <w:pPr>
              <w:pStyle w:val="ConsPlusNonformat"/>
            </w:pPr>
            <w:r>
              <w:t xml:space="preserve">на аспергиллы  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биоптата  </w:t>
            </w:r>
          </w:p>
          <w:p w:rsidR="00F1690C" w:rsidRDefault="00F1690C">
            <w:pPr>
              <w:pStyle w:val="ConsPlusNonformat"/>
            </w:pPr>
            <w:r>
              <w:t xml:space="preserve">на кандида (Candida    </w:t>
            </w:r>
          </w:p>
          <w:p w:rsidR="00F1690C" w:rsidRDefault="00F1690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биоптата  </w:t>
            </w:r>
          </w:p>
          <w:p w:rsidR="00F1690C" w:rsidRDefault="00F1690C">
            <w:pPr>
              <w:pStyle w:val="ConsPlusNonformat"/>
            </w:pPr>
            <w:r>
              <w:t xml:space="preserve">стенки желудка на      </w:t>
            </w:r>
          </w:p>
          <w:p w:rsidR="00F1690C" w:rsidRDefault="00F1690C">
            <w:pPr>
              <w:pStyle w:val="ConsPlusNonformat"/>
            </w:pPr>
            <w:r>
              <w:t xml:space="preserve">геликобактер пилори    </w:t>
            </w:r>
          </w:p>
          <w:p w:rsidR="00F1690C" w:rsidRDefault="00F1690C">
            <w:pPr>
              <w:pStyle w:val="ConsPlusNonformat"/>
            </w:pPr>
            <w:r>
              <w:t xml:space="preserve">(Helicobacter pylori)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кала на   </w:t>
            </w:r>
          </w:p>
          <w:p w:rsidR="00F1690C" w:rsidRDefault="00F1690C">
            <w:pPr>
              <w:pStyle w:val="ConsPlusNonformat"/>
            </w:pPr>
            <w:r>
              <w:t xml:space="preserve">кампилобактерии        </w:t>
            </w:r>
          </w:p>
          <w:p w:rsidR="00F1690C" w:rsidRDefault="00F1690C">
            <w:pPr>
              <w:pStyle w:val="ConsPlusNonformat"/>
            </w:pPr>
            <w:r>
              <w:t xml:space="preserve">(Campylobacter spp.)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кала на   </w:t>
            </w:r>
          </w:p>
          <w:p w:rsidR="00F1690C" w:rsidRDefault="00F1690C">
            <w:pPr>
              <w:pStyle w:val="ConsPlusNonformat"/>
            </w:pPr>
            <w:r>
              <w:t>клостридии (Clostridium</w:t>
            </w:r>
          </w:p>
          <w:p w:rsidR="00F1690C" w:rsidRDefault="00F1690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кала на   </w:t>
            </w:r>
          </w:p>
          <w:p w:rsidR="00F1690C" w:rsidRDefault="00F1690C">
            <w:pPr>
              <w:pStyle w:val="ConsPlusNonformat"/>
            </w:pPr>
            <w:r>
              <w:t xml:space="preserve">аэробные и   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A26.19.009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кала на   </w:t>
            </w:r>
          </w:p>
          <w:p w:rsidR="00F1690C" w:rsidRDefault="00F1690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A26.19.013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кала на   </w:t>
            </w:r>
          </w:p>
          <w:p w:rsidR="00F1690C" w:rsidRDefault="00F1690C">
            <w:pPr>
              <w:pStyle w:val="ConsPlusNonformat"/>
            </w:pPr>
            <w:r>
              <w:t xml:space="preserve">криптоспоридии         </w:t>
            </w:r>
          </w:p>
          <w:p w:rsidR="00F1690C" w:rsidRDefault="00F1690C">
            <w:pPr>
              <w:pStyle w:val="ConsPlusNonformat"/>
            </w:pPr>
            <w:r>
              <w:t xml:space="preserve">(Cryptosporidium       </w:t>
            </w:r>
          </w:p>
          <w:p w:rsidR="00F1690C" w:rsidRDefault="00F1690C">
            <w:pPr>
              <w:pStyle w:val="ConsPlusNonformat"/>
            </w:pPr>
            <w:r>
              <w:t xml:space="preserve">parvum)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микобактерии        </w:t>
            </w:r>
          </w:p>
          <w:p w:rsidR="00F1690C" w:rsidRDefault="00F1690C">
            <w:pPr>
              <w:pStyle w:val="ConsPlusNonformat"/>
            </w:pPr>
            <w:r>
              <w:t xml:space="preserve">туберкулеза            </w:t>
            </w:r>
          </w:p>
          <w:p w:rsidR="00F1690C" w:rsidRDefault="00F1690C">
            <w:pPr>
              <w:pStyle w:val="ConsPlusNonformat"/>
            </w:pPr>
            <w:r>
              <w:t xml:space="preserve">(Mycobacterium         </w:t>
            </w:r>
          </w:p>
          <w:p w:rsidR="00F1690C" w:rsidRDefault="00F1690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микобактерии        </w:t>
            </w:r>
          </w:p>
          <w:p w:rsidR="00F1690C" w:rsidRDefault="00F1690C">
            <w:pPr>
              <w:pStyle w:val="ConsPlusNonformat"/>
            </w:pPr>
            <w:r>
              <w:t xml:space="preserve">туберкулеза            </w:t>
            </w:r>
          </w:p>
          <w:p w:rsidR="00F1690C" w:rsidRDefault="00F1690C">
            <w:pPr>
              <w:pStyle w:val="ConsPlusNonformat"/>
            </w:pPr>
            <w:r>
              <w:t xml:space="preserve">(Mycobacterium         </w:t>
            </w:r>
          </w:p>
          <w:p w:rsidR="00F1690C" w:rsidRDefault="00F1690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листерии (Listeria  </w:t>
            </w:r>
          </w:p>
          <w:p w:rsidR="00F1690C" w:rsidRDefault="00F1690C">
            <w:pPr>
              <w:pStyle w:val="ConsPlusNonformat"/>
            </w:pPr>
            <w:r>
              <w:t xml:space="preserve">monocytogenes)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аэробные и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анаэробные условно-    </w:t>
            </w:r>
          </w:p>
          <w:p w:rsidR="00F1690C" w:rsidRDefault="00F1690C">
            <w:pPr>
              <w:pStyle w:val="ConsPlusNonformat"/>
            </w:pPr>
            <w:r>
              <w:t xml:space="preserve">патогенные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вирус простого      </w:t>
            </w:r>
          </w:p>
          <w:p w:rsidR="00F1690C" w:rsidRDefault="00F1690C">
            <w:pPr>
              <w:pStyle w:val="ConsPlusNonformat"/>
            </w:pPr>
            <w:r>
              <w:t xml:space="preserve">герпеса 1,2 (Herpes    </w:t>
            </w:r>
          </w:p>
          <w:p w:rsidR="00F1690C" w:rsidRDefault="00F1690C">
            <w:pPr>
              <w:pStyle w:val="ConsPlusNonformat"/>
            </w:pPr>
            <w:r>
              <w:t xml:space="preserve">simplex virus)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цитомегаловирус     </w:t>
            </w:r>
          </w:p>
          <w:p w:rsidR="00F1690C" w:rsidRDefault="00F1690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вирус ветрянки      </w:t>
            </w:r>
          </w:p>
          <w:p w:rsidR="00F1690C" w:rsidRDefault="00F1690C">
            <w:pPr>
              <w:pStyle w:val="ConsPlusNonformat"/>
            </w:pPr>
            <w:r>
              <w:t xml:space="preserve">(Varicella Zoster)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A26.23.012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криптококк          </w:t>
            </w:r>
          </w:p>
          <w:p w:rsidR="00F1690C" w:rsidRDefault="00F1690C">
            <w:pPr>
              <w:pStyle w:val="ConsPlusNonformat"/>
            </w:pPr>
            <w:r>
              <w:t xml:space="preserve">(Cryptococcus          </w:t>
            </w:r>
          </w:p>
          <w:p w:rsidR="00F1690C" w:rsidRDefault="00F1690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кандида (Candida    </w:t>
            </w:r>
          </w:p>
          <w:p w:rsidR="00F1690C" w:rsidRDefault="00F1690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мочи на   </w:t>
            </w:r>
          </w:p>
          <w:p w:rsidR="00F1690C" w:rsidRDefault="00F1690C">
            <w:pPr>
              <w:pStyle w:val="ConsPlusNonformat"/>
            </w:pPr>
            <w:r>
              <w:t xml:space="preserve">аэробные и   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условно-    </w:t>
            </w:r>
          </w:p>
          <w:p w:rsidR="00F1690C" w:rsidRDefault="00F1690C">
            <w:pPr>
              <w:pStyle w:val="ConsPlusNonformat"/>
            </w:pPr>
            <w:r>
              <w:t xml:space="preserve">патогенные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осадка    </w:t>
            </w:r>
          </w:p>
          <w:p w:rsidR="00F1690C" w:rsidRDefault="00F1690C">
            <w:pPr>
              <w:pStyle w:val="ConsPlusNonformat"/>
            </w:pPr>
            <w:r>
              <w:t xml:space="preserve">мочи на кандида       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перитонеальной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аэробные и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условно-    </w:t>
            </w:r>
          </w:p>
          <w:p w:rsidR="00F1690C" w:rsidRDefault="00F1690C">
            <w:pPr>
              <w:pStyle w:val="ConsPlusNonformat"/>
            </w:pPr>
            <w:r>
              <w:t xml:space="preserve">патогенные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перитонеальной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анаэробные          </w:t>
            </w:r>
          </w:p>
          <w:p w:rsidR="00F1690C" w:rsidRDefault="00F1690C">
            <w:pPr>
              <w:pStyle w:val="ConsPlusNonformat"/>
            </w:pPr>
            <w:r>
              <w:t xml:space="preserve">неспорообразующие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перитонеальной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кандида (Candida    </w:t>
            </w:r>
          </w:p>
          <w:p w:rsidR="00F1690C" w:rsidRDefault="00F1690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чувствительности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микроорганизмов к      </w:t>
            </w:r>
          </w:p>
          <w:p w:rsidR="00F1690C" w:rsidRDefault="00F1690C">
            <w:pPr>
              <w:pStyle w:val="ConsPlusNonformat"/>
            </w:pPr>
            <w:r>
              <w:t xml:space="preserve">антибиотикам и другим  </w:t>
            </w:r>
          </w:p>
          <w:p w:rsidR="00F1690C" w:rsidRDefault="00F1690C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Определение метаболитов</w:t>
            </w:r>
          </w:p>
          <w:p w:rsidR="00F1690C" w:rsidRDefault="00F1690C">
            <w:pPr>
              <w:pStyle w:val="ConsPlusNonformat"/>
            </w:pPr>
            <w:r>
              <w:t xml:space="preserve">грибов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Суточное наблюдение    </w:t>
            </w:r>
          </w:p>
          <w:p w:rsidR="00F1690C" w:rsidRDefault="00F1690C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Анестезиологическое    </w:t>
            </w:r>
          </w:p>
          <w:p w:rsidR="00F1690C" w:rsidRDefault="00F1690C">
            <w:pPr>
              <w:pStyle w:val="ConsPlusNonformat"/>
            </w:pPr>
            <w:r>
              <w:t>пособие (включая раннее</w:t>
            </w:r>
          </w:p>
          <w:p w:rsidR="00F1690C" w:rsidRDefault="00F1690C">
            <w:pPr>
              <w:pStyle w:val="ConsPlusNonformat"/>
            </w:pPr>
            <w:r>
              <w:t xml:space="preserve">послеоперационное      </w:t>
            </w:r>
          </w:p>
          <w:p w:rsidR="00F1690C" w:rsidRDefault="00F1690C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B03.005.09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крови для </w:t>
            </w:r>
          </w:p>
          <w:p w:rsidR="00F1690C" w:rsidRDefault="00F1690C">
            <w:pPr>
              <w:pStyle w:val="ConsPlusNonformat"/>
            </w:pPr>
            <w:r>
              <w:t>диагностики врожденного</w:t>
            </w:r>
          </w:p>
          <w:p w:rsidR="00F1690C" w:rsidRDefault="00F1690C">
            <w:pPr>
              <w:pStyle w:val="ConsPlusNonformat"/>
            </w:pPr>
            <w:r>
              <w:t xml:space="preserve">дефицита факторов      </w:t>
            </w:r>
          </w:p>
          <w:p w:rsidR="00F1690C" w:rsidRDefault="00F1690C">
            <w:pPr>
              <w:pStyle w:val="ConsPlusNonformat"/>
            </w:pPr>
            <w:r>
              <w:t xml:space="preserve">свертывания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D08.01.04 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Организация утилизации </w:t>
            </w:r>
          </w:p>
          <w:p w:rsidR="00F1690C" w:rsidRDefault="00F1690C">
            <w:pPr>
              <w:pStyle w:val="ConsPlusNonformat"/>
            </w:pPr>
            <w:r>
              <w:t>лекарственных средств и</w:t>
            </w:r>
          </w:p>
          <w:p w:rsidR="00F1690C" w:rsidRDefault="00F1690C">
            <w:pPr>
              <w:pStyle w:val="ConsPlusNonformat"/>
            </w:pPr>
            <w:r>
              <w:t xml:space="preserve">средств лекарственного </w:t>
            </w:r>
          </w:p>
          <w:p w:rsidR="00F1690C" w:rsidRDefault="00F1690C">
            <w:pPr>
              <w:pStyle w:val="ConsPlusNonformat"/>
            </w:pPr>
            <w:r>
              <w:t xml:space="preserve">применения в           </w:t>
            </w:r>
          </w:p>
          <w:p w:rsidR="00F1690C" w:rsidRDefault="00F1690C">
            <w:pPr>
              <w:pStyle w:val="ConsPlusNonformat"/>
            </w:pPr>
            <w:r>
              <w:t>медицинских учреждениях</w:t>
            </w:r>
          </w:p>
          <w:p w:rsidR="00F1690C" w:rsidRDefault="00F1690C">
            <w:pPr>
              <w:pStyle w:val="ConsPlusNonformat"/>
            </w:pPr>
            <w:r>
              <w:t xml:space="preserve">(организациях)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</w:tbl>
    <w:p w:rsidR="00F1690C" w:rsidRDefault="00F1690C">
      <w:pPr>
        <w:pStyle w:val="ConsPlusNormal"/>
        <w:ind w:firstLine="54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F1690C">
        <w:trPr>
          <w:trHeight w:val="240"/>
        </w:trPr>
        <w:tc>
          <w:tcPr>
            <w:tcW w:w="1680" w:type="dxa"/>
          </w:tcPr>
          <w:p w:rsidR="00F1690C" w:rsidRDefault="00F1690C">
            <w:pPr>
              <w:pStyle w:val="ConsPlusNonformat"/>
            </w:pPr>
            <w:r>
              <w:t>Фармакотера-</w:t>
            </w:r>
          </w:p>
          <w:p w:rsidR="00F1690C" w:rsidRDefault="00F1690C">
            <w:pPr>
              <w:pStyle w:val="ConsPlusNonformat"/>
            </w:pPr>
            <w:r>
              <w:t xml:space="preserve">певтическая </w:t>
            </w:r>
          </w:p>
          <w:p w:rsidR="00F1690C" w:rsidRDefault="00F1690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F1690C" w:rsidRDefault="00F1690C">
            <w:pPr>
              <w:pStyle w:val="ConsPlusNonformat"/>
            </w:pPr>
            <w:r>
              <w:t xml:space="preserve"> АТХ  </w:t>
            </w:r>
          </w:p>
          <w:p w:rsidR="00F1690C" w:rsidRDefault="00F1690C">
            <w:pPr>
              <w:pStyle w:val="ConsPlusNonformat"/>
            </w:pPr>
            <w:r>
              <w:t>группа</w:t>
            </w:r>
          </w:p>
          <w:p w:rsidR="00F1690C" w:rsidRDefault="006042C1">
            <w:pPr>
              <w:pStyle w:val="ConsPlusNonformat"/>
            </w:pPr>
            <w:hyperlink w:anchor="P5036" w:history="1">
              <w:r w:rsidR="00F1690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Международное </w:t>
            </w:r>
          </w:p>
          <w:p w:rsidR="00F1690C" w:rsidRDefault="00F1690C">
            <w:pPr>
              <w:pStyle w:val="ConsPlusNonformat"/>
            </w:pPr>
            <w:r>
              <w:t>непатентованное</w:t>
            </w:r>
          </w:p>
          <w:p w:rsidR="00F1690C" w:rsidRDefault="00F1690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F1690C" w:rsidRDefault="00F1690C">
            <w:pPr>
              <w:pStyle w:val="ConsPlusNonformat"/>
            </w:pPr>
            <w:r>
              <w:t xml:space="preserve"> Частота  </w:t>
            </w:r>
          </w:p>
          <w:p w:rsidR="00F1690C" w:rsidRDefault="00F1690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F1690C" w:rsidRDefault="00F1690C">
            <w:pPr>
              <w:pStyle w:val="ConsPlusNonformat"/>
            </w:pPr>
            <w:r>
              <w:t xml:space="preserve">  ОДД   </w:t>
            </w:r>
          </w:p>
          <w:p w:rsidR="00F1690C" w:rsidRDefault="006042C1">
            <w:pPr>
              <w:pStyle w:val="ConsPlusNonformat"/>
            </w:pPr>
            <w:hyperlink w:anchor="P5037" w:history="1">
              <w:r w:rsidR="00F1690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F1690C" w:rsidRDefault="00F1690C">
            <w:pPr>
              <w:pStyle w:val="ConsPlusNonformat"/>
            </w:pPr>
            <w:r>
              <w:t xml:space="preserve">  ЭКД   </w:t>
            </w:r>
          </w:p>
          <w:p w:rsidR="00F1690C" w:rsidRDefault="006042C1">
            <w:pPr>
              <w:pStyle w:val="ConsPlusNonformat"/>
            </w:pPr>
            <w:hyperlink w:anchor="P5038" w:history="1">
              <w:r w:rsidR="00F1690C">
                <w:rPr>
                  <w:color w:val="0000FF"/>
                </w:rPr>
                <w:t>&lt;***&gt;</w:t>
              </w:r>
            </w:hyperlink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Кетамии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  <w:p w:rsidR="00F1690C" w:rsidRDefault="00F1690C">
            <w:pPr>
              <w:pStyle w:val="ConsPlusNonformat"/>
            </w:pPr>
            <w:r>
              <w:t xml:space="preserve">оксибутират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75000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Пропофол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1600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Тиопентал      </w:t>
            </w:r>
          </w:p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Галотан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Энфлуран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Изофлуран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Лидокаин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Ксилокаин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Прокаин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Миорелаксанты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Атракурия      </w:t>
            </w:r>
          </w:p>
          <w:p w:rsidR="00F1690C" w:rsidRDefault="00F1690C">
            <w:pPr>
              <w:pStyle w:val="ConsPlusNonformat"/>
            </w:pPr>
            <w:r>
              <w:t xml:space="preserve">бесилат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Векурония      </w:t>
            </w:r>
          </w:p>
          <w:p w:rsidR="00F1690C" w:rsidRDefault="00F1690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9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18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Пипекурония    </w:t>
            </w:r>
          </w:p>
          <w:p w:rsidR="00F1690C" w:rsidRDefault="00F1690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Суксаметония   </w:t>
            </w:r>
          </w:p>
          <w:p w:rsidR="00F1690C" w:rsidRDefault="00F1690C">
            <w:pPr>
              <w:pStyle w:val="ConsPlusNonformat"/>
            </w:pPr>
            <w:r>
              <w:t xml:space="preserve">хлорид и йодид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F1690C" w:rsidRDefault="00F1690C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F1690C" w:rsidRDefault="00F1690C">
            <w:pPr>
              <w:pStyle w:val="ConsPlusNonformat"/>
            </w:pPr>
            <w:r>
              <w:t xml:space="preserve">средства для лечения ревматических </w:t>
            </w:r>
          </w:p>
          <w:p w:rsidR="00F1690C" w:rsidRDefault="00F1690C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Наркотические         </w:t>
            </w:r>
          </w:p>
          <w:p w:rsidR="00F1690C" w:rsidRDefault="00F1690C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Бупренорфин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Пентазоцин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Трамадол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Тримеперидин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Фентанил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 мкг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Ненаркотические       </w:t>
            </w:r>
          </w:p>
          <w:p w:rsidR="00F1690C" w:rsidRDefault="00F1690C">
            <w:pPr>
              <w:pStyle w:val="ConsPlusNonformat"/>
            </w:pPr>
            <w:r>
              <w:t xml:space="preserve">анальгетики и         </w:t>
            </w:r>
          </w:p>
          <w:p w:rsidR="00F1690C" w:rsidRDefault="00F1690C">
            <w:pPr>
              <w:pStyle w:val="ConsPlusNonformat"/>
            </w:pPr>
            <w:r>
              <w:t xml:space="preserve">нестероидные          </w:t>
            </w:r>
          </w:p>
          <w:p w:rsidR="00F1690C" w:rsidRDefault="00F1690C">
            <w:pPr>
              <w:pStyle w:val="ConsPlusNonformat"/>
            </w:pPr>
            <w:r>
              <w:t xml:space="preserve">противовоспалительные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Ибупрофен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12000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Метамизол      </w:t>
            </w:r>
          </w:p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60000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Напроксен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45000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Аллопуринол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аллергических </w:t>
            </w:r>
          </w:p>
          <w:p w:rsidR="00F1690C" w:rsidRDefault="00F1690C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Антигистаминные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Дифенгидрамин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Клемастин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Лоратадин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F1690C" w:rsidRDefault="00F1690C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Противосудорожные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Вальпроат      </w:t>
            </w:r>
          </w:p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Карбамазепин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Фенитоин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Фенобарбитал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Анксиолитики          </w:t>
            </w:r>
          </w:p>
          <w:p w:rsidR="00F1690C" w:rsidRDefault="00F1690C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Диазепам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Фенибут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Мидазолам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Антипсихотические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Хлорпромазин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Антидепрессанты и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  <w:p w:rsidR="00F1690C" w:rsidRDefault="00F1690C">
            <w:pPr>
              <w:pStyle w:val="ConsPlusNonformat"/>
            </w:pPr>
            <w:r>
              <w:t xml:space="preserve">нормотимического      </w:t>
            </w:r>
          </w:p>
          <w:p w:rsidR="00F1690C" w:rsidRDefault="00F1690C">
            <w:pPr>
              <w:pStyle w:val="ConsPlusNonformat"/>
            </w:pPr>
            <w:r>
              <w:t xml:space="preserve">действия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Амитриптиллин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алкоголизма и         </w:t>
            </w:r>
          </w:p>
          <w:p w:rsidR="00F1690C" w:rsidRDefault="00F1690C">
            <w:pPr>
              <w:pStyle w:val="ConsPlusNonformat"/>
            </w:pPr>
            <w:r>
              <w:t xml:space="preserve">наркомании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Налтрексон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Налоксон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Прочие средства,      </w:t>
            </w:r>
          </w:p>
          <w:p w:rsidR="00F1690C" w:rsidRDefault="00F1690C">
            <w:pPr>
              <w:pStyle w:val="ConsPlusNonformat"/>
            </w:pPr>
            <w:r>
              <w:t xml:space="preserve">влияющие на           </w:t>
            </w:r>
          </w:p>
          <w:p w:rsidR="00F1690C" w:rsidRDefault="00F1690C">
            <w:pPr>
              <w:pStyle w:val="ConsPlusNonformat"/>
            </w:pPr>
            <w:r>
              <w:t xml:space="preserve">центральную нервную   </w:t>
            </w:r>
          </w:p>
          <w:p w:rsidR="00F1690C" w:rsidRDefault="00F1690C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Неостигмина    </w:t>
            </w:r>
          </w:p>
          <w:p w:rsidR="00F1690C" w:rsidRDefault="00F1690C">
            <w:pPr>
              <w:pStyle w:val="ConsPlusNonformat"/>
            </w:pPr>
            <w:r>
              <w:t xml:space="preserve">метилсульфат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Нимодипин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Пирацетам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Средства для профилактики и лечения</w:t>
            </w:r>
          </w:p>
          <w:p w:rsidR="00F1690C" w:rsidRDefault="00F1690C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Антибактериальные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Азитромицин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Азтреонам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Амикацин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Амоксициллин + </w:t>
            </w:r>
          </w:p>
          <w:p w:rsidR="00F1690C" w:rsidRDefault="00F1690C">
            <w:pPr>
              <w:pStyle w:val="ConsPlusNonformat"/>
            </w:pPr>
            <w:r>
              <w:t xml:space="preserve">клавулановая   </w:t>
            </w:r>
          </w:p>
          <w:p w:rsidR="00F1690C" w:rsidRDefault="00F1690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40000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Ампициллин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12000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Ванкомицин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Гентамицин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Имипенем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Кларитромицин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Ко-тримоксазол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86400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Левофлоксацин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Линезолид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24000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Меропенем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180000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Офлоксацин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18000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Тикарциллин +  </w:t>
            </w:r>
          </w:p>
          <w:p w:rsidR="00F1690C" w:rsidRDefault="00F1690C">
            <w:pPr>
              <w:pStyle w:val="ConsPlusNonformat"/>
            </w:pPr>
            <w:r>
              <w:t xml:space="preserve">клавулановая   </w:t>
            </w:r>
          </w:p>
          <w:p w:rsidR="00F1690C" w:rsidRDefault="00F1690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70000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Нетилмицин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2100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Пиперациллин + </w:t>
            </w:r>
          </w:p>
          <w:p w:rsidR="00F1690C" w:rsidRDefault="00F1690C">
            <w:pPr>
              <w:pStyle w:val="ConsPlusNonformat"/>
            </w:pPr>
            <w:r>
              <w:t xml:space="preserve">тазобактам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9000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180000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Цефаклор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24000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Цефепим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Цефоперазон +  </w:t>
            </w:r>
          </w:p>
          <w:p w:rsidR="00F1690C" w:rsidRDefault="00F1690C">
            <w:pPr>
              <w:pStyle w:val="ConsPlusNonformat"/>
            </w:pPr>
            <w:r>
              <w:t xml:space="preserve">сульбактам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Цефтазидим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Цефтриаксон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60000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Ципрофлоксацин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Противовирусные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Валацикловир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Ганцикловир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Интерферон     </w:t>
            </w:r>
          </w:p>
          <w:p w:rsidR="00F1690C" w:rsidRDefault="00F1690C">
            <w:pPr>
              <w:pStyle w:val="ConsPlusNonformat"/>
            </w:pPr>
            <w:r>
              <w:t xml:space="preserve">альфа-2а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 млн. </w:t>
            </w:r>
          </w:p>
          <w:p w:rsidR="00F1690C" w:rsidRDefault="00F1690C">
            <w:pPr>
              <w:pStyle w:val="ConsPlusNonformat"/>
            </w:pPr>
            <w:r>
              <w:t xml:space="preserve">   Ед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1620  </w:t>
            </w:r>
          </w:p>
          <w:p w:rsidR="00F1690C" w:rsidRDefault="00F1690C">
            <w:pPr>
              <w:pStyle w:val="ConsPlusNonformat"/>
            </w:pPr>
            <w:r>
              <w:t xml:space="preserve">  млн.  </w:t>
            </w:r>
          </w:p>
          <w:p w:rsidR="00F1690C" w:rsidRDefault="00F1690C">
            <w:pPr>
              <w:pStyle w:val="ConsPlusNonformat"/>
            </w:pPr>
            <w:r>
              <w:t xml:space="preserve">   Ед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Ламивудин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54000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Пег-интерферон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4200 мкг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Рибавирин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42000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Противотуберкулезные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Изониазид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60000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Пиразинамид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67500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Рифампицин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27000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Этамбутол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67500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Противогрибковые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Амфотерицин В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Итраконазол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Вориконазол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8000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5-флуцитозин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Каспофунгин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Флуконазол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Противопротозойные и  </w:t>
            </w:r>
          </w:p>
          <w:p w:rsidR="00F1690C" w:rsidRDefault="00F1690C">
            <w:pPr>
              <w:pStyle w:val="ConsPlusNonformat"/>
            </w:pPr>
            <w:r>
              <w:t xml:space="preserve">противомалярийные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Метронидазол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70000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Иммуноглобулины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Иммуноглобулин </w:t>
            </w:r>
          </w:p>
          <w:p w:rsidR="00F1690C" w:rsidRDefault="00F1690C">
            <w:pPr>
              <w:pStyle w:val="ConsPlusNonformat"/>
            </w:pPr>
            <w:r>
              <w:t xml:space="preserve">человеческий   </w:t>
            </w:r>
          </w:p>
          <w:p w:rsidR="00F1690C" w:rsidRDefault="00F1690C">
            <w:pPr>
              <w:pStyle w:val="ConsPlusNonformat"/>
            </w:pPr>
            <w:r>
              <w:t xml:space="preserve">нормальный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15000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Противоопухолевые,                 </w:t>
            </w:r>
          </w:p>
          <w:p w:rsidR="00F1690C" w:rsidRDefault="00F1690C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Цитостатические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Аспарагиназа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ME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300000 </w:t>
            </w:r>
          </w:p>
          <w:p w:rsidR="00F1690C" w:rsidRDefault="00F1690C">
            <w:pPr>
              <w:pStyle w:val="ConsPlusNonformat"/>
            </w:pPr>
            <w:r>
              <w:t xml:space="preserve">   ME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Пег-           </w:t>
            </w:r>
          </w:p>
          <w:p w:rsidR="00F1690C" w:rsidRDefault="00F1690C">
            <w:pPr>
              <w:pStyle w:val="ConsPlusNonformat"/>
            </w:pPr>
            <w:r>
              <w:t xml:space="preserve">аспарагиназа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ME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ME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Виндезин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Винкристин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27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Доксорубицин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Даунорубицин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270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Идарубицин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58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Иматиниб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80000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Ифосфамид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8000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Меркаптопурин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8000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Метотрексат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32000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Тенипозид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165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Тиофосфамид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Циклофосфамид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Цитарабин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36500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Этопозид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1350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Сопутствующие средства</w:t>
            </w:r>
          </w:p>
          <w:p w:rsidR="00F1690C" w:rsidRDefault="00F1690C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Гранисетрон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Дексразоксан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Домперидон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Кальция фолинат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Ленограстим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33,6  </w:t>
            </w:r>
          </w:p>
          <w:p w:rsidR="00F1690C" w:rsidRDefault="00F1690C">
            <w:pPr>
              <w:pStyle w:val="ConsPlusNonformat"/>
            </w:pPr>
            <w:r>
              <w:t xml:space="preserve">млн. ME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1008  </w:t>
            </w:r>
          </w:p>
          <w:p w:rsidR="00F1690C" w:rsidRDefault="00F1690C">
            <w:pPr>
              <w:pStyle w:val="ConsPlusNonformat"/>
            </w:pPr>
            <w:r>
              <w:t xml:space="preserve">  млн.  </w:t>
            </w:r>
          </w:p>
          <w:p w:rsidR="00F1690C" w:rsidRDefault="00F1690C">
            <w:pPr>
              <w:pStyle w:val="ConsPlusNonformat"/>
            </w:pPr>
            <w:r>
              <w:t xml:space="preserve">   ME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Уромитексан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12000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Ондансетрон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Филграстим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9000 мкг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Противоанемические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Фолиевая       </w:t>
            </w:r>
          </w:p>
          <w:p w:rsidR="00F1690C" w:rsidRDefault="00F1690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</w:t>
            </w:r>
          </w:p>
          <w:p w:rsidR="00F1690C" w:rsidRDefault="00F1690C">
            <w:pPr>
              <w:pStyle w:val="ConsPlusNonformat"/>
            </w:pPr>
            <w:r>
              <w:t xml:space="preserve">систему свертывания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Алтеплаза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Аминокапроновая</w:t>
            </w:r>
          </w:p>
          <w:p w:rsidR="00F1690C" w:rsidRDefault="00F1690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45000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Аминометилбен- </w:t>
            </w:r>
          </w:p>
          <w:p w:rsidR="00F1690C" w:rsidRDefault="00F1690C">
            <w:pPr>
              <w:pStyle w:val="ConsPlusNonformat"/>
            </w:pPr>
            <w:r>
              <w:t xml:space="preserve">зойная кислота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2500 Ед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Далтепарин     </w:t>
            </w:r>
          </w:p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2500 Ед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250000 </w:t>
            </w:r>
          </w:p>
          <w:p w:rsidR="00F1690C" w:rsidRDefault="00F1690C">
            <w:pPr>
              <w:pStyle w:val="ConsPlusNonformat"/>
            </w:pPr>
            <w:r>
              <w:t xml:space="preserve">   Ед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Надропарин     </w:t>
            </w:r>
          </w:p>
          <w:p w:rsidR="00F1690C" w:rsidRDefault="00F1690C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2850 Ед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280500 </w:t>
            </w:r>
          </w:p>
          <w:p w:rsidR="00F1690C" w:rsidRDefault="00F1690C">
            <w:pPr>
              <w:pStyle w:val="ConsPlusNonformat"/>
            </w:pPr>
            <w:r>
              <w:t xml:space="preserve">   Ед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Протамина      </w:t>
            </w:r>
          </w:p>
          <w:p w:rsidR="00F1690C" w:rsidRDefault="00F1690C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Стрептокиназа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Ед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50000 Ед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Растворы и            </w:t>
            </w:r>
          </w:p>
          <w:p w:rsidR="00F1690C" w:rsidRDefault="00F1690C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Аминокислоты   </w:t>
            </w:r>
          </w:p>
          <w:p w:rsidR="00F1690C" w:rsidRDefault="00F1690C">
            <w:pPr>
              <w:pStyle w:val="ConsPlusNonformat"/>
            </w:pPr>
            <w:r>
              <w:t xml:space="preserve">для            </w:t>
            </w:r>
          </w:p>
          <w:p w:rsidR="00F1690C" w:rsidRDefault="00F1690C">
            <w:pPr>
              <w:pStyle w:val="ConsPlusNonformat"/>
            </w:pPr>
            <w:r>
              <w:t>парентерального</w:t>
            </w:r>
          </w:p>
          <w:p w:rsidR="00F1690C" w:rsidRDefault="00F1690C">
            <w:pPr>
              <w:pStyle w:val="ConsPlusNonformat"/>
            </w:pPr>
            <w:r>
              <w:t xml:space="preserve">питания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25000 мл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Гидроксиэтил-  </w:t>
            </w:r>
          </w:p>
          <w:p w:rsidR="00F1690C" w:rsidRDefault="00F1690C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мл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40000 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30 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900 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Фактор         </w:t>
            </w:r>
          </w:p>
          <w:p w:rsidR="00F1690C" w:rsidRDefault="00F1690C">
            <w:pPr>
              <w:pStyle w:val="ConsPlusNonformat"/>
            </w:pPr>
            <w:r>
              <w:t xml:space="preserve">свертывания    </w:t>
            </w:r>
          </w:p>
          <w:p w:rsidR="00F1690C" w:rsidRDefault="00F1690C">
            <w:pPr>
              <w:pStyle w:val="ConsPlusNonformat"/>
            </w:pPr>
            <w:r>
              <w:t xml:space="preserve">VIII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Ед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4000 Ед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Эптаког альфа  </w:t>
            </w:r>
          </w:p>
          <w:p w:rsidR="00F1690C" w:rsidRDefault="00F1690C">
            <w:pPr>
              <w:pStyle w:val="ConsPlusNonformat"/>
            </w:pPr>
            <w:r>
              <w:t xml:space="preserve">(активирован-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ный)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Средства, влияющие на сердечно-    </w:t>
            </w:r>
          </w:p>
          <w:p w:rsidR="00F1690C" w:rsidRDefault="00F1690C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Противоаритмические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Атенолол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Пропранолол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Нифедипин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сердечной             </w:t>
            </w:r>
          </w:p>
          <w:p w:rsidR="00F1690C" w:rsidRDefault="00F1690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Дигоксин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2000 мкг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Лизиноприл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Эналаприл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Вазопрессорные 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Добутамин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Допамин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Норэпинефрин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Эпинефрин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F1690C" w:rsidRDefault="00F1690C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Антациды и другие     </w:t>
            </w:r>
          </w:p>
          <w:p w:rsidR="00F1690C" w:rsidRDefault="00F1690C">
            <w:pPr>
              <w:pStyle w:val="ConsPlusNonformat"/>
            </w:pPr>
            <w:r>
              <w:t xml:space="preserve">противоязвенные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Алгедрат +     </w:t>
            </w:r>
          </w:p>
          <w:p w:rsidR="00F1690C" w:rsidRDefault="00F1690C">
            <w:pPr>
              <w:pStyle w:val="ConsPlusNonformat"/>
            </w:pPr>
            <w:r>
              <w:t xml:space="preserve">Магния         </w:t>
            </w:r>
          </w:p>
          <w:p w:rsidR="00F1690C" w:rsidRDefault="00F1690C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4000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Омепразол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Ранитидин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Фамотидин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800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Спазмолитические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Дротаверин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Панкреатические энзимы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24000 Ед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960000 </w:t>
            </w:r>
          </w:p>
          <w:p w:rsidR="00F1690C" w:rsidRDefault="00F1690C">
            <w:pPr>
              <w:pStyle w:val="ConsPlusNonformat"/>
            </w:pPr>
            <w:r>
              <w:t xml:space="preserve">   Ед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печеночной            </w:t>
            </w:r>
          </w:p>
          <w:p w:rsidR="00F1690C" w:rsidRDefault="00F1690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Лактулоза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Апротинин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60000 Ед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1800000 </w:t>
            </w:r>
          </w:p>
          <w:p w:rsidR="00F1690C" w:rsidRDefault="00F1690C">
            <w:pPr>
              <w:pStyle w:val="ConsPlusNonformat"/>
            </w:pPr>
            <w:r>
              <w:t xml:space="preserve">   Ед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Прочие средства для   </w:t>
            </w:r>
          </w:p>
          <w:p w:rsidR="00F1690C" w:rsidRDefault="00F1690C">
            <w:pPr>
              <w:pStyle w:val="ConsPlusNonformat"/>
            </w:pPr>
            <w:r>
              <w:t xml:space="preserve">лечения заболеваний   </w:t>
            </w:r>
          </w:p>
          <w:p w:rsidR="00F1690C" w:rsidRDefault="00F1690C">
            <w:pPr>
              <w:pStyle w:val="ConsPlusNonformat"/>
            </w:pPr>
            <w:r>
              <w:t xml:space="preserve">желудочно-кишечного   </w:t>
            </w:r>
          </w:p>
          <w:p w:rsidR="00F1690C" w:rsidRDefault="00F1690C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Адеметионин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12000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Симетикон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Урсодезоксихо- </w:t>
            </w:r>
          </w:p>
          <w:p w:rsidR="00F1690C" w:rsidRDefault="00F1690C">
            <w:pPr>
              <w:pStyle w:val="ConsPlusNonformat"/>
            </w:pPr>
            <w:r>
              <w:t xml:space="preserve">левая кислота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7500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Бисакодил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Пикосульфат    </w:t>
            </w:r>
          </w:p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Гормоны и средства, влияющие на    </w:t>
            </w:r>
          </w:p>
          <w:p w:rsidR="00F1690C" w:rsidRDefault="00F1690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Неполовые гормоны,    </w:t>
            </w:r>
          </w:p>
          <w:p w:rsidR="00F1690C" w:rsidRDefault="00F1690C">
            <w:pPr>
              <w:pStyle w:val="ConsPlusNonformat"/>
            </w:pPr>
            <w:r>
              <w:t xml:space="preserve">синтетические         </w:t>
            </w:r>
          </w:p>
          <w:p w:rsidR="00F1690C" w:rsidRDefault="00F1690C">
            <w:pPr>
              <w:pStyle w:val="ConsPlusNonformat"/>
            </w:pPr>
            <w:r>
              <w:t xml:space="preserve">субстанции и          </w:t>
            </w:r>
          </w:p>
          <w:p w:rsidR="00F1690C" w:rsidRDefault="00F1690C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Дексаметазон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Метилпреднизо- </w:t>
            </w:r>
          </w:p>
          <w:p w:rsidR="00F1690C" w:rsidRDefault="00F1690C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2200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Октреотид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Инсулин и средства для</w:t>
            </w:r>
          </w:p>
          <w:p w:rsidR="00F1690C" w:rsidRDefault="00F1690C">
            <w:pPr>
              <w:pStyle w:val="ConsPlusNonformat"/>
            </w:pPr>
            <w:r>
              <w:t xml:space="preserve">лечения сахарного     </w:t>
            </w:r>
          </w:p>
          <w:p w:rsidR="00F1690C" w:rsidRDefault="00F1690C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Инсулин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900 Ед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F1690C" w:rsidRDefault="00F1690C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Маннитол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60 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450 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Ацетазоламид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Спиронолактон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3600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матку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Гормональные средства,</w:t>
            </w:r>
          </w:p>
          <w:p w:rsidR="00F1690C" w:rsidRDefault="00F1690C">
            <w:pPr>
              <w:pStyle w:val="ConsPlusNonformat"/>
            </w:pPr>
            <w:r>
              <w:t xml:space="preserve">влияющие на           </w:t>
            </w:r>
          </w:p>
          <w:p w:rsidR="00F1690C" w:rsidRDefault="00F1690C">
            <w:pPr>
              <w:pStyle w:val="ConsPlusNonformat"/>
            </w:pPr>
            <w:r>
              <w:t xml:space="preserve">мускулатуру матки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Окситоцин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МЕ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ME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F1690C" w:rsidRDefault="00F1690C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Противоастматические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Амброксол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Прочие средства для   </w:t>
            </w:r>
          </w:p>
          <w:p w:rsidR="00F1690C" w:rsidRDefault="00F1690C">
            <w:pPr>
              <w:pStyle w:val="ConsPlusNonformat"/>
            </w:pPr>
            <w:r>
              <w:t xml:space="preserve">лечения заболеваний   </w:t>
            </w:r>
          </w:p>
          <w:p w:rsidR="00F1690C" w:rsidRDefault="00F1690C">
            <w:pPr>
              <w:pStyle w:val="ConsPlusNonformat"/>
            </w:pPr>
            <w:r>
              <w:t xml:space="preserve">органов дыхания, не   </w:t>
            </w:r>
          </w:p>
          <w:p w:rsidR="00F1690C" w:rsidRDefault="00F1690C">
            <w:pPr>
              <w:pStyle w:val="ConsPlusNonformat"/>
            </w:pPr>
            <w:r>
              <w:t xml:space="preserve">обозначенные в других </w:t>
            </w:r>
          </w:p>
          <w:p w:rsidR="00F1690C" w:rsidRDefault="00F1690C">
            <w:pPr>
              <w:pStyle w:val="ConsPlusNonformat"/>
            </w:pPr>
            <w:r>
              <w:t xml:space="preserve">рубриках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Ацетилцистеин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8000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Карбоцистеин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20000 мг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F1690C" w:rsidRDefault="00F1690C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F1690C" w:rsidRDefault="00F1690C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Электролиты, средства </w:t>
            </w:r>
          </w:p>
          <w:p w:rsidR="00F1690C" w:rsidRDefault="00F1690C">
            <w:pPr>
              <w:pStyle w:val="ConsPlusNonformat"/>
            </w:pPr>
            <w:r>
              <w:t xml:space="preserve">коррекции кислотного  </w:t>
            </w:r>
          </w:p>
          <w:p w:rsidR="00F1690C" w:rsidRDefault="00F1690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Калия и магния </w:t>
            </w:r>
          </w:p>
          <w:p w:rsidR="00F1690C" w:rsidRDefault="00F1690C">
            <w:pPr>
              <w:pStyle w:val="ConsPlusNonformat"/>
            </w:pPr>
            <w:r>
              <w:t xml:space="preserve">аспарагинат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380000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Кальция        </w:t>
            </w:r>
          </w:p>
          <w:p w:rsidR="00F1690C" w:rsidRDefault="00F1690C">
            <w:pPr>
              <w:pStyle w:val="ConsPlusNonformat"/>
            </w:pPr>
            <w:r>
              <w:t xml:space="preserve">глюконат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90000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40000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  <w:p w:rsidR="00F1690C" w:rsidRDefault="00F1690C">
            <w:pPr>
              <w:pStyle w:val="ConsPlusNonformat"/>
            </w:pPr>
            <w:r>
              <w:t xml:space="preserve">гидрокарбонат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18000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2700000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</w:pPr>
      <w:r>
        <w:t>--------------------------------</w:t>
      </w:r>
    </w:p>
    <w:p w:rsidR="00F1690C" w:rsidRDefault="00F1690C">
      <w:pPr>
        <w:pStyle w:val="ConsPlusNormal"/>
        <w:ind w:firstLine="540"/>
        <w:jc w:val="both"/>
      </w:pPr>
      <w:bookmarkStart w:id="5" w:name="P5036"/>
      <w:bookmarkEnd w:id="5"/>
      <w:r>
        <w:t>&lt;*&gt; Анатомо-терапевтическо-химическая классификация.</w:t>
      </w:r>
    </w:p>
    <w:p w:rsidR="00F1690C" w:rsidRDefault="00F1690C">
      <w:pPr>
        <w:pStyle w:val="ConsPlusNormal"/>
        <w:ind w:firstLine="540"/>
        <w:jc w:val="both"/>
      </w:pPr>
      <w:bookmarkStart w:id="6" w:name="P5037"/>
      <w:bookmarkEnd w:id="6"/>
      <w:r>
        <w:t>&lt;**&gt; Ориентировочная дневная доза.</w:t>
      </w:r>
    </w:p>
    <w:p w:rsidR="00F1690C" w:rsidRDefault="00F1690C">
      <w:pPr>
        <w:pStyle w:val="ConsPlusNormal"/>
        <w:ind w:firstLine="540"/>
        <w:jc w:val="both"/>
      </w:pPr>
      <w:bookmarkStart w:id="7" w:name="P5038"/>
      <w:bookmarkEnd w:id="7"/>
      <w:r>
        <w:t>&lt;***&gt; Эквивалентная курсовая доза.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F1690C">
        <w:trPr>
          <w:trHeight w:val="240"/>
        </w:trPr>
        <w:tc>
          <w:tcPr>
            <w:tcW w:w="4200" w:type="dxa"/>
          </w:tcPr>
          <w:p w:rsidR="00F1690C" w:rsidRDefault="00F1690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   Частота    </w:t>
            </w:r>
          </w:p>
          <w:p w:rsidR="00F1690C" w:rsidRDefault="00F1690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Среднее    </w:t>
            </w:r>
          </w:p>
          <w:p w:rsidR="00F1690C" w:rsidRDefault="00F1690C">
            <w:pPr>
              <w:pStyle w:val="ConsPlusNonformat"/>
            </w:pPr>
            <w:r>
              <w:t xml:space="preserve">  количество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Тромбоцитный концентрат,         </w:t>
            </w:r>
          </w:p>
          <w:p w:rsidR="00F1690C" w:rsidRDefault="00F1690C">
            <w:pPr>
              <w:pStyle w:val="ConsPlusNonformat"/>
            </w:pPr>
            <w:r>
              <w:t xml:space="preserve">полученный автоматическим        </w:t>
            </w:r>
          </w:p>
          <w:p w:rsidR="00F1690C" w:rsidRDefault="00F1690C">
            <w:pPr>
              <w:pStyle w:val="ConsPlusNonformat"/>
            </w:pPr>
            <w:r>
              <w:t xml:space="preserve">аферезом, фильтрованный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120 доз 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Эритроцитная масса, фильтрованная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3000 мл  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Плазма свежезамороженная,        </w:t>
            </w:r>
          </w:p>
          <w:p w:rsidR="00F1690C" w:rsidRDefault="00F1690C">
            <w:pPr>
              <w:pStyle w:val="ConsPlusNonformat"/>
            </w:pPr>
            <w:r>
              <w:t xml:space="preserve">фильтрованная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3000 мл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Питательные смеси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F1690C">
        <w:trPr>
          <w:trHeight w:val="240"/>
        </w:trPr>
        <w:tc>
          <w:tcPr>
            <w:tcW w:w="4200" w:type="dxa"/>
          </w:tcPr>
          <w:p w:rsidR="00F1690C" w:rsidRDefault="00F1690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   Частота    </w:t>
            </w:r>
          </w:p>
          <w:p w:rsidR="00F1690C" w:rsidRDefault="00F1690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Среднее    </w:t>
            </w:r>
          </w:p>
          <w:p w:rsidR="00F1690C" w:rsidRDefault="00F1690C">
            <w:pPr>
              <w:pStyle w:val="ConsPlusNonformat"/>
            </w:pPr>
            <w:r>
              <w:t xml:space="preserve">  количество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Питательная смесь сухая для      </w:t>
            </w:r>
          </w:p>
          <w:p w:rsidR="00F1690C" w:rsidRDefault="00F1690C">
            <w:pPr>
              <w:pStyle w:val="ConsPlusNonformat"/>
            </w:pPr>
            <w:r>
              <w:t xml:space="preserve">энтерального питания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0,6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6000 г  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Питательная смесь с повышенным   </w:t>
            </w:r>
          </w:p>
          <w:p w:rsidR="00F1690C" w:rsidRDefault="00F1690C">
            <w:pPr>
              <w:pStyle w:val="ConsPlusNonformat"/>
            </w:pPr>
            <w:r>
              <w:t xml:space="preserve">количеством калорий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6000 г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  <w:outlineLvl w:val="1"/>
      </w:pPr>
      <w:r>
        <w:t>4. Модель пациента:</w:t>
      </w:r>
    </w:p>
    <w:p w:rsidR="00F1690C" w:rsidRDefault="00F1690C">
      <w:pPr>
        <w:pStyle w:val="ConsPlusNormal"/>
        <w:ind w:firstLine="540"/>
        <w:jc w:val="both"/>
      </w:pPr>
      <w:r>
        <w:t>Категория возрастная: дети</w:t>
      </w:r>
    </w:p>
    <w:p w:rsidR="00F1690C" w:rsidRDefault="00F1690C">
      <w:pPr>
        <w:pStyle w:val="ConsPlusNormal"/>
        <w:ind w:firstLine="540"/>
        <w:jc w:val="both"/>
      </w:pPr>
      <w:r>
        <w:t>Нозологическая форма: острый лимфобластный лейкоз (BIV-вариант)</w:t>
      </w:r>
    </w:p>
    <w:p w:rsidR="00F1690C" w:rsidRDefault="00F1690C">
      <w:pPr>
        <w:pStyle w:val="ConsPlusNormal"/>
        <w:ind w:firstLine="540"/>
        <w:jc w:val="both"/>
      </w:pPr>
      <w:r>
        <w:t xml:space="preserve">Код по МКБ-10: </w:t>
      </w:r>
      <w:hyperlink r:id="rId10" w:history="1">
        <w:r>
          <w:rPr>
            <w:color w:val="0000FF"/>
          </w:rPr>
          <w:t>С91.0</w:t>
        </w:r>
      </w:hyperlink>
    </w:p>
    <w:p w:rsidR="00F1690C" w:rsidRDefault="00F1690C">
      <w:pPr>
        <w:pStyle w:val="ConsPlusNormal"/>
        <w:ind w:firstLine="540"/>
        <w:jc w:val="both"/>
      </w:pPr>
      <w:r>
        <w:t>Фаза: острый период</w:t>
      </w:r>
    </w:p>
    <w:p w:rsidR="00F1690C" w:rsidRDefault="00F1690C">
      <w:pPr>
        <w:pStyle w:val="ConsPlusNormal"/>
        <w:ind w:firstLine="540"/>
        <w:jc w:val="both"/>
      </w:pPr>
      <w:r>
        <w:t>Стадия: все стадии заболевания</w:t>
      </w:r>
    </w:p>
    <w:p w:rsidR="00F1690C" w:rsidRDefault="00F1690C">
      <w:pPr>
        <w:pStyle w:val="ConsPlusNormal"/>
        <w:ind w:firstLine="540"/>
        <w:jc w:val="both"/>
      </w:pPr>
      <w:r>
        <w:t>Осложнения: с учетом возможных инфекционных и токсических осложнений</w:t>
      </w:r>
    </w:p>
    <w:p w:rsidR="00F1690C" w:rsidRDefault="00F1690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4.2. ЛЕЧЕНИЕ ИЗ РАСЧЕТА 160 ДНЕЙ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F1690C">
        <w:trPr>
          <w:trHeight w:val="240"/>
        </w:trPr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F1690C" w:rsidRDefault="00F1690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Частота    </w:t>
            </w:r>
          </w:p>
          <w:p w:rsidR="00F1690C" w:rsidRDefault="00F1690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F1690C" w:rsidRDefault="00F1690C">
            <w:pPr>
              <w:pStyle w:val="ConsPlusNonformat"/>
            </w:pPr>
            <w:r>
              <w:t xml:space="preserve"> Среднее  </w:t>
            </w:r>
          </w:p>
          <w:p w:rsidR="00F1690C" w:rsidRDefault="00F1690C">
            <w:pPr>
              <w:pStyle w:val="ConsPlusNonformat"/>
            </w:pPr>
            <w:r>
              <w:t>количество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Сбор анамнеза и жалоб  </w:t>
            </w:r>
          </w:p>
          <w:p w:rsidR="00F1690C" w:rsidRDefault="00F1690C">
            <w:pPr>
              <w:pStyle w:val="ConsPlusNonformat"/>
            </w:pPr>
            <w:r>
              <w:t xml:space="preserve">при болезнях органов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320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Визуальное исследование</w:t>
            </w:r>
          </w:p>
          <w:p w:rsidR="00F1690C" w:rsidRDefault="00F1690C">
            <w:pPr>
              <w:pStyle w:val="ConsPlusNonformat"/>
            </w:pPr>
            <w:r>
              <w:t xml:space="preserve">при болезнях органов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320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Пальпация при болезнях </w:t>
            </w:r>
          </w:p>
          <w:p w:rsidR="00F1690C" w:rsidRDefault="00F1690C">
            <w:pPr>
              <w:pStyle w:val="ConsPlusNonformat"/>
            </w:pPr>
            <w:r>
              <w:t>органов кроветворения и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320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Перкуссия при болезнях </w:t>
            </w:r>
          </w:p>
          <w:p w:rsidR="00F1690C" w:rsidRDefault="00F1690C">
            <w:pPr>
              <w:pStyle w:val="ConsPlusNonformat"/>
            </w:pPr>
            <w:r>
              <w:t>органов кроветворения и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320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Визуальное исследование</w:t>
            </w:r>
          </w:p>
          <w:p w:rsidR="00F1690C" w:rsidRDefault="00F1690C">
            <w:pPr>
              <w:pStyle w:val="ConsPlusNonformat"/>
            </w:pPr>
            <w:r>
              <w:t xml:space="preserve">верхних дыхательных    </w:t>
            </w:r>
          </w:p>
          <w:p w:rsidR="00F1690C" w:rsidRDefault="00F1690C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Визуальное исследование</w:t>
            </w:r>
          </w:p>
          <w:p w:rsidR="00F1690C" w:rsidRDefault="00F1690C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Аускультация         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320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объема       </w:t>
            </w:r>
          </w:p>
          <w:p w:rsidR="00F1690C" w:rsidRDefault="00F1690C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12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Осмотр полости рта с   </w:t>
            </w:r>
          </w:p>
          <w:p w:rsidR="00F1690C" w:rsidRDefault="00F1690C">
            <w:pPr>
              <w:pStyle w:val="ConsPlusNonformat"/>
            </w:pPr>
            <w:r>
              <w:t xml:space="preserve">помощью дополнительных </w:t>
            </w:r>
          </w:p>
          <w:p w:rsidR="00F1690C" w:rsidRDefault="00F1690C">
            <w:pPr>
              <w:pStyle w:val="ConsPlusNonformat"/>
            </w:pPr>
            <w:r>
              <w:t xml:space="preserve">инструментов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Осмотр верхних         </w:t>
            </w:r>
          </w:p>
          <w:p w:rsidR="00F1690C" w:rsidRDefault="00F1690C">
            <w:pPr>
              <w:pStyle w:val="ConsPlusNonformat"/>
            </w:pPr>
            <w:r>
              <w:t xml:space="preserve">дыхательных путей с    </w:t>
            </w:r>
          </w:p>
          <w:p w:rsidR="00F1690C" w:rsidRDefault="00F1690C">
            <w:pPr>
              <w:pStyle w:val="ConsPlusNonformat"/>
            </w:pPr>
            <w:r>
              <w:t xml:space="preserve">использованием         </w:t>
            </w:r>
          </w:p>
          <w:p w:rsidR="00F1690C" w:rsidRDefault="00F1690C">
            <w:pPr>
              <w:pStyle w:val="ConsPlusNonformat"/>
            </w:pPr>
            <w:r>
              <w:t xml:space="preserve">дополнительных         </w:t>
            </w:r>
          </w:p>
          <w:p w:rsidR="00F1690C" w:rsidRDefault="00F1690C">
            <w:pPr>
              <w:pStyle w:val="ConsPlusNonformat"/>
            </w:pPr>
            <w:r>
              <w:t xml:space="preserve">источников света,      </w:t>
            </w:r>
          </w:p>
          <w:p w:rsidR="00F1690C" w:rsidRDefault="00F1690C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частоты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320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частоты      </w:t>
            </w:r>
          </w:p>
          <w:p w:rsidR="00F1690C" w:rsidRDefault="00F1690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Измерение артериального</w:t>
            </w:r>
          </w:p>
          <w:p w:rsidR="00F1690C" w:rsidRDefault="00F1690C">
            <w:pPr>
              <w:pStyle w:val="ConsPlusNonformat"/>
            </w:pPr>
            <w:r>
              <w:t xml:space="preserve">давления на            </w:t>
            </w:r>
          </w:p>
          <w:p w:rsidR="00F1690C" w:rsidRDefault="00F1690C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центрального </w:t>
            </w:r>
          </w:p>
          <w:p w:rsidR="00F1690C" w:rsidRDefault="00F1690C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Отоскопия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Исследование сред глаза</w:t>
            </w:r>
          </w:p>
          <w:p w:rsidR="00F1690C" w:rsidRDefault="00F1690C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Визометрия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Бронхоскопия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Торакоскопия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Эзофагогастродуодено-  </w:t>
            </w:r>
          </w:p>
          <w:p w:rsidR="00F1690C" w:rsidRDefault="00F1690C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Толстокишечная         </w:t>
            </w:r>
          </w:p>
          <w:p w:rsidR="00F1690C" w:rsidRDefault="00F1690C">
            <w:pPr>
              <w:pStyle w:val="ConsPlusNonformat"/>
            </w:pPr>
            <w:r>
              <w:t xml:space="preserve">эндоскопия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Ректороманоскопия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Лапароскопия           </w:t>
            </w:r>
          </w:p>
          <w:p w:rsidR="00F1690C" w:rsidRDefault="00F1690C">
            <w:pPr>
              <w:pStyle w:val="ConsPlusNonformat"/>
            </w:pPr>
            <w:r>
              <w:t xml:space="preserve">диагностическая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мягких    </w:t>
            </w:r>
          </w:p>
          <w:p w:rsidR="00F1690C" w:rsidRDefault="00F1690C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>исследование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придаточных пазух носа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плевры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Ультразвуковая         </w:t>
            </w:r>
          </w:p>
          <w:p w:rsidR="00F1690C" w:rsidRDefault="00F1690C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Ультразвуковая         </w:t>
            </w:r>
          </w:p>
          <w:p w:rsidR="00F1690C" w:rsidRDefault="00F1690C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желчного 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толстого  </w:t>
            </w:r>
          </w:p>
          <w:p w:rsidR="00F1690C" w:rsidRDefault="00F1690C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матки и   </w:t>
            </w:r>
          </w:p>
          <w:p w:rsidR="00F1690C" w:rsidRDefault="00F1690C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молочных  </w:t>
            </w:r>
          </w:p>
          <w:p w:rsidR="00F1690C" w:rsidRDefault="00F1690C">
            <w:pPr>
              <w:pStyle w:val="ConsPlusNonformat"/>
            </w:pPr>
            <w:r>
              <w:t xml:space="preserve">желез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мошонки   </w:t>
            </w:r>
          </w:p>
          <w:p w:rsidR="00F1690C" w:rsidRDefault="00F1690C">
            <w:pPr>
              <w:pStyle w:val="ConsPlusNonformat"/>
            </w:pPr>
            <w:r>
              <w:t xml:space="preserve">(яички, придатки)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>исследование щитовидной</w:t>
            </w:r>
          </w:p>
          <w:p w:rsidR="00F1690C" w:rsidRDefault="00F1690C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мочевого 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забрюшинного           </w:t>
            </w:r>
          </w:p>
          <w:p w:rsidR="00F1690C" w:rsidRDefault="00F1690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определение жидкости в </w:t>
            </w:r>
          </w:p>
          <w:p w:rsidR="00F1690C" w:rsidRDefault="00F1690C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Электромиография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Магнитно-резонансная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костной     </w:t>
            </w:r>
          </w:p>
          <w:p w:rsidR="00F1690C" w:rsidRDefault="00F1690C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Магнитно-резонансная   </w:t>
            </w:r>
          </w:p>
          <w:p w:rsidR="00F1690C" w:rsidRDefault="00F1690C">
            <w:pPr>
              <w:pStyle w:val="ConsPlusNonformat"/>
            </w:pPr>
            <w:r>
              <w:t>томография позвоночника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Регистрация            </w:t>
            </w:r>
          </w:p>
          <w:p w:rsidR="00F1690C" w:rsidRDefault="00F1690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Прикроватное           </w:t>
            </w:r>
          </w:p>
          <w:p w:rsidR="00F1690C" w:rsidRDefault="00F1690C">
            <w:pPr>
              <w:pStyle w:val="ConsPlusNonformat"/>
            </w:pPr>
            <w:r>
              <w:t xml:space="preserve">непрерывное            </w:t>
            </w:r>
          </w:p>
          <w:p w:rsidR="00F1690C" w:rsidRDefault="00F1690C">
            <w:pPr>
              <w:pStyle w:val="ConsPlusNonformat"/>
            </w:pPr>
            <w:r>
              <w:t xml:space="preserve">мониторирование        </w:t>
            </w:r>
          </w:p>
          <w:p w:rsidR="00F1690C" w:rsidRDefault="00F1690C">
            <w:pPr>
              <w:pStyle w:val="ConsPlusNonformat"/>
            </w:pPr>
            <w:r>
              <w:t xml:space="preserve">электрокардиографичес- </w:t>
            </w:r>
          </w:p>
          <w:p w:rsidR="00F1690C" w:rsidRDefault="00F1690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Холтеровское           </w:t>
            </w:r>
          </w:p>
          <w:p w:rsidR="00F1690C" w:rsidRDefault="00F1690C">
            <w:pPr>
              <w:pStyle w:val="ConsPlusNonformat"/>
            </w:pPr>
            <w:r>
              <w:t xml:space="preserve">мониторирование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Расшифровка, описание и</w:t>
            </w:r>
          </w:p>
          <w:p w:rsidR="00F1690C" w:rsidRDefault="00F1690C">
            <w:pPr>
              <w:pStyle w:val="ConsPlusNonformat"/>
            </w:pPr>
            <w:r>
              <w:t xml:space="preserve">интерпретация          </w:t>
            </w:r>
          </w:p>
          <w:p w:rsidR="00F1690C" w:rsidRDefault="00F1690C">
            <w:pPr>
              <w:pStyle w:val="ConsPlusNonformat"/>
            </w:pPr>
            <w:r>
              <w:t xml:space="preserve">электрокардиографичес- </w:t>
            </w:r>
          </w:p>
          <w:p w:rsidR="00F1690C" w:rsidRDefault="00F1690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Описание, интерпретация</w:t>
            </w:r>
          </w:p>
          <w:p w:rsidR="00F1690C" w:rsidRDefault="00F1690C">
            <w:pPr>
              <w:pStyle w:val="ConsPlusNonformat"/>
            </w:pPr>
            <w:r>
              <w:t xml:space="preserve">и расшифровка данных   </w:t>
            </w:r>
          </w:p>
          <w:p w:rsidR="00F1690C" w:rsidRDefault="00F1690C">
            <w:pPr>
              <w:pStyle w:val="ConsPlusNonformat"/>
            </w:pPr>
            <w:r>
              <w:t xml:space="preserve">электрофизиологических </w:t>
            </w:r>
          </w:p>
          <w:p w:rsidR="00F1690C" w:rsidRDefault="00F1690C">
            <w:pPr>
              <w:pStyle w:val="ConsPlusNonformat"/>
            </w:pPr>
            <w:r>
              <w:t xml:space="preserve">методов исследования   </w:t>
            </w:r>
          </w:p>
          <w:p w:rsidR="00F1690C" w:rsidRDefault="00F1690C">
            <w:pPr>
              <w:pStyle w:val="ConsPlusNonformat"/>
            </w:pPr>
            <w:r>
              <w:t xml:space="preserve">центральной нервной    </w:t>
            </w:r>
          </w:p>
          <w:p w:rsidR="00F1690C" w:rsidRDefault="00F1690C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Магнитно-резонансная   </w:t>
            </w:r>
          </w:p>
          <w:p w:rsidR="00F1690C" w:rsidRDefault="00F1690C">
            <w:pPr>
              <w:pStyle w:val="ConsPlusNonformat"/>
            </w:pPr>
            <w:r>
              <w:t xml:space="preserve">томография центральной </w:t>
            </w:r>
          </w:p>
          <w:p w:rsidR="00F1690C" w:rsidRDefault="00F1690C">
            <w:pPr>
              <w:pStyle w:val="ConsPlusNonformat"/>
            </w:pPr>
            <w:r>
              <w:t xml:space="preserve">нервной системы и      </w:t>
            </w:r>
          </w:p>
          <w:p w:rsidR="00F1690C" w:rsidRDefault="00F1690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Магнитно-резонансная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малого таза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Описание и             </w:t>
            </w:r>
          </w:p>
          <w:p w:rsidR="00F1690C" w:rsidRDefault="00F1690C">
            <w:pPr>
              <w:pStyle w:val="ConsPlusNonformat"/>
            </w:pPr>
            <w:r>
              <w:t>интерпретация магнитно-</w:t>
            </w:r>
          </w:p>
          <w:p w:rsidR="00F1690C" w:rsidRDefault="00F1690C">
            <w:pPr>
              <w:pStyle w:val="ConsPlusNonformat"/>
            </w:pPr>
            <w:r>
              <w:t xml:space="preserve">резонансных томограмм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Компьютерная томография</w:t>
            </w:r>
          </w:p>
          <w:p w:rsidR="00F1690C" w:rsidRDefault="00F1690C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Компьютерная томография</w:t>
            </w:r>
          </w:p>
          <w:p w:rsidR="00F1690C" w:rsidRDefault="00F1690C">
            <w:pPr>
              <w:pStyle w:val="ConsPlusNonformat"/>
            </w:pPr>
            <w:r>
              <w:t xml:space="preserve">шеи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A06.03.058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        </w:t>
            </w:r>
          </w:p>
          <w:p w:rsidR="00F1690C" w:rsidRDefault="00F1690C">
            <w:pPr>
              <w:pStyle w:val="ConsPlusNonformat"/>
            </w:pPr>
            <w:r>
              <w:t xml:space="preserve">пораженной части       </w:t>
            </w:r>
          </w:p>
          <w:p w:rsidR="00F1690C" w:rsidRDefault="00F1690C">
            <w:pPr>
              <w:pStyle w:val="ConsPlusNonformat"/>
            </w:pPr>
            <w:r>
              <w:t xml:space="preserve">костного скелета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A06.03.059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Компьютерная томография</w:t>
            </w:r>
          </w:p>
          <w:p w:rsidR="00F1690C" w:rsidRDefault="00F1690C">
            <w:pPr>
              <w:pStyle w:val="ConsPlusNonformat"/>
            </w:pPr>
            <w:r>
              <w:t xml:space="preserve">позвонков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        </w:t>
            </w:r>
          </w:p>
          <w:p w:rsidR="00F1690C" w:rsidRDefault="00F1690C">
            <w:pPr>
              <w:pStyle w:val="ConsPlusNonformat"/>
            </w:pPr>
            <w:r>
              <w:t xml:space="preserve">придаточных пазух носа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Компьютерная томография</w:t>
            </w:r>
          </w:p>
          <w:p w:rsidR="00F1690C" w:rsidRDefault="00F1690C">
            <w:pPr>
              <w:pStyle w:val="ConsPlusNonformat"/>
            </w:pPr>
            <w:r>
              <w:t>придаточных пазух носа,</w:t>
            </w:r>
          </w:p>
          <w:p w:rsidR="00F1690C" w:rsidRDefault="00F1690C">
            <w:pPr>
              <w:pStyle w:val="ConsPlusNonformat"/>
            </w:pPr>
            <w:r>
              <w:t xml:space="preserve">гортани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Компьютерная томография</w:t>
            </w:r>
          </w:p>
          <w:p w:rsidR="00F1690C" w:rsidRDefault="00F1690C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Рентгеноскопия желудка </w:t>
            </w:r>
          </w:p>
          <w:p w:rsidR="00F1690C" w:rsidRDefault="00F1690C">
            <w:pPr>
              <w:pStyle w:val="ConsPlusNonformat"/>
            </w:pPr>
            <w:r>
              <w:t xml:space="preserve">и 12-перстной кишки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A06.17.002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Рентгеноконтроль       </w:t>
            </w:r>
          </w:p>
          <w:p w:rsidR="00F1690C" w:rsidRDefault="00F1690C">
            <w:pPr>
              <w:pStyle w:val="ConsPlusNonformat"/>
            </w:pPr>
            <w:r>
              <w:t xml:space="preserve">прохождения контраста  </w:t>
            </w:r>
          </w:p>
          <w:p w:rsidR="00F1690C" w:rsidRDefault="00F1690C">
            <w:pPr>
              <w:pStyle w:val="ConsPlusNonformat"/>
            </w:pPr>
            <w:r>
              <w:t xml:space="preserve">по желудку, тонкой и   </w:t>
            </w:r>
          </w:p>
          <w:p w:rsidR="00F1690C" w:rsidRDefault="00F1690C">
            <w:pPr>
              <w:pStyle w:val="ConsPlusNonformat"/>
            </w:pPr>
            <w:r>
              <w:t xml:space="preserve">ободочной кишке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Компьютерная томография</w:t>
            </w:r>
          </w:p>
          <w:p w:rsidR="00F1690C" w:rsidRDefault="00F1690C">
            <w:pPr>
              <w:pStyle w:val="ConsPlusNonformat"/>
            </w:pPr>
            <w:r>
              <w:t xml:space="preserve">головы с               </w:t>
            </w:r>
          </w:p>
          <w:p w:rsidR="00F1690C" w:rsidRDefault="00F1690C">
            <w:pPr>
              <w:pStyle w:val="ConsPlusNonformat"/>
            </w:pPr>
            <w:r>
              <w:t xml:space="preserve">контрастированием      </w:t>
            </w:r>
          </w:p>
          <w:p w:rsidR="00F1690C" w:rsidRDefault="00F1690C">
            <w:pPr>
              <w:pStyle w:val="ConsPlusNonformat"/>
            </w:pPr>
            <w:r>
              <w:t xml:space="preserve">структур головного     </w:t>
            </w:r>
          </w:p>
          <w:p w:rsidR="00F1690C" w:rsidRDefault="00F1690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Внутривенная урография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Обзорный снимок брюшной</w:t>
            </w:r>
          </w:p>
          <w:p w:rsidR="00F1690C" w:rsidRDefault="00F1690C">
            <w:pPr>
              <w:pStyle w:val="ConsPlusNonformat"/>
            </w:pPr>
            <w:r>
              <w:t xml:space="preserve">полости и органов      </w:t>
            </w:r>
          </w:p>
          <w:p w:rsidR="00F1690C" w:rsidRDefault="00F1690C">
            <w:pPr>
              <w:pStyle w:val="ConsPlusNonformat"/>
            </w:pPr>
            <w:r>
              <w:t xml:space="preserve">малого таза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Компьютерная томография</w:t>
            </w:r>
          </w:p>
          <w:p w:rsidR="00F1690C" w:rsidRDefault="00F1690C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Компьютерная томография</w:t>
            </w:r>
          </w:p>
          <w:p w:rsidR="00F1690C" w:rsidRDefault="00F1690C">
            <w:pPr>
              <w:pStyle w:val="ConsPlusNonformat"/>
            </w:pPr>
            <w:r>
              <w:t xml:space="preserve">забрюшинного           </w:t>
            </w:r>
          </w:p>
          <w:p w:rsidR="00F1690C" w:rsidRDefault="00F1690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Описание и             </w:t>
            </w:r>
          </w:p>
          <w:p w:rsidR="00F1690C" w:rsidRDefault="00F1690C">
            <w:pPr>
              <w:pStyle w:val="ConsPlusNonformat"/>
            </w:pPr>
            <w:r>
              <w:t xml:space="preserve">интерпретация          </w:t>
            </w:r>
          </w:p>
          <w:p w:rsidR="00F1690C" w:rsidRDefault="00F1690C">
            <w:pPr>
              <w:pStyle w:val="ConsPlusNonformat"/>
            </w:pPr>
            <w:r>
              <w:t xml:space="preserve">рентгенографических    </w:t>
            </w:r>
          </w:p>
          <w:p w:rsidR="00F1690C" w:rsidRDefault="00F1690C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Описание и             </w:t>
            </w:r>
          </w:p>
          <w:p w:rsidR="00F1690C" w:rsidRDefault="00F1690C">
            <w:pPr>
              <w:pStyle w:val="ConsPlusNonformat"/>
            </w:pPr>
            <w:r>
              <w:t xml:space="preserve">интерпретация          </w:t>
            </w:r>
          </w:p>
          <w:p w:rsidR="00F1690C" w:rsidRDefault="00F1690C">
            <w:pPr>
              <w:pStyle w:val="ConsPlusNonformat"/>
            </w:pPr>
            <w:r>
              <w:t xml:space="preserve">компьютерных томограмм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Сцинтиграфия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A07.06.005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Сцинтиграфия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A07.31.001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Расшифровка, описание  </w:t>
            </w:r>
          </w:p>
          <w:p w:rsidR="00F1690C" w:rsidRDefault="00F1690C">
            <w:pPr>
              <w:pStyle w:val="ConsPlusNonformat"/>
            </w:pPr>
            <w:r>
              <w:t xml:space="preserve">и интерпретация        </w:t>
            </w:r>
          </w:p>
          <w:p w:rsidR="00F1690C" w:rsidRDefault="00F1690C">
            <w:pPr>
              <w:pStyle w:val="ConsPlusNonformat"/>
            </w:pPr>
            <w:r>
              <w:t xml:space="preserve">радиоизотопных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исследований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A07.31.002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Позитронно-эмиссионная </w:t>
            </w:r>
          </w:p>
          <w:p w:rsidR="00F1690C" w:rsidRDefault="00F1690C">
            <w:pPr>
              <w:pStyle w:val="ConsPlusNonformat"/>
            </w:pPr>
            <w:r>
              <w:t xml:space="preserve">томография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Гистологическое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костной ткани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мазка     </w:t>
            </w:r>
          </w:p>
          <w:p w:rsidR="00F1690C" w:rsidRDefault="00F1690C">
            <w:pPr>
              <w:pStyle w:val="ConsPlusNonformat"/>
            </w:pPr>
            <w:r>
              <w:t>костного мозга (подсчет</w:t>
            </w:r>
          </w:p>
          <w:p w:rsidR="00F1690C" w:rsidRDefault="00F1690C">
            <w:pPr>
              <w:pStyle w:val="ConsPlusNonformat"/>
            </w:pPr>
            <w:r>
              <w:t>формулы костного мозга)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Иммуноцитохимическое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         </w:t>
            </w:r>
          </w:p>
          <w:p w:rsidR="00F1690C" w:rsidRDefault="00F1690C">
            <w:pPr>
              <w:pStyle w:val="ConsPlusNonformat"/>
            </w:pPr>
            <w:r>
              <w:t xml:space="preserve">моноклональными        </w:t>
            </w:r>
          </w:p>
          <w:p w:rsidR="00F1690C" w:rsidRDefault="00F1690C">
            <w:pPr>
              <w:pStyle w:val="ConsPlusNonformat"/>
            </w:pPr>
            <w:r>
              <w:t xml:space="preserve">антителами материала   </w:t>
            </w:r>
          </w:p>
          <w:p w:rsidR="00F1690C" w:rsidRDefault="00F1690C">
            <w:pPr>
              <w:pStyle w:val="ConsPlusNonformat"/>
            </w:pPr>
            <w:r>
              <w:t xml:space="preserve">на антигены            </w:t>
            </w:r>
          </w:p>
          <w:p w:rsidR="00F1690C" w:rsidRDefault="00F1690C">
            <w:pPr>
              <w:pStyle w:val="ConsPlusNonformat"/>
            </w:pPr>
            <w:r>
              <w:t xml:space="preserve">дифференцировки        </w:t>
            </w:r>
          </w:p>
          <w:p w:rsidR="00F1690C" w:rsidRDefault="00F1690C">
            <w:pPr>
              <w:pStyle w:val="ConsPlusNonformat"/>
            </w:pPr>
            <w:r>
              <w:t xml:space="preserve">лимфоидных клеток (CD)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лейкоцитов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90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Соотношение лейкоцитов </w:t>
            </w:r>
          </w:p>
          <w:p w:rsidR="00F1690C" w:rsidRDefault="00F1690C">
            <w:pPr>
              <w:pStyle w:val="ConsPlusNonformat"/>
            </w:pPr>
            <w:r>
              <w:t xml:space="preserve">в крови (подсчет       </w:t>
            </w:r>
          </w:p>
          <w:p w:rsidR="00F1690C" w:rsidRDefault="00F1690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гемоглобина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90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оседания  </w:t>
            </w:r>
          </w:p>
          <w:p w:rsidR="00F1690C" w:rsidRDefault="00F1690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90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эритроцитов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90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тромбоцитов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90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Просмотр мазка крови   </w:t>
            </w:r>
          </w:p>
          <w:p w:rsidR="00F1690C" w:rsidRDefault="00F1690C">
            <w:pPr>
              <w:pStyle w:val="ConsPlusNonformat"/>
            </w:pPr>
            <w:r>
              <w:t xml:space="preserve">для анализа аномалий   </w:t>
            </w:r>
          </w:p>
          <w:p w:rsidR="00F1690C" w:rsidRDefault="00F1690C">
            <w:pPr>
              <w:pStyle w:val="ConsPlusNonformat"/>
            </w:pPr>
            <w:r>
              <w:t>морфологии эритроцитов,</w:t>
            </w:r>
          </w:p>
          <w:p w:rsidR="00F1690C" w:rsidRDefault="00F1690C">
            <w:pPr>
              <w:pStyle w:val="ConsPlusNonformat"/>
            </w:pPr>
            <w:r>
              <w:t xml:space="preserve">тромбоцитов и          </w:t>
            </w:r>
          </w:p>
          <w:p w:rsidR="00F1690C" w:rsidRDefault="00F1690C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ретикулоцитов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среднего   </w:t>
            </w:r>
          </w:p>
          <w:p w:rsidR="00F1690C" w:rsidRDefault="00F1690C">
            <w:pPr>
              <w:pStyle w:val="ConsPlusNonformat"/>
            </w:pPr>
            <w:r>
              <w:t xml:space="preserve">содержания и средней   </w:t>
            </w:r>
          </w:p>
          <w:p w:rsidR="00F1690C" w:rsidRDefault="00F1690C">
            <w:pPr>
              <w:pStyle w:val="ConsPlusNonformat"/>
            </w:pPr>
            <w:r>
              <w:t xml:space="preserve">концентрации           </w:t>
            </w:r>
          </w:p>
          <w:p w:rsidR="00F1690C" w:rsidRDefault="00F1690C">
            <w:pPr>
              <w:pStyle w:val="ConsPlusNonformat"/>
            </w:pPr>
            <w:r>
              <w:t xml:space="preserve">гемоглобина в          </w:t>
            </w:r>
          </w:p>
          <w:p w:rsidR="00F1690C" w:rsidRDefault="00F1690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90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размеров   </w:t>
            </w:r>
          </w:p>
          <w:p w:rsidR="00F1690C" w:rsidRDefault="00F1690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90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Гистологическое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тканей лимфатического  </w:t>
            </w:r>
          </w:p>
          <w:p w:rsidR="00F1690C" w:rsidRDefault="00F1690C">
            <w:pPr>
              <w:pStyle w:val="ConsPlusNonformat"/>
            </w:pPr>
            <w:r>
              <w:t xml:space="preserve">узла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опухоли средостения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тканей    </w:t>
            </w:r>
          </w:p>
          <w:p w:rsidR="00F1690C" w:rsidRDefault="00F1690C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тканей желудка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материала </w:t>
            </w:r>
          </w:p>
          <w:p w:rsidR="00F1690C" w:rsidRDefault="00F1690C">
            <w:pPr>
              <w:pStyle w:val="ConsPlusNonformat"/>
            </w:pPr>
            <w:r>
              <w:t xml:space="preserve">желудка на наличие     </w:t>
            </w:r>
          </w:p>
          <w:p w:rsidR="00F1690C" w:rsidRDefault="00F1690C">
            <w:pPr>
              <w:pStyle w:val="ConsPlusNonformat"/>
            </w:pPr>
            <w:r>
              <w:t xml:space="preserve">геликобактера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A08.17.001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тканей тонкого         </w:t>
            </w:r>
          </w:p>
          <w:p w:rsidR="00F1690C" w:rsidRDefault="00F1690C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тканей толстого        </w:t>
            </w:r>
          </w:p>
          <w:p w:rsidR="00F1690C" w:rsidRDefault="00F1690C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Гистологическое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тканей забрюшинного    </w:t>
            </w:r>
          </w:p>
          <w:p w:rsidR="00F1690C" w:rsidRDefault="00F1690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Цитофлуометрия         </w:t>
            </w:r>
          </w:p>
          <w:p w:rsidR="00F1690C" w:rsidRDefault="00F1690C">
            <w:pPr>
              <w:pStyle w:val="ConsPlusNonformat"/>
            </w:pPr>
            <w:r>
              <w:t xml:space="preserve">проточная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мутации   </w:t>
            </w:r>
          </w:p>
          <w:p w:rsidR="00F1690C" w:rsidRDefault="00F1690C">
            <w:pPr>
              <w:pStyle w:val="ConsPlusNonformat"/>
            </w:pPr>
            <w:r>
              <w:t xml:space="preserve">генов в тканях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Иммуногистохимическое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Гистологическое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препарата опухолей,    </w:t>
            </w:r>
          </w:p>
          <w:p w:rsidR="00F1690C" w:rsidRDefault="00F1690C">
            <w:pPr>
              <w:pStyle w:val="ConsPlusNonformat"/>
            </w:pPr>
            <w:r>
              <w:t xml:space="preserve">опухолеподобных        </w:t>
            </w:r>
          </w:p>
          <w:p w:rsidR="00F1690C" w:rsidRDefault="00F1690C">
            <w:pPr>
              <w:pStyle w:val="ConsPlusNonformat"/>
            </w:pPr>
            <w:r>
              <w:t xml:space="preserve">образований мягких     </w:t>
            </w:r>
          </w:p>
          <w:p w:rsidR="00F1690C" w:rsidRDefault="00F1690C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С-реактивного белка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мочевой кислоты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билирубина в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свободного и связанного</w:t>
            </w:r>
          </w:p>
          <w:p w:rsidR="00F1690C" w:rsidRDefault="00F1690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триглицеридов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неорганического фосфора</w:t>
            </w:r>
          </w:p>
          <w:p w:rsidR="00F1690C" w:rsidRDefault="00F1690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  <w:p w:rsidR="00F1690C" w:rsidRDefault="00F1690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pH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15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осмолярности           </w:t>
            </w:r>
          </w:p>
          <w:p w:rsidR="00F1690C" w:rsidRDefault="00F1690C">
            <w:pPr>
              <w:pStyle w:val="ConsPlusNonformat"/>
            </w:pPr>
            <w:r>
              <w:t xml:space="preserve">(осмоляльности)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лактатдегидрогеназы в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аспартат-трансаминазы в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аланин-трансаминазы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гамма-                 </w:t>
            </w:r>
          </w:p>
          <w:p w:rsidR="00F1690C" w:rsidRDefault="00F1690C">
            <w:pPr>
              <w:pStyle w:val="ConsPlusNonformat"/>
            </w:pPr>
            <w:r>
              <w:t xml:space="preserve">глютамилтрансферазы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щелочной фосфатазы в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антитромбина III в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плазминогена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факторов свертывания в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сывороточных           </w:t>
            </w:r>
          </w:p>
          <w:p w:rsidR="00F1690C" w:rsidRDefault="00F1690C">
            <w:pPr>
              <w:pStyle w:val="ConsPlusNonformat"/>
            </w:pPr>
            <w:r>
              <w:t xml:space="preserve">иммуноглобулинов в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A09.05.178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липазы в сыворотке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A09.05.183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изоферментов           </w:t>
            </w:r>
          </w:p>
          <w:p w:rsidR="00F1690C" w:rsidRDefault="00F1690C">
            <w:pPr>
              <w:pStyle w:val="ConsPlusNonformat"/>
            </w:pPr>
            <w:r>
              <w:t xml:space="preserve">лактатдегидрогеназы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A09.05.185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изоферментов альфа-    </w:t>
            </w:r>
          </w:p>
          <w:p w:rsidR="00F1690C" w:rsidRDefault="00F1690C">
            <w:pPr>
              <w:pStyle w:val="ConsPlusNonformat"/>
            </w:pPr>
            <w:r>
              <w:t xml:space="preserve">амилазы в сыворотке/   </w:t>
            </w:r>
          </w:p>
          <w:p w:rsidR="00F1690C" w:rsidRDefault="00F1690C">
            <w:pPr>
              <w:pStyle w:val="ConsPlusNonformat"/>
            </w:pPr>
            <w:r>
              <w:t xml:space="preserve">плазме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A09.07.005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отделяемого из полости </w:t>
            </w:r>
          </w:p>
          <w:p w:rsidR="00F1690C" w:rsidRDefault="00F1690C">
            <w:pPr>
              <w:pStyle w:val="ConsPlusNonformat"/>
            </w:pPr>
            <w:r>
              <w:t>рта на чувствительность</w:t>
            </w:r>
          </w:p>
          <w:p w:rsidR="00F1690C" w:rsidRDefault="00F1690C">
            <w:pPr>
              <w:pStyle w:val="ConsPlusNonformat"/>
            </w:pPr>
            <w:r>
              <w:t xml:space="preserve">к антибактериальным и  </w:t>
            </w:r>
          </w:p>
          <w:p w:rsidR="00F1690C" w:rsidRDefault="00F1690C">
            <w:pPr>
              <w:pStyle w:val="ConsPlusNonformat"/>
            </w:pPr>
            <w:r>
              <w:t xml:space="preserve">противогрибковым       </w:t>
            </w:r>
          </w:p>
          <w:p w:rsidR="00F1690C" w:rsidRDefault="00F1690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Биохимическое  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A09.09.012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белка в плевральной    </w:t>
            </w:r>
          </w:p>
          <w:p w:rsidR="00F1690C" w:rsidRDefault="00F1690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мокроты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нативного </w:t>
            </w:r>
          </w:p>
          <w:p w:rsidR="00F1690C" w:rsidRDefault="00F1690C">
            <w:pPr>
              <w:pStyle w:val="ConsPlusNonformat"/>
            </w:pPr>
            <w:r>
              <w:t>и окрашенного препарата</w:t>
            </w:r>
          </w:p>
          <w:p w:rsidR="00F1690C" w:rsidRDefault="00F1690C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кала на   </w:t>
            </w:r>
          </w:p>
          <w:p w:rsidR="00F1690C" w:rsidRDefault="00F1690C">
            <w:pPr>
              <w:pStyle w:val="ConsPlusNonformat"/>
            </w:pPr>
            <w:r>
              <w:t xml:space="preserve">скрытую кровь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A09.19.011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отделяемого из прямой  </w:t>
            </w:r>
          </w:p>
          <w:p w:rsidR="00F1690C" w:rsidRDefault="00F1690C">
            <w:pPr>
              <w:pStyle w:val="ConsPlusNonformat"/>
            </w:pPr>
            <w:r>
              <w:t xml:space="preserve">кишки на               </w:t>
            </w:r>
          </w:p>
          <w:p w:rsidR="00F1690C" w:rsidRDefault="00F1690C">
            <w:pPr>
              <w:pStyle w:val="ConsPlusNonformat"/>
            </w:pPr>
            <w:r>
              <w:t xml:space="preserve">чувствительность к     </w:t>
            </w:r>
          </w:p>
          <w:p w:rsidR="00F1690C" w:rsidRDefault="00F1690C">
            <w:pPr>
              <w:pStyle w:val="ConsPlusNonformat"/>
            </w:pPr>
            <w:r>
              <w:t xml:space="preserve">антибактериальным и    </w:t>
            </w:r>
          </w:p>
          <w:p w:rsidR="00F1690C" w:rsidRDefault="00F1690C">
            <w:pPr>
              <w:pStyle w:val="ConsPlusNonformat"/>
            </w:pPr>
            <w:r>
              <w:t xml:space="preserve">противогрибковым       </w:t>
            </w:r>
          </w:p>
          <w:p w:rsidR="00F1690C" w:rsidRDefault="00F1690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A09.19.014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каловых   </w:t>
            </w:r>
          </w:p>
          <w:p w:rsidR="00F1690C" w:rsidRDefault="00F1690C">
            <w:pPr>
              <w:pStyle w:val="ConsPlusNonformat"/>
            </w:pPr>
            <w:r>
              <w:t>масс на наличие токсина</w:t>
            </w:r>
          </w:p>
          <w:p w:rsidR="00F1690C" w:rsidRDefault="00F1690C">
            <w:pPr>
              <w:pStyle w:val="ConsPlusNonformat"/>
            </w:pPr>
            <w:r>
              <w:t xml:space="preserve">Clostridium difficile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клеток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  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белка в спинномозговой </w:t>
            </w:r>
          </w:p>
          <w:p w:rsidR="00F1690C" w:rsidRDefault="00F1690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Исследование физических</w:t>
            </w:r>
          </w:p>
          <w:p w:rsidR="00F1690C" w:rsidRDefault="00F1690C">
            <w:pPr>
              <w:pStyle w:val="ConsPlusNonformat"/>
            </w:pPr>
            <w:r>
              <w:t xml:space="preserve">свойств спинномозговой </w:t>
            </w:r>
          </w:p>
          <w:p w:rsidR="00F1690C" w:rsidRDefault="00F1690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спинномозговой         </w:t>
            </w:r>
          </w:p>
          <w:p w:rsidR="00F1690C" w:rsidRDefault="00F1690C">
            <w:pPr>
              <w:pStyle w:val="ConsPlusNonformat"/>
            </w:pPr>
            <w:r>
              <w:t xml:space="preserve">жидкости, подсчет      </w:t>
            </w:r>
          </w:p>
          <w:p w:rsidR="00F1690C" w:rsidRDefault="00F1690C">
            <w:pPr>
              <w:pStyle w:val="ConsPlusNonformat"/>
            </w:pPr>
            <w:r>
              <w:t>клеток в счетной камере</w:t>
            </w:r>
          </w:p>
          <w:p w:rsidR="00F1690C" w:rsidRDefault="00F1690C">
            <w:pPr>
              <w:pStyle w:val="ConsPlusNonformat"/>
            </w:pPr>
            <w:r>
              <w:t xml:space="preserve">(определение цитоза)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осадка    </w:t>
            </w:r>
          </w:p>
          <w:p w:rsidR="00F1690C" w:rsidRDefault="00F1690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белка в    </w:t>
            </w:r>
          </w:p>
          <w:p w:rsidR="00F1690C" w:rsidRDefault="00F1690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Обнаружение гемоглобина</w:t>
            </w:r>
          </w:p>
          <w:p w:rsidR="00F1690C" w:rsidRDefault="00F1690C">
            <w:pPr>
              <w:pStyle w:val="ConsPlusNonformat"/>
            </w:pPr>
            <w:r>
              <w:t xml:space="preserve">в моче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креатинина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мочевины в моче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мочевой кислоты в моче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кальция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калия в моче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натрия в моче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>концентрации водородных</w:t>
            </w:r>
          </w:p>
          <w:p w:rsidR="00F1690C" w:rsidRDefault="00F1690C">
            <w:pPr>
              <w:pStyle w:val="ConsPlusNonformat"/>
            </w:pPr>
            <w:r>
              <w:t xml:space="preserve">ионов мочи (pH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осмолярности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Тест на кровь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320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удельного  </w:t>
            </w:r>
          </w:p>
          <w:p w:rsidR="00F1690C" w:rsidRDefault="00F1690C">
            <w:pPr>
              <w:pStyle w:val="ConsPlusNonformat"/>
            </w:pPr>
            <w:r>
              <w:t xml:space="preserve">веса (относительной    </w:t>
            </w:r>
          </w:p>
          <w:p w:rsidR="00F1690C" w:rsidRDefault="00F1690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Визуальное исследование</w:t>
            </w:r>
          </w:p>
          <w:p w:rsidR="00F1690C" w:rsidRDefault="00F1690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перитонеальной         </w:t>
            </w:r>
          </w:p>
          <w:p w:rsidR="00F1690C" w:rsidRDefault="00F1690C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перитонеальной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A10.17.001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Визуальный осмотр      </w:t>
            </w:r>
          </w:p>
          <w:p w:rsidR="00F1690C" w:rsidRDefault="00F1690C">
            <w:pPr>
              <w:pStyle w:val="ConsPlusNonformat"/>
            </w:pPr>
            <w:r>
              <w:t xml:space="preserve">кишечника при операции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Макроскопическое       </w:t>
            </w:r>
          </w:p>
          <w:p w:rsidR="00F1690C" w:rsidRDefault="00F1690C">
            <w:pPr>
              <w:pStyle w:val="ConsPlusNonformat"/>
            </w:pPr>
            <w:r>
              <w:t>исследование удаленного</w:t>
            </w:r>
          </w:p>
          <w:p w:rsidR="00F1690C" w:rsidRDefault="00F1690C">
            <w:pPr>
              <w:pStyle w:val="ConsPlusNonformat"/>
            </w:pPr>
            <w:r>
              <w:t>операционного материала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кожи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Подкожное введение     </w:t>
            </w:r>
          </w:p>
          <w:p w:rsidR="00F1690C" w:rsidRDefault="00F1690C">
            <w:pPr>
              <w:pStyle w:val="ConsPlusNonformat"/>
            </w:pPr>
            <w:r>
              <w:t>лекарственных средств и</w:t>
            </w:r>
          </w:p>
          <w:p w:rsidR="00F1690C" w:rsidRDefault="00F1690C">
            <w:pPr>
              <w:pStyle w:val="ConsPlusNonformat"/>
            </w:pPr>
            <w:r>
              <w:t xml:space="preserve">растворов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кости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Получение              </w:t>
            </w:r>
          </w:p>
          <w:p w:rsidR="00F1690C" w:rsidRDefault="00F1690C">
            <w:pPr>
              <w:pStyle w:val="ConsPlusNonformat"/>
            </w:pPr>
            <w:r>
              <w:t xml:space="preserve">цитологического        </w:t>
            </w:r>
          </w:p>
          <w:p w:rsidR="00F1690C" w:rsidRDefault="00F1690C">
            <w:pPr>
              <w:pStyle w:val="ConsPlusNonformat"/>
            </w:pPr>
            <w:r>
              <w:t xml:space="preserve">препарата костного     </w:t>
            </w:r>
          </w:p>
          <w:p w:rsidR="00F1690C" w:rsidRDefault="00F1690C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A11.06.002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лимфоузла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Биопсия миндалины, зева</w:t>
            </w:r>
          </w:p>
          <w:p w:rsidR="00F1690C" w:rsidRDefault="00F1690C">
            <w:pPr>
              <w:pStyle w:val="ConsPlusNonformat"/>
            </w:pPr>
            <w:r>
              <w:t xml:space="preserve">и аденоидов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Пункция придаточных    </w:t>
            </w:r>
          </w:p>
          <w:p w:rsidR="00F1690C" w:rsidRDefault="00F1690C">
            <w:pPr>
              <w:pStyle w:val="ConsPlusNonformat"/>
            </w:pPr>
            <w:r>
              <w:t xml:space="preserve">пазух носа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Пункция плевральной    </w:t>
            </w:r>
          </w:p>
          <w:p w:rsidR="00F1690C" w:rsidRDefault="00F1690C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Открытая биопсия       </w:t>
            </w:r>
          </w:p>
          <w:p w:rsidR="00F1690C" w:rsidRDefault="00F1690C">
            <w:pPr>
              <w:pStyle w:val="ConsPlusNonformat"/>
            </w:pPr>
            <w:r>
              <w:t xml:space="preserve">легкого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Бронхоскопический лаваж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Ингаляторное введение  </w:t>
            </w:r>
          </w:p>
          <w:p w:rsidR="00F1690C" w:rsidRDefault="00F1690C">
            <w:pPr>
              <w:pStyle w:val="ConsPlusNonformat"/>
            </w:pPr>
            <w:r>
              <w:t>лекарственных средств и</w:t>
            </w:r>
          </w:p>
          <w:p w:rsidR="00F1690C" w:rsidRDefault="00F1690C">
            <w:pPr>
              <w:pStyle w:val="ConsPlusNonformat"/>
            </w:pPr>
            <w:r>
              <w:t xml:space="preserve">кислорода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         </w:t>
            </w:r>
          </w:p>
          <w:p w:rsidR="00F1690C" w:rsidRDefault="00F1690C">
            <w:pPr>
              <w:pStyle w:val="ConsPlusNonformat"/>
            </w:pPr>
            <w:r>
              <w:t xml:space="preserve">подключичной и других  </w:t>
            </w:r>
          </w:p>
          <w:p w:rsidR="00F1690C" w:rsidRDefault="00F1690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         </w:t>
            </w:r>
          </w:p>
          <w:p w:rsidR="00F1690C" w:rsidRDefault="00F1690C">
            <w:pPr>
              <w:pStyle w:val="ConsPlusNonformat"/>
            </w:pPr>
            <w:r>
              <w:t xml:space="preserve">кубитальной и других   </w:t>
            </w:r>
          </w:p>
          <w:p w:rsidR="00F1690C" w:rsidRDefault="00F1690C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Внутривенное введение  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800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       </w:t>
            </w:r>
          </w:p>
          <w:p w:rsidR="00F1690C" w:rsidRDefault="00F1690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       </w:t>
            </w:r>
          </w:p>
          <w:p w:rsidR="00F1690C" w:rsidRDefault="00F1690C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желудка с      </w:t>
            </w:r>
          </w:p>
          <w:p w:rsidR="00F1690C" w:rsidRDefault="00F1690C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тонкой кишки   </w:t>
            </w:r>
          </w:p>
          <w:p w:rsidR="00F1690C" w:rsidRDefault="00F1690C">
            <w:pPr>
              <w:pStyle w:val="ConsPlusNonformat"/>
            </w:pPr>
            <w:r>
              <w:t xml:space="preserve">оперативная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Биопсия ободочной кишки</w:t>
            </w:r>
          </w:p>
          <w:p w:rsidR="00F1690C" w:rsidRDefault="00F1690C">
            <w:pPr>
              <w:pStyle w:val="ConsPlusNonformat"/>
            </w:pPr>
            <w:r>
              <w:t xml:space="preserve">оперативная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Введение лекарственных </w:t>
            </w:r>
          </w:p>
          <w:p w:rsidR="00F1690C" w:rsidRDefault="00F1690C">
            <w:pPr>
              <w:pStyle w:val="ConsPlusNonformat"/>
            </w:pPr>
            <w:r>
              <w:t xml:space="preserve">средств с помощью      </w:t>
            </w:r>
          </w:p>
          <w:p w:rsidR="00F1690C" w:rsidRDefault="00F1690C">
            <w:pPr>
              <w:pStyle w:val="ConsPlusNonformat"/>
            </w:pPr>
            <w:r>
              <w:t xml:space="preserve">клизмы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Введение лекарственных </w:t>
            </w:r>
          </w:p>
          <w:p w:rsidR="00F1690C" w:rsidRDefault="00F1690C">
            <w:pPr>
              <w:pStyle w:val="ConsPlusNonformat"/>
            </w:pPr>
            <w:r>
              <w:t xml:space="preserve">средств в              </w:t>
            </w:r>
          </w:p>
          <w:p w:rsidR="00F1690C" w:rsidRDefault="00F1690C">
            <w:pPr>
              <w:pStyle w:val="ConsPlusNonformat"/>
            </w:pPr>
            <w:r>
              <w:t xml:space="preserve">спинномозговой канал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Введение лекарственных </w:t>
            </w:r>
          </w:p>
          <w:p w:rsidR="00F1690C" w:rsidRDefault="00F1690C">
            <w:pPr>
              <w:pStyle w:val="ConsPlusNonformat"/>
            </w:pPr>
            <w:r>
              <w:t xml:space="preserve">средств в структуры    </w:t>
            </w:r>
          </w:p>
          <w:p w:rsidR="00F1690C" w:rsidRDefault="00F1690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Получение ликвора из   </w:t>
            </w:r>
          </w:p>
          <w:p w:rsidR="00F1690C" w:rsidRDefault="00F1690C">
            <w:pPr>
              <w:pStyle w:val="ConsPlusNonformat"/>
            </w:pPr>
            <w:r>
              <w:t xml:space="preserve">желудочков мозга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почки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мочевого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A12.01.008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парциального давления  </w:t>
            </w:r>
          </w:p>
          <w:p w:rsidR="00F1690C" w:rsidRDefault="00F1690C">
            <w:pPr>
              <w:pStyle w:val="ConsPlusNonformat"/>
            </w:pPr>
            <w:r>
              <w:t xml:space="preserve">кислорода в мягких     </w:t>
            </w:r>
          </w:p>
          <w:p w:rsidR="00F1690C" w:rsidRDefault="00F1690C">
            <w:pPr>
              <w:pStyle w:val="ConsPlusNonformat"/>
            </w:pPr>
            <w:r>
              <w:t xml:space="preserve">тканях (оксиметрия)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основных   </w:t>
            </w:r>
          </w:p>
          <w:p w:rsidR="00F1690C" w:rsidRDefault="00F1690C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резус-     </w:t>
            </w:r>
          </w:p>
          <w:p w:rsidR="00F1690C" w:rsidRDefault="00F1690C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подгруппы  </w:t>
            </w:r>
          </w:p>
          <w:p w:rsidR="00F1690C" w:rsidRDefault="00F1690C">
            <w:pPr>
              <w:pStyle w:val="ConsPlusNonformat"/>
            </w:pPr>
            <w:r>
              <w:t xml:space="preserve">и других групп крови   </w:t>
            </w:r>
          </w:p>
          <w:p w:rsidR="00F1690C" w:rsidRDefault="00F1690C">
            <w:pPr>
              <w:pStyle w:val="ConsPlusNonformat"/>
            </w:pPr>
            <w:r>
              <w:t xml:space="preserve">меньшего значения А-1, </w:t>
            </w:r>
          </w:p>
          <w:p w:rsidR="00F1690C" w:rsidRDefault="00F1690C">
            <w:pPr>
              <w:pStyle w:val="ConsPlusNonformat"/>
            </w:pPr>
            <w:r>
              <w:t xml:space="preserve">А-2, D, Сс, Е, Kell,   </w:t>
            </w:r>
          </w:p>
          <w:p w:rsidR="00F1690C" w:rsidRDefault="00F1690C">
            <w:pPr>
              <w:pStyle w:val="ConsPlusNonformat"/>
            </w:pPr>
            <w:r>
              <w:t xml:space="preserve">Duffy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Проба на совместимость </w:t>
            </w:r>
          </w:p>
          <w:p w:rsidR="00F1690C" w:rsidRDefault="00F1690C">
            <w:pPr>
              <w:pStyle w:val="ConsPlusNonformat"/>
            </w:pPr>
            <w:r>
              <w:t xml:space="preserve">перед переливанием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Непрямой               </w:t>
            </w:r>
          </w:p>
          <w:p w:rsidR="00F1690C" w:rsidRDefault="00F1690C">
            <w:pPr>
              <w:pStyle w:val="ConsPlusNonformat"/>
            </w:pPr>
            <w:r>
              <w:t xml:space="preserve">антиглобулиновый тест  </w:t>
            </w:r>
          </w:p>
          <w:p w:rsidR="00F1690C" w:rsidRDefault="00F1690C">
            <w:pPr>
              <w:pStyle w:val="ConsPlusNonformat"/>
            </w:pPr>
            <w:r>
              <w:t xml:space="preserve">(тест Кумбса)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времени   </w:t>
            </w:r>
          </w:p>
          <w:p w:rsidR="00F1690C" w:rsidRDefault="00F1690C">
            <w:pPr>
              <w:pStyle w:val="ConsPlusNonformat"/>
            </w:pPr>
            <w:r>
              <w:t xml:space="preserve">свертывания            </w:t>
            </w:r>
          </w:p>
          <w:p w:rsidR="00F1690C" w:rsidRDefault="00F1690C">
            <w:pPr>
              <w:pStyle w:val="ConsPlusNonformat"/>
            </w:pPr>
            <w:r>
              <w:t xml:space="preserve">нестабилизированной    </w:t>
            </w:r>
          </w:p>
          <w:p w:rsidR="00F1690C" w:rsidRDefault="00F1690C">
            <w:pPr>
              <w:pStyle w:val="ConsPlusNonformat"/>
            </w:pPr>
            <w:r>
              <w:t xml:space="preserve">крови или              </w:t>
            </w:r>
          </w:p>
          <w:p w:rsidR="00F1690C" w:rsidRDefault="00F1690C">
            <w:pPr>
              <w:pStyle w:val="ConsPlusNonformat"/>
            </w:pPr>
            <w:r>
              <w:t xml:space="preserve">рекальцификации плазмы </w:t>
            </w:r>
          </w:p>
          <w:p w:rsidR="00F1690C" w:rsidRDefault="00F1690C">
            <w:pPr>
              <w:pStyle w:val="ConsPlusNonformat"/>
            </w:pPr>
            <w:r>
              <w:t xml:space="preserve">неактвированное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времени   </w:t>
            </w:r>
          </w:p>
          <w:p w:rsidR="00F1690C" w:rsidRDefault="00F1690C">
            <w:pPr>
              <w:pStyle w:val="ConsPlusNonformat"/>
            </w:pPr>
            <w:r>
              <w:t xml:space="preserve">кровотечения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фибринолитической      </w:t>
            </w:r>
          </w:p>
          <w:p w:rsidR="00F1690C" w:rsidRDefault="00F1690C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протромбинового        </w:t>
            </w:r>
          </w:p>
          <w:p w:rsidR="00F1690C" w:rsidRDefault="00F1690C">
            <w:pPr>
              <w:pStyle w:val="ConsPlusNonformat"/>
            </w:pPr>
            <w:r>
              <w:t xml:space="preserve">(тромбопластинового)   </w:t>
            </w:r>
          </w:p>
          <w:p w:rsidR="00F1690C" w:rsidRDefault="00F1690C">
            <w:pPr>
              <w:pStyle w:val="ConsPlusNonformat"/>
            </w:pPr>
            <w:r>
              <w:t xml:space="preserve">времени в крови или в  </w:t>
            </w:r>
          </w:p>
          <w:p w:rsidR="00F1690C" w:rsidRDefault="00F1690C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тромбинового времени в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степени    </w:t>
            </w:r>
          </w:p>
          <w:p w:rsidR="00F1690C" w:rsidRDefault="00F1690C">
            <w:pPr>
              <w:pStyle w:val="ConsPlusNonformat"/>
            </w:pPr>
            <w:r>
              <w:t xml:space="preserve">насыщения кислородом   </w:t>
            </w:r>
          </w:p>
          <w:p w:rsidR="00F1690C" w:rsidRDefault="00F1690C">
            <w:pPr>
              <w:pStyle w:val="ConsPlusNonformat"/>
            </w:pPr>
            <w:r>
              <w:t xml:space="preserve">гемоглобина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14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углекислого газа в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14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Активированное         </w:t>
            </w:r>
          </w:p>
          <w:p w:rsidR="00F1690C" w:rsidRDefault="00F1690C">
            <w:pPr>
              <w:pStyle w:val="ConsPlusNonformat"/>
            </w:pPr>
            <w:r>
              <w:t xml:space="preserve">частичное              </w:t>
            </w:r>
          </w:p>
          <w:p w:rsidR="00F1690C" w:rsidRDefault="00F1690C">
            <w:pPr>
              <w:pStyle w:val="ConsPlusNonformat"/>
            </w:pPr>
            <w:r>
              <w:t xml:space="preserve">тромбопластиновое      </w:t>
            </w:r>
          </w:p>
          <w:p w:rsidR="00F1690C" w:rsidRDefault="00F1690C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продуктов              </w:t>
            </w:r>
          </w:p>
          <w:p w:rsidR="00F1690C" w:rsidRDefault="00F1690C">
            <w:pPr>
              <w:pStyle w:val="ConsPlusNonformat"/>
            </w:pPr>
            <w:r>
              <w:t xml:space="preserve">паракоагуляции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Серологические реакции </w:t>
            </w:r>
          </w:p>
          <w:p w:rsidR="00F1690C" w:rsidRDefault="00F1690C">
            <w:pPr>
              <w:pStyle w:val="ConsPlusNonformat"/>
            </w:pPr>
            <w:r>
              <w:t xml:space="preserve">на различные инфекции,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вирусы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A12.23.001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Серологическое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ликвора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Психологическая        </w:t>
            </w:r>
          </w:p>
          <w:p w:rsidR="00F1690C" w:rsidRDefault="00F1690C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Обучение самоуходу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A13.31.006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Обучение уходу за      </w:t>
            </w:r>
          </w:p>
          <w:p w:rsidR="00F1690C" w:rsidRDefault="00F1690C">
            <w:pPr>
              <w:pStyle w:val="ConsPlusNonformat"/>
            </w:pPr>
            <w:r>
              <w:t xml:space="preserve">больным ребенком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кожей          </w:t>
            </w:r>
          </w:p>
          <w:p w:rsidR="00F1690C" w:rsidRDefault="00F1690C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волосами,      </w:t>
            </w:r>
          </w:p>
          <w:p w:rsidR="00F1690C" w:rsidRDefault="00F1690C">
            <w:pPr>
              <w:pStyle w:val="ConsPlusNonformat"/>
            </w:pPr>
            <w:r>
              <w:t xml:space="preserve">ногтями, бритье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полостью рта в </w:t>
            </w:r>
          </w:p>
          <w:p w:rsidR="00F1690C" w:rsidRDefault="00F1690C">
            <w:pPr>
              <w:pStyle w:val="ConsPlusNonformat"/>
            </w:pPr>
            <w:r>
              <w:t xml:space="preserve">условиях реанимации и  </w:t>
            </w:r>
          </w:p>
          <w:p w:rsidR="00F1690C" w:rsidRDefault="00F1690C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полостью рта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320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респираторным  </w:t>
            </w:r>
          </w:p>
          <w:p w:rsidR="00F1690C" w:rsidRDefault="00F1690C">
            <w:pPr>
              <w:pStyle w:val="ConsPlusNonformat"/>
            </w:pPr>
            <w:r>
              <w:t xml:space="preserve">трактом в условиях     </w:t>
            </w:r>
          </w:p>
          <w:p w:rsidR="00F1690C" w:rsidRDefault="00F1690C">
            <w:pPr>
              <w:pStyle w:val="ConsPlusNonformat"/>
            </w:pPr>
            <w:r>
              <w:t xml:space="preserve">искусственной          </w:t>
            </w:r>
          </w:p>
          <w:p w:rsidR="00F1690C" w:rsidRDefault="00F1690C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Пособие при трахеостоме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Уход за назогастральным</w:t>
            </w:r>
          </w:p>
          <w:p w:rsidR="00F1690C" w:rsidRDefault="00F1690C">
            <w:pPr>
              <w:pStyle w:val="ConsPlusNonformat"/>
            </w:pPr>
            <w:r>
              <w:t xml:space="preserve">зондом, носовыми       </w:t>
            </w:r>
          </w:p>
          <w:p w:rsidR="00F1690C" w:rsidRDefault="00F1690C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сосудистым     </w:t>
            </w:r>
          </w:p>
          <w:p w:rsidR="00F1690C" w:rsidRDefault="00F1690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320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A14.17.001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при илеостоме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при стомах     </w:t>
            </w:r>
          </w:p>
          <w:p w:rsidR="00F1690C" w:rsidRDefault="00F1690C">
            <w:pPr>
              <w:pStyle w:val="ConsPlusNonformat"/>
            </w:pPr>
            <w:r>
              <w:t xml:space="preserve">толстого кишечника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при дефекации  </w:t>
            </w:r>
          </w:p>
          <w:p w:rsidR="00F1690C" w:rsidRDefault="00F1690C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Постановка             </w:t>
            </w:r>
          </w:p>
          <w:p w:rsidR="00F1690C" w:rsidRDefault="00F1690C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A14.19.005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при недержании </w:t>
            </w:r>
          </w:p>
          <w:p w:rsidR="00F1690C" w:rsidRDefault="00F1690C">
            <w:pPr>
              <w:pStyle w:val="ConsPlusNonformat"/>
            </w:pPr>
            <w:r>
              <w:t xml:space="preserve">кала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при            </w:t>
            </w:r>
          </w:p>
          <w:p w:rsidR="00F1690C" w:rsidRDefault="00F1690C">
            <w:pPr>
              <w:pStyle w:val="ConsPlusNonformat"/>
            </w:pPr>
            <w:r>
              <w:t xml:space="preserve">мочеиспускании 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постоянным     </w:t>
            </w:r>
          </w:p>
          <w:p w:rsidR="00F1690C" w:rsidRDefault="00F1690C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Перемещение    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в       </w:t>
            </w:r>
          </w:p>
          <w:p w:rsidR="00F1690C" w:rsidRDefault="00F1690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Транспортировка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внутри  </w:t>
            </w:r>
          </w:p>
          <w:p w:rsidR="00F1690C" w:rsidRDefault="00F1690C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Кормление      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через   </w:t>
            </w:r>
          </w:p>
          <w:p w:rsidR="00F1690C" w:rsidRDefault="00F1690C">
            <w:pPr>
              <w:pStyle w:val="ConsPlusNonformat"/>
            </w:pPr>
            <w:r>
              <w:t xml:space="preserve">рот и назогастральный  </w:t>
            </w:r>
          </w:p>
          <w:p w:rsidR="00F1690C" w:rsidRDefault="00F1690C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Приготовление и смена  </w:t>
            </w:r>
          </w:p>
          <w:p w:rsidR="00F1690C" w:rsidRDefault="00F1690C">
            <w:pPr>
              <w:pStyle w:val="ConsPlusNonformat"/>
            </w:pPr>
            <w:r>
              <w:t xml:space="preserve">постельного белья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по смене белья </w:t>
            </w:r>
          </w:p>
          <w:p w:rsidR="00F1690C" w:rsidRDefault="00F1690C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промежностью и </w:t>
            </w:r>
          </w:p>
          <w:p w:rsidR="00F1690C" w:rsidRDefault="00F1690C">
            <w:pPr>
              <w:pStyle w:val="ConsPlusNonformat"/>
            </w:pPr>
            <w:r>
              <w:t xml:space="preserve">наружными половыми     </w:t>
            </w:r>
          </w:p>
          <w:p w:rsidR="00F1690C" w:rsidRDefault="00F1690C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дренажом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при            </w:t>
            </w:r>
          </w:p>
          <w:p w:rsidR="00F1690C" w:rsidRDefault="00F1690C">
            <w:pPr>
              <w:pStyle w:val="ConsPlusNonformat"/>
            </w:pPr>
            <w:r>
              <w:t>парентеральном введении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540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Оценка степени риска   </w:t>
            </w:r>
          </w:p>
          <w:p w:rsidR="00F1690C" w:rsidRDefault="00F1690C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Оценка интенсивности   </w:t>
            </w:r>
          </w:p>
          <w:p w:rsidR="00F1690C" w:rsidRDefault="00F1690C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Обучение членов семьи  </w:t>
            </w:r>
          </w:p>
          <w:p w:rsidR="00F1690C" w:rsidRDefault="00F1690C">
            <w:pPr>
              <w:pStyle w:val="ConsPlusNonformat"/>
            </w:pPr>
            <w:r>
              <w:t xml:space="preserve">пациента технике его   </w:t>
            </w:r>
          </w:p>
          <w:p w:rsidR="00F1690C" w:rsidRDefault="00F1690C">
            <w:pPr>
              <w:pStyle w:val="ConsPlusNonformat"/>
            </w:pPr>
            <w:r>
              <w:t xml:space="preserve">перемещения и          </w:t>
            </w:r>
          </w:p>
          <w:p w:rsidR="00F1690C" w:rsidRDefault="00F1690C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Обучение пациента      </w:t>
            </w:r>
          </w:p>
          <w:p w:rsidR="00F1690C" w:rsidRDefault="00F1690C">
            <w:pPr>
              <w:pStyle w:val="ConsPlusNonformat"/>
            </w:pPr>
            <w:r>
              <w:t xml:space="preserve">самопомощи при         </w:t>
            </w:r>
          </w:p>
          <w:p w:rsidR="00F1690C" w:rsidRDefault="00F1690C">
            <w:pPr>
              <w:pStyle w:val="ConsPlusNonformat"/>
            </w:pPr>
            <w:r>
              <w:t xml:space="preserve">перемещении в постели  </w:t>
            </w:r>
          </w:p>
          <w:p w:rsidR="00F1690C" w:rsidRDefault="00F1690C">
            <w:pPr>
              <w:pStyle w:val="ConsPlusNonformat"/>
            </w:pPr>
            <w:r>
              <w:t xml:space="preserve">и кресле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Перевязки при          </w:t>
            </w:r>
          </w:p>
          <w:p w:rsidR="00F1690C" w:rsidRDefault="00F1690C">
            <w:pPr>
              <w:pStyle w:val="ConsPlusNonformat"/>
            </w:pPr>
            <w:r>
              <w:t xml:space="preserve">нарушениях целостности </w:t>
            </w:r>
          </w:p>
          <w:p w:rsidR="00F1690C" w:rsidRDefault="00F1690C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A15.06.001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Перевязки при нарушении</w:t>
            </w:r>
          </w:p>
          <w:p w:rsidR="00F1690C" w:rsidRDefault="00F1690C">
            <w:pPr>
              <w:pStyle w:val="ConsPlusNonformat"/>
            </w:pPr>
            <w:r>
              <w:t xml:space="preserve">целостности            </w:t>
            </w:r>
          </w:p>
          <w:p w:rsidR="00F1690C" w:rsidRDefault="00F1690C">
            <w:pPr>
              <w:pStyle w:val="ConsPlusNonformat"/>
            </w:pPr>
            <w:r>
              <w:t xml:space="preserve">лимфатической системы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Перевязки при полостных</w:t>
            </w:r>
          </w:p>
          <w:p w:rsidR="00F1690C" w:rsidRDefault="00F1690C">
            <w:pPr>
              <w:pStyle w:val="ConsPlusNonformat"/>
            </w:pPr>
            <w:r>
              <w:t xml:space="preserve">операциях органов      </w:t>
            </w:r>
          </w:p>
          <w:p w:rsidR="00F1690C" w:rsidRDefault="00F1690C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Перевязки при полостных</w:t>
            </w:r>
          </w:p>
          <w:p w:rsidR="00F1690C" w:rsidRDefault="00F1690C">
            <w:pPr>
              <w:pStyle w:val="ConsPlusNonformat"/>
            </w:pPr>
            <w:r>
              <w:t xml:space="preserve">операциях органов      </w:t>
            </w:r>
          </w:p>
          <w:p w:rsidR="00F1690C" w:rsidRDefault="00F1690C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Хирургическая обработка</w:t>
            </w:r>
          </w:p>
          <w:p w:rsidR="00F1690C" w:rsidRDefault="00F1690C">
            <w:pPr>
              <w:pStyle w:val="ConsPlusNonformat"/>
            </w:pPr>
            <w:r>
              <w:t>раны или инфицированной</w:t>
            </w:r>
          </w:p>
          <w:p w:rsidR="00F1690C" w:rsidRDefault="00F1690C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Тонзилэктомия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Постановка временной   </w:t>
            </w:r>
          </w:p>
          <w:p w:rsidR="00F1690C" w:rsidRDefault="00F1690C">
            <w:pPr>
              <w:pStyle w:val="ConsPlusNonformat"/>
            </w:pPr>
            <w:r>
              <w:t xml:space="preserve">трахеостомы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A16.08.006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Механическая остановка </w:t>
            </w:r>
          </w:p>
          <w:p w:rsidR="00F1690C" w:rsidRDefault="00F1690C">
            <w:pPr>
              <w:pStyle w:val="ConsPlusNonformat"/>
            </w:pPr>
            <w:r>
              <w:t xml:space="preserve">кровотечения (передняя </w:t>
            </w:r>
          </w:p>
          <w:p w:rsidR="00F1690C" w:rsidRDefault="00F1690C">
            <w:pPr>
              <w:pStyle w:val="ConsPlusNonformat"/>
            </w:pPr>
            <w:r>
              <w:t xml:space="preserve">и задняя тампонада     </w:t>
            </w:r>
          </w:p>
          <w:p w:rsidR="00F1690C" w:rsidRDefault="00F1690C">
            <w:pPr>
              <w:pStyle w:val="ConsPlusNonformat"/>
            </w:pPr>
            <w:r>
              <w:t xml:space="preserve">носа)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A16.08.019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Смена трахеостомической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A16.08.020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Закрытие трахеостомы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Торакоцентез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Торакотомия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Искусственная          </w:t>
            </w:r>
          </w:p>
          <w:p w:rsidR="00F1690C" w:rsidRDefault="00F1690C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A16.11.002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Удаление               </w:t>
            </w:r>
          </w:p>
          <w:p w:rsidR="00F1690C" w:rsidRDefault="00F1690C">
            <w:pPr>
              <w:pStyle w:val="ConsPlusNonformat"/>
            </w:pPr>
            <w:r>
              <w:t xml:space="preserve">новообразования        </w:t>
            </w:r>
          </w:p>
          <w:p w:rsidR="00F1690C" w:rsidRDefault="00F1690C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A16.17.002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Сегментарное иссечение </w:t>
            </w:r>
          </w:p>
          <w:p w:rsidR="00F1690C" w:rsidRDefault="00F1690C">
            <w:pPr>
              <w:pStyle w:val="ConsPlusNonformat"/>
            </w:pPr>
            <w:r>
              <w:t xml:space="preserve">поврежденной тонкой    </w:t>
            </w:r>
          </w:p>
          <w:p w:rsidR="00F1690C" w:rsidRDefault="00F1690C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A16.17.006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Анастомоз тонкой кишки </w:t>
            </w:r>
          </w:p>
          <w:p w:rsidR="00F1690C" w:rsidRDefault="00F1690C">
            <w:pPr>
              <w:pStyle w:val="ConsPlusNonformat"/>
            </w:pPr>
            <w:r>
              <w:t xml:space="preserve">в толстую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A16.17.007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Илеостомия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Иссечение толстой      </w:t>
            </w:r>
          </w:p>
          <w:p w:rsidR="00F1690C" w:rsidRDefault="00F1690C">
            <w:pPr>
              <w:pStyle w:val="ConsPlusNonformat"/>
            </w:pPr>
            <w:r>
              <w:t xml:space="preserve">кишки, частичное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A16.18.006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Резекция и формирование</w:t>
            </w:r>
          </w:p>
          <w:p w:rsidR="00F1690C" w:rsidRDefault="00F1690C">
            <w:pPr>
              <w:pStyle w:val="ConsPlusNonformat"/>
            </w:pPr>
            <w:r>
              <w:t xml:space="preserve">стомы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A16.18.013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Закрытие колостомы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A16.23.007.001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Вентрикулостомия с     </w:t>
            </w:r>
          </w:p>
          <w:p w:rsidR="00F1690C" w:rsidRDefault="00F1690C">
            <w:pPr>
              <w:pStyle w:val="ConsPlusNonformat"/>
            </w:pPr>
            <w:r>
              <w:t xml:space="preserve">установкой             </w:t>
            </w:r>
          </w:p>
          <w:p w:rsidR="00F1690C" w:rsidRDefault="00F1690C">
            <w:pPr>
              <w:pStyle w:val="ConsPlusNonformat"/>
            </w:pPr>
            <w:r>
              <w:t xml:space="preserve">имплантируемой системы </w:t>
            </w:r>
          </w:p>
          <w:p w:rsidR="00F1690C" w:rsidRDefault="00F1690C">
            <w:pPr>
              <w:pStyle w:val="ConsPlusNonformat"/>
            </w:pPr>
            <w:r>
              <w:t>с подкожным резервуаром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         </w:t>
            </w:r>
          </w:p>
          <w:p w:rsidR="00F1690C" w:rsidRDefault="00F1690C">
            <w:pPr>
              <w:pStyle w:val="ConsPlusNonformat"/>
            </w:pPr>
            <w:r>
              <w:t xml:space="preserve">мочеточника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Лапаротомия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Дренаж перитонеальный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Гемодиализ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Гемодиафильтрация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Цитаферез              </w:t>
            </w:r>
          </w:p>
          <w:p w:rsidR="00F1690C" w:rsidRDefault="00F1690C">
            <w:pPr>
              <w:pStyle w:val="ConsPlusNonformat"/>
            </w:pPr>
            <w:r>
              <w:t xml:space="preserve">гемопоэтических клеток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A23.26.004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Промывание             </w:t>
            </w:r>
          </w:p>
          <w:p w:rsidR="00F1690C" w:rsidRDefault="00F1690C">
            <w:pPr>
              <w:pStyle w:val="ConsPlusNonformat"/>
            </w:pPr>
            <w:r>
              <w:t xml:space="preserve">конъюнктивной полости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24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Применение пузыря со   </w:t>
            </w:r>
          </w:p>
          <w:p w:rsidR="00F1690C" w:rsidRDefault="00F1690C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        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лекарственной терапии  </w:t>
            </w:r>
          </w:p>
          <w:p w:rsidR="00F1690C" w:rsidRDefault="00F1690C">
            <w:pPr>
              <w:pStyle w:val="ConsPlusNonformat"/>
            </w:pPr>
            <w:r>
              <w:t xml:space="preserve">при заболеваниях       </w:t>
            </w:r>
          </w:p>
          <w:p w:rsidR="00F1690C" w:rsidRDefault="00F1690C">
            <w:pPr>
              <w:pStyle w:val="ConsPlusNonformat"/>
            </w:pPr>
            <w:r>
              <w:t xml:space="preserve">системы органов     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диетической </w:t>
            </w:r>
          </w:p>
          <w:p w:rsidR="00F1690C" w:rsidRDefault="00F1690C">
            <w:pPr>
              <w:pStyle w:val="ConsPlusNonformat"/>
            </w:pPr>
            <w:r>
              <w:t xml:space="preserve">терапии при            </w:t>
            </w:r>
          </w:p>
          <w:p w:rsidR="00F1690C" w:rsidRDefault="00F1690C">
            <w:pPr>
              <w:pStyle w:val="ConsPlusNonformat"/>
            </w:pPr>
            <w:r>
              <w:t xml:space="preserve">заболеваниях системы   </w:t>
            </w:r>
          </w:p>
          <w:p w:rsidR="00F1690C" w:rsidRDefault="00F1690C">
            <w:pPr>
              <w:pStyle w:val="ConsPlusNonformat"/>
            </w:pPr>
            <w:r>
              <w:t xml:space="preserve">органов кроветворения  </w:t>
            </w:r>
          </w:p>
          <w:p w:rsidR="00F1690C" w:rsidRDefault="00F1690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A25.05.003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лечебно-    </w:t>
            </w:r>
          </w:p>
          <w:p w:rsidR="00F1690C" w:rsidRDefault="00F1690C">
            <w:pPr>
              <w:pStyle w:val="ConsPlusNonformat"/>
            </w:pPr>
            <w:r>
              <w:t>оздоровительного режима</w:t>
            </w:r>
          </w:p>
          <w:p w:rsidR="00F1690C" w:rsidRDefault="00F1690C">
            <w:pPr>
              <w:pStyle w:val="ConsPlusNonformat"/>
            </w:pPr>
            <w:r>
              <w:t xml:space="preserve">при заболеваниях       </w:t>
            </w:r>
          </w:p>
          <w:p w:rsidR="00F1690C" w:rsidRDefault="00F1690C">
            <w:pPr>
              <w:pStyle w:val="ConsPlusNonformat"/>
            </w:pPr>
            <w:r>
              <w:t xml:space="preserve">системы органов     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        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лекарственной терапии  </w:t>
            </w:r>
          </w:p>
          <w:p w:rsidR="00F1690C" w:rsidRDefault="00F1690C">
            <w:pPr>
              <w:pStyle w:val="ConsPlusNonformat"/>
            </w:pPr>
            <w:r>
              <w:t xml:space="preserve">в предоперационном     </w:t>
            </w:r>
          </w:p>
          <w:p w:rsidR="00F1690C" w:rsidRDefault="00F1690C">
            <w:pPr>
              <w:pStyle w:val="ConsPlusNonformat"/>
            </w:pPr>
            <w:r>
              <w:t xml:space="preserve">периоде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        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лекарственной терапии  </w:t>
            </w:r>
          </w:p>
          <w:p w:rsidR="00F1690C" w:rsidRDefault="00F1690C">
            <w:pPr>
              <w:pStyle w:val="ConsPlusNonformat"/>
            </w:pPr>
            <w:r>
              <w:t xml:space="preserve">в послеоперационном    </w:t>
            </w:r>
          </w:p>
          <w:p w:rsidR="00F1690C" w:rsidRDefault="00F1690C">
            <w:pPr>
              <w:pStyle w:val="ConsPlusNonformat"/>
            </w:pPr>
            <w:r>
              <w:t xml:space="preserve">периоде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диетической </w:t>
            </w:r>
          </w:p>
          <w:p w:rsidR="00F1690C" w:rsidRDefault="00F1690C">
            <w:pPr>
              <w:pStyle w:val="ConsPlusNonformat"/>
            </w:pPr>
            <w:r>
              <w:t xml:space="preserve">терапии в              </w:t>
            </w:r>
          </w:p>
          <w:p w:rsidR="00F1690C" w:rsidRDefault="00F1690C">
            <w:pPr>
              <w:pStyle w:val="ConsPlusNonformat"/>
            </w:pPr>
            <w:r>
              <w:t xml:space="preserve">послеоперационном      </w:t>
            </w:r>
          </w:p>
          <w:p w:rsidR="00F1690C" w:rsidRDefault="00F1690C">
            <w:pPr>
              <w:pStyle w:val="ConsPlusNonformat"/>
            </w:pPr>
            <w:r>
              <w:t xml:space="preserve">периоде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лечебно-    </w:t>
            </w:r>
          </w:p>
          <w:p w:rsidR="00F1690C" w:rsidRDefault="00F1690C">
            <w:pPr>
              <w:pStyle w:val="ConsPlusNonformat"/>
            </w:pPr>
            <w:r>
              <w:t>оздоровительного режима</w:t>
            </w:r>
          </w:p>
          <w:p w:rsidR="00F1690C" w:rsidRDefault="00F1690C">
            <w:pPr>
              <w:pStyle w:val="ConsPlusNonformat"/>
            </w:pPr>
            <w:r>
              <w:t xml:space="preserve">в послеоперационном    </w:t>
            </w:r>
          </w:p>
          <w:p w:rsidR="00F1690C" w:rsidRDefault="00F1690C">
            <w:pPr>
              <w:pStyle w:val="ConsPlusNonformat"/>
            </w:pPr>
            <w:r>
              <w:t xml:space="preserve">периоде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        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лекарственной терапии  </w:t>
            </w:r>
          </w:p>
          <w:p w:rsidR="00F1690C" w:rsidRDefault="00F1690C">
            <w:pPr>
              <w:pStyle w:val="ConsPlusNonformat"/>
            </w:pPr>
            <w:r>
              <w:t xml:space="preserve">реаниматологом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A25.31.013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диетической </w:t>
            </w:r>
          </w:p>
          <w:p w:rsidR="00F1690C" w:rsidRDefault="00F1690C">
            <w:pPr>
              <w:pStyle w:val="ConsPlusNonformat"/>
            </w:pPr>
            <w:r>
              <w:t xml:space="preserve">терапии реаниматологом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A25.31.018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Расчет суточной        </w:t>
            </w:r>
          </w:p>
          <w:p w:rsidR="00F1690C" w:rsidRDefault="00F1690C">
            <w:pPr>
              <w:pStyle w:val="ConsPlusNonformat"/>
            </w:pPr>
            <w:r>
              <w:t>энергетической ценности</w:t>
            </w:r>
          </w:p>
          <w:p w:rsidR="00F1690C" w:rsidRDefault="00F1690C">
            <w:pPr>
              <w:pStyle w:val="ConsPlusNonformat"/>
            </w:pPr>
            <w:r>
              <w:t xml:space="preserve">с учетом               </w:t>
            </w:r>
          </w:p>
          <w:p w:rsidR="00F1690C" w:rsidRDefault="00F1690C">
            <w:pPr>
              <w:pStyle w:val="ConsPlusNonformat"/>
            </w:pPr>
            <w:r>
              <w:t xml:space="preserve">физиологической массы  </w:t>
            </w:r>
          </w:p>
          <w:p w:rsidR="00F1690C" w:rsidRDefault="00F1690C">
            <w:pPr>
              <w:pStyle w:val="ConsPlusNonformat"/>
            </w:pPr>
            <w:r>
              <w:t xml:space="preserve">тела и физических      </w:t>
            </w:r>
          </w:p>
          <w:p w:rsidR="00F1690C" w:rsidRDefault="00F1690C">
            <w:pPr>
              <w:pStyle w:val="ConsPlusNonformat"/>
            </w:pPr>
            <w:r>
              <w:t xml:space="preserve">нагрузок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комплекса   </w:t>
            </w:r>
          </w:p>
          <w:p w:rsidR="00F1690C" w:rsidRDefault="00F1690C">
            <w:pPr>
              <w:pStyle w:val="ConsPlusNonformat"/>
            </w:pPr>
            <w:r>
              <w:t xml:space="preserve">упражнений (лечебной   </w:t>
            </w:r>
          </w:p>
          <w:p w:rsidR="00F1690C" w:rsidRDefault="00F1690C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гнойного  </w:t>
            </w:r>
          </w:p>
          <w:p w:rsidR="00F1690C" w:rsidRDefault="00F1690C">
            <w:pPr>
              <w:pStyle w:val="ConsPlusNonformat"/>
            </w:pPr>
            <w:r>
              <w:t>отделяемого на аэробные</w:t>
            </w:r>
          </w:p>
          <w:p w:rsidR="00F1690C" w:rsidRDefault="00F1690C">
            <w:pPr>
              <w:pStyle w:val="ConsPlusNonformat"/>
            </w:pPr>
            <w:r>
              <w:t xml:space="preserve">и факультативно-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пунктата  </w:t>
            </w:r>
          </w:p>
          <w:p w:rsidR="00F1690C" w:rsidRDefault="00F1690C">
            <w:pPr>
              <w:pStyle w:val="ConsPlusNonformat"/>
            </w:pPr>
            <w:r>
              <w:t xml:space="preserve">(биоптата) на кандида 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раневого  </w:t>
            </w:r>
          </w:p>
          <w:p w:rsidR="00F1690C" w:rsidRDefault="00F1690C">
            <w:pPr>
              <w:pStyle w:val="ConsPlusNonformat"/>
            </w:pPr>
            <w:r>
              <w:t>отделяемого на аэробные</w:t>
            </w:r>
          </w:p>
          <w:p w:rsidR="00F1690C" w:rsidRDefault="00F1690C">
            <w:pPr>
              <w:pStyle w:val="ConsPlusNonformat"/>
            </w:pPr>
            <w:r>
              <w:t xml:space="preserve">и факультативно-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раневого  </w:t>
            </w:r>
          </w:p>
          <w:p w:rsidR="00F1690C" w:rsidRDefault="00F1690C">
            <w:pPr>
              <w:pStyle w:val="ConsPlusNonformat"/>
            </w:pPr>
            <w:r>
              <w:t xml:space="preserve">отделяемого на кандида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грибы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облигатные анаэробные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микобактерии           </w:t>
            </w:r>
          </w:p>
          <w:p w:rsidR="00F1690C" w:rsidRDefault="00F1690C">
            <w:pPr>
              <w:pStyle w:val="ConsPlusNonformat"/>
            </w:pPr>
            <w:r>
              <w:t xml:space="preserve">туберкулеза            </w:t>
            </w:r>
          </w:p>
          <w:p w:rsidR="00F1690C" w:rsidRDefault="00F1690C">
            <w:pPr>
              <w:pStyle w:val="ConsPlusNonformat"/>
            </w:pPr>
            <w:r>
              <w:t xml:space="preserve">(Mycobacterium         </w:t>
            </w:r>
          </w:p>
          <w:p w:rsidR="00F1690C" w:rsidRDefault="00F1690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>токсоплазмы (Toxoplasma</w:t>
            </w:r>
          </w:p>
          <w:p w:rsidR="00F1690C" w:rsidRDefault="00F1690C">
            <w:pPr>
              <w:pStyle w:val="ConsPlusNonformat"/>
            </w:pPr>
            <w:r>
              <w:t xml:space="preserve">gondii)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цитомегаловирус        </w:t>
            </w:r>
          </w:p>
          <w:p w:rsidR="00F1690C" w:rsidRDefault="00F1690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к  </w:t>
            </w:r>
          </w:p>
          <w:p w:rsidR="00F1690C" w:rsidRDefault="00F1690C">
            <w:pPr>
              <w:pStyle w:val="ConsPlusNonformat"/>
            </w:pPr>
            <w:r>
              <w:t xml:space="preserve">Cryptosporidium parvum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Cytomegalovirus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к  </w:t>
            </w:r>
          </w:p>
          <w:p w:rsidR="00F1690C" w:rsidRDefault="00F1690C">
            <w:pPr>
              <w:pStyle w:val="ConsPlusNonformat"/>
            </w:pPr>
            <w:r>
              <w:t xml:space="preserve">Helicobacter pylori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>HBeAg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>HBsAg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антитела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HBsAg Hepatitis B    </w:t>
            </w:r>
          </w:p>
          <w:p w:rsidR="00F1690C" w:rsidRDefault="00F1690C">
            <w:pPr>
              <w:pStyle w:val="ConsPlusNonformat"/>
            </w:pPr>
            <w: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Hepatitis C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Herpes simplex virus </w:t>
            </w:r>
          </w:p>
          <w:p w:rsidR="00F1690C" w:rsidRDefault="00F1690C">
            <w:pPr>
              <w:pStyle w:val="ConsPlusNonformat"/>
            </w:pPr>
            <w:r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A26.06.101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 xml:space="preserve">Hepatitis C virus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A26.07.005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абсцессов </w:t>
            </w:r>
          </w:p>
          <w:p w:rsidR="00F1690C" w:rsidRDefault="00F1690C">
            <w:pPr>
              <w:pStyle w:val="ConsPlusNonformat"/>
            </w:pPr>
            <w:r>
              <w:t xml:space="preserve">на аэробные и  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слизи с   </w:t>
            </w:r>
          </w:p>
          <w:p w:rsidR="00F1690C" w:rsidRDefault="00F1690C">
            <w:pPr>
              <w:pStyle w:val="ConsPlusNonformat"/>
            </w:pPr>
            <w:r>
              <w:t xml:space="preserve">миндалин и задней      </w:t>
            </w:r>
          </w:p>
          <w:p w:rsidR="00F1690C" w:rsidRDefault="00F1690C">
            <w:pPr>
              <w:pStyle w:val="ConsPlusNonformat"/>
            </w:pPr>
            <w:r>
              <w:t xml:space="preserve">стенки глотки на       </w:t>
            </w:r>
          </w:p>
          <w:p w:rsidR="00F1690C" w:rsidRDefault="00F1690C">
            <w:pPr>
              <w:pStyle w:val="ConsPlusNonformat"/>
            </w:pPr>
            <w:r>
              <w:t xml:space="preserve">аэробные и   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пунктатов </w:t>
            </w:r>
          </w:p>
          <w:p w:rsidR="00F1690C" w:rsidRDefault="00F1690C">
            <w:pPr>
              <w:pStyle w:val="ConsPlusNonformat"/>
            </w:pPr>
            <w:r>
              <w:t xml:space="preserve">из околоносовых        </w:t>
            </w:r>
          </w:p>
          <w:p w:rsidR="00F1690C" w:rsidRDefault="00F1690C">
            <w:pPr>
              <w:pStyle w:val="ConsPlusNonformat"/>
            </w:pPr>
            <w:r>
              <w:t xml:space="preserve">полостей на            </w:t>
            </w:r>
          </w:p>
          <w:p w:rsidR="00F1690C" w:rsidRDefault="00F1690C">
            <w:pPr>
              <w:pStyle w:val="ConsPlusNonformat"/>
            </w:pPr>
            <w:r>
              <w:t xml:space="preserve">неспорообразующие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мазков    </w:t>
            </w:r>
          </w:p>
          <w:p w:rsidR="00F1690C" w:rsidRDefault="00F1690C">
            <w:pPr>
              <w:pStyle w:val="ConsPlusNonformat"/>
            </w:pPr>
            <w:r>
              <w:t>мокроты на микобактерии</w:t>
            </w:r>
          </w:p>
          <w:p w:rsidR="00F1690C" w:rsidRDefault="00F1690C">
            <w:pPr>
              <w:pStyle w:val="ConsPlusNonformat"/>
            </w:pPr>
            <w:r>
              <w:t xml:space="preserve">туберкулеза            </w:t>
            </w:r>
          </w:p>
          <w:p w:rsidR="00F1690C" w:rsidRDefault="00F1690C">
            <w:pPr>
              <w:pStyle w:val="ConsPlusNonformat"/>
            </w:pPr>
            <w:r>
              <w:t xml:space="preserve">(Mycobacterium         </w:t>
            </w:r>
          </w:p>
          <w:p w:rsidR="00F1690C" w:rsidRDefault="00F1690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мокроты   </w:t>
            </w:r>
          </w:p>
          <w:p w:rsidR="00F1690C" w:rsidRDefault="00F1690C">
            <w:pPr>
              <w:pStyle w:val="ConsPlusNonformat"/>
            </w:pPr>
            <w:r>
              <w:t xml:space="preserve">на микобактерии        </w:t>
            </w:r>
          </w:p>
          <w:p w:rsidR="00F1690C" w:rsidRDefault="00F1690C">
            <w:pPr>
              <w:pStyle w:val="ConsPlusNonformat"/>
            </w:pPr>
            <w:r>
              <w:t xml:space="preserve">туберкулеза            </w:t>
            </w:r>
          </w:p>
          <w:p w:rsidR="00F1690C" w:rsidRDefault="00F1690C">
            <w:pPr>
              <w:pStyle w:val="ConsPlusNonformat"/>
            </w:pPr>
            <w:r>
              <w:t xml:space="preserve">(Mycobacterium         </w:t>
            </w:r>
          </w:p>
          <w:p w:rsidR="00F1690C" w:rsidRDefault="00F1690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плевральной жидкости   </w:t>
            </w:r>
          </w:p>
          <w:p w:rsidR="00F1690C" w:rsidRDefault="00F1690C">
            <w:pPr>
              <w:pStyle w:val="ConsPlusNonformat"/>
            </w:pPr>
            <w:r>
              <w:t xml:space="preserve">на микобактерии        </w:t>
            </w:r>
          </w:p>
          <w:p w:rsidR="00F1690C" w:rsidRDefault="00F1690C">
            <w:pPr>
              <w:pStyle w:val="ConsPlusNonformat"/>
            </w:pPr>
            <w:r>
              <w:t xml:space="preserve">туберкулеза            </w:t>
            </w:r>
          </w:p>
          <w:p w:rsidR="00F1690C" w:rsidRDefault="00F1690C">
            <w:pPr>
              <w:pStyle w:val="ConsPlusNonformat"/>
            </w:pPr>
            <w:r>
              <w:t xml:space="preserve">(Mycobacterium         </w:t>
            </w:r>
          </w:p>
          <w:p w:rsidR="00F1690C" w:rsidRDefault="00F1690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бронхоальвеолярной     </w:t>
            </w:r>
          </w:p>
          <w:p w:rsidR="00F1690C" w:rsidRDefault="00F1690C">
            <w:pPr>
              <w:pStyle w:val="ConsPlusNonformat"/>
            </w:pPr>
            <w:r>
              <w:t xml:space="preserve">жидкости на            </w:t>
            </w:r>
          </w:p>
          <w:p w:rsidR="00F1690C" w:rsidRDefault="00F1690C">
            <w:pPr>
              <w:pStyle w:val="ConsPlusNonformat"/>
            </w:pPr>
            <w:r>
              <w:t xml:space="preserve">микобактерии           </w:t>
            </w:r>
          </w:p>
          <w:p w:rsidR="00F1690C" w:rsidRDefault="00F1690C">
            <w:pPr>
              <w:pStyle w:val="ConsPlusNonformat"/>
            </w:pPr>
            <w:r>
              <w:t xml:space="preserve">туберкулеза            </w:t>
            </w:r>
          </w:p>
          <w:p w:rsidR="00F1690C" w:rsidRDefault="00F1690C">
            <w:pPr>
              <w:pStyle w:val="ConsPlusNonformat"/>
            </w:pPr>
            <w:r>
              <w:t xml:space="preserve">(Mycobacterium         </w:t>
            </w:r>
          </w:p>
          <w:p w:rsidR="00F1690C" w:rsidRDefault="00F1690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>исследование мокроты на</w:t>
            </w:r>
          </w:p>
          <w:p w:rsidR="00F1690C" w:rsidRDefault="00F1690C">
            <w:pPr>
              <w:pStyle w:val="ConsPlusNonformat"/>
            </w:pPr>
            <w:r>
              <w:t xml:space="preserve">микоплазму (Mycoplasma </w:t>
            </w:r>
          </w:p>
          <w:p w:rsidR="00F1690C" w:rsidRDefault="00F1690C">
            <w:pPr>
              <w:pStyle w:val="ConsPlusNonformat"/>
            </w:pPr>
            <w:r>
              <w:t xml:space="preserve">pneumoniae)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бронхоальвеолярной     </w:t>
            </w:r>
          </w:p>
          <w:p w:rsidR="00F1690C" w:rsidRDefault="00F1690C">
            <w:pPr>
              <w:pStyle w:val="ConsPlusNonformat"/>
            </w:pPr>
            <w:r>
              <w:t xml:space="preserve">лаважной жидкости на   </w:t>
            </w:r>
          </w:p>
          <w:p w:rsidR="00F1690C" w:rsidRDefault="00F1690C">
            <w:pPr>
              <w:pStyle w:val="ConsPlusNonformat"/>
            </w:pPr>
            <w:r>
              <w:t xml:space="preserve">микоплазму (Mycoplasma </w:t>
            </w:r>
          </w:p>
          <w:p w:rsidR="00F1690C" w:rsidRDefault="00F1690C">
            <w:pPr>
              <w:pStyle w:val="ConsPlusNonformat"/>
            </w:pPr>
            <w:r>
              <w:t xml:space="preserve">pneumoniae)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жидкости на аэробные и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A26.09.012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плевральной жидкости   </w:t>
            </w:r>
          </w:p>
          <w:p w:rsidR="00F1690C" w:rsidRDefault="00F1690C">
            <w:pPr>
              <w:pStyle w:val="ConsPlusNonformat"/>
            </w:pPr>
            <w:r>
              <w:t xml:space="preserve">на аэробные и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           </w:t>
            </w:r>
          </w:p>
          <w:p w:rsidR="00F1690C" w:rsidRDefault="00F1690C">
            <w:pPr>
              <w:pStyle w:val="ConsPlusNonformat"/>
            </w:pPr>
            <w:r>
              <w:t xml:space="preserve">респираторно-          </w:t>
            </w:r>
          </w:p>
          <w:p w:rsidR="00F1690C" w:rsidRDefault="00F1690C">
            <w:pPr>
              <w:pStyle w:val="ConsPlusNonformat"/>
            </w:pPr>
            <w:r>
              <w:t xml:space="preserve">синтициальный вирус    </w:t>
            </w:r>
          </w:p>
          <w:p w:rsidR="00F1690C" w:rsidRDefault="00F1690C">
            <w:pPr>
              <w:pStyle w:val="ConsPlusNonformat"/>
            </w:pPr>
            <w:r>
              <w:t xml:space="preserve">(Respiratory syncytial </w:t>
            </w:r>
          </w:p>
          <w:p w:rsidR="00F1690C" w:rsidRDefault="00F1690C">
            <w:pPr>
              <w:pStyle w:val="ConsPlusNonformat"/>
            </w:pPr>
            <w:r>
              <w:t xml:space="preserve">virus)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аденовирус </w:t>
            </w:r>
          </w:p>
          <w:p w:rsidR="00F1690C" w:rsidRDefault="00F1690C">
            <w:pPr>
              <w:pStyle w:val="ConsPlusNonformat"/>
            </w:pPr>
            <w:r>
              <w:t xml:space="preserve">(Adenovirus)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грипп      </w:t>
            </w:r>
          </w:p>
          <w:p w:rsidR="00F1690C" w:rsidRDefault="00F1690C">
            <w:pPr>
              <w:pStyle w:val="ConsPlusNonformat"/>
            </w:pPr>
            <w:r>
              <w:t xml:space="preserve">(Influenzae virus)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>исследование мокроты на</w:t>
            </w:r>
          </w:p>
          <w:p w:rsidR="00F1690C" w:rsidRDefault="00F1690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>исследование мокроты на</w:t>
            </w:r>
          </w:p>
          <w:p w:rsidR="00F1690C" w:rsidRDefault="00F1690C">
            <w:pPr>
              <w:pStyle w:val="ConsPlusNonformat"/>
            </w:pPr>
            <w:r>
              <w:t>аспергиллы (Aspergillus</w:t>
            </w:r>
          </w:p>
          <w:p w:rsidR="00F1690C" w:rsidRDefault="00F1690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мокроты   </w:t>
            </w:r>
          </w:p>
          <w:p w:rsidR="00F1690C" w:rsidRDefault="00F1690C">
            <w:pPr>
              <w:pStyle w:val="ConsPlusNonformat"/>
            </w:pPr>
            <w:r>
              <w:t xml:space="preserve">на криптококк          </w:t>
            </w:r>
          </w:p>
          <w:p w:rsidR="00F1690C" w:rsidRDefault="00F1690C">
            <w:pPr>
              <w:pStyle w:val="ConsPlusNonformat"/>
            </w:pPr>
            <w:r>
              <w:t xml:space="preserve">(Cryptococcus          </w:t>
            </w:r>
          </w:p>
          <w:p w:rsidR="00F1690C" w:rsidRDefault="00F1690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кандида   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криптококк </w:t>
            </w:r>
          </w:p>
          <w:p w:rsidR="00F1690C" w:rsidRDefault="00F1690C">
            <w:pPr>
              <w:pStyle w:val="ConsPlusNonformat"/>
            </w:pPr>
            <w:r>
              <w:t xml:space="preserve">(Cryptococcus          </w:t>
            </w:r>
          </w:p>
          <w:p w:rsidR="00F1690C" w:rsidRDefault="00F1690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цисты      </w:t>
            </w:r>
          </w:p>
          <w:p w:rsidR="00F1690C" w:rsidRDefault="00F1690C">
            <w:pPr>
              <w:pStyle w:val="ConsPlusNonformat"/>
            </w:pPr>
            <w:r>
              <w:t xml:space="preserve">пневмоцист             </w:t>
            </w:r>
          </w:p>
          <w:p w:rsidR="00F1690C" w:rsidRDefault="00F1690C">
            <w:pPr>
              <w:pStyle w:val="ConsPlusNonformat"/>
            </w:pPr>
            <w:r>
              <w:t xml:space="preserve">(Pneumocystis carinii)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исследование биоптата  </w:t>
            </w:r>
          </w:p>
          <w:p w:rsidR="00F1690C" w:rsidRDefault="00F1690C">
            <w:pPr>
              <w:pStyle w:val="ConsPlusNonformat"/>
            </w:pPr>
            <w:r>
              <w:t xml:space="preserve">стенки желудка на      </w:t>
            </w:r>
          </w:p>
          <w:p w:rsidR="00F1690C" w:rsidRDefault="00F1690C">
            <w:pPr>
              <w:pStyle w:val="ConsPlusNonformat"/>
            </w:pPr>
            <w:r>
              <w:t xml:space="preserve">геликобактер пилори    </w:t>
            </w:r>
          </w:p>
          <w:p w:rsidR="00F1690C" w:rsidRDefault="00F1690C">
            <w:pPr>
              <w:pStyle w:val="ConsPlusNonformat"/>
            </w:pPr>
            <w:r>
              <w:t xml:space="preserve">(Helicobacter pylori)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A26.19.005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кала      </w:t>
            </w:r>
          </w:p>
          <w:p w:rsidR="00F1690C" w:rsidRDefault="00F1690C">
            <w:pPr>
              <w:pStyle w:val="ConsPlusNonformat"/>
            </w:pPr>
            <w:r>
              <w:t xml:space="preserve">на кампилобактерии     </w:t>
            </w:r>
          </w:p>
          <w:p w:rsidR="00F1690C" w:rsidRDefault="00F1690C">
            <w:pPr>
              <w:pStyle w:val="ConsPlusNonformat"/>
            </w:pPr>
            <w:r>
              <w:t xml:space="preserve">(Campylobacter spp.)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кала      </w:t>
            </w:r>
          </w:p>
          <w:p w:rsidR="00F1690C" w:rsidRDefault="00F1690C">
            <w:pPr>
              <w:pStyle w:val="ConsPlusNonformat"/>
            </w:pPr>
            <w:r>
              <w:t xml:space="preserve">на клостридии          </w:t>
            </w:r>
          </w:p>
          <w:p w:rsidR="00F1690C" w:rsidRDefault="00F1690C">
            <w:pPr>
              <w:pStyle w:val="ConsPlusNonformat"/>
            </w:pPr>
            <w:r>
              <w:t xml:space="preserve">(Clostridium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кала      </w:t>
            </w:r>
          </w:p>
          <w:p w:rsidR="00F1690C" w:rsidRDefault="00F1690C">
            <w:pPr>
              <w:pStyle w:val="ConsPlusNonformat"/>
            </w:pPr>
            <w:r>
              <w:t xml:space="preserve">на аэробные и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A26.19.009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кала      </w:t>
            </w:r>
          </w:p>
          <w:p w:rsidR="00F1690C" w:rsidRDefault="00F1690C">
            <w:pPr>
              <w:pStyle w:val="ConsPlusNonformat"/>
            </w:pPr>
            <w:r>
              <w:t xml:space="preserve">на кандида            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A26.19.013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кала      </w:t>
            </w:r>
          </w:p>
          <w:p w:rsidR="00F1690C" w:rsidRDefault="00F1690C">
            <w:pPr>
              <w:pStyle w:val="ConsPlusNonformat"/>
            </w:pPr>
            <w:r>
              <w:t xml:space="preserve">на криптоспоридии      </w:t>
            </w:r>
          </w:p>
          <w:p w:rsidR="00F1690C" w:rsidRDefault="00F1690C">
            <w:pPr>
              <w:pStyle w:val="ConsPlusNonformat"/>
            </w:pPr>
            <w:r>
              <w:t xml:space="preserve">(Cryptosporidium       </w:t>
            </w:r>
          </w:p>
          <w:p w:rsidR="00F1690C" w:rsidRDefault="00F1690C">
            <w:pPr>
              <w:pStyle w:val="ConsPlusNonformat"/>
            </w:pPr>
            <w:r>
              <w:t xml:space="preserve">parvum)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микобактерии        </w:t>
            </w:r>
          </w:p>
          <w:p w:rsidR="00F1690C" w:rsidRDefault="00F1690C">
            <w:pPr>
              <w:pStyle w:val="ConsPlusNonformat"/>
            </w:pPr>
            <w:r>
              <w:t xml:space="preserve">туберкулеза            </w:t>
            </w:r>
          </w:p>
          <w:p w:rsidR="00F1690C" w:rsidRDefault="00F1690C">
            <w:pPr>
              <w:pStyle w:val="ConsPlusNonformat"/>
            </w:pPr>
            <w:r>
              <w:t xml:space="preserve">(Mycobacterium         </w:t>
            </w:r>
          </w:p>
          <w:p w:rsidR="00F1690C" w:rsidRDefault="00F1690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микобактерии        </w:t>
            </w:r>
          </w:p>
          <w:p w:rsidR="00F1690C" w:rsidRDefault="00F1690C">
            <w:pPr>
              <w:pStyle w:val="ConsPlusNonformat"/>
            </w:pPr>
            <w:r>
              <w:t xml:space="preserve">туберкулеза            </w:t>
            </w:r>
          </w:p>
          <w:p w:rsidR="00F1690C" w:rsidRDefault="00F1690C">
            <w:pPr>
              <w:pStyle w:val="ConsPlusNonformat"/>
            </w:pPr>
            <w:r>
              <w:t xml:space="preserve">(Mycobacterium         </w:t>
            </w:r>
          </w:p>
          <w:p w:rsidR="00F1690C" w:rsidRDefault="00F1690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листерии (Listeria  </w:t>
            </w:r>
          </w:p>
          <w:p w:rsidR="00F1690C" w:rsidRDefault="00F1690C">
            <w:pPr>
              <w:pStyle w:val="ConsPlusNonformat"/>
            </w:pPr>
            <w:r>
              <w:t xml:space="preserve">monocytogenes)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аэробные и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условно-    </w:t>
            </w:r>
          </w:p>
          <w:p w:rsidR="00F1690C" w:rsidRDefault="00F1690C">
            <w:pPr>
              <w:pStyle w:val="ConsPlusNonformat"/>
            </w:pPr>
            <w:r>
              <w:t xml:space="preserve">патогенные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вирус простого      </w:t>
            </w:r>
          </w:p>
          <w:p w:rsidR="00F1690C" w:rsidRDefault="00F1690C">
            <w:pPr>
              <w:pStyle w:val="ConsPlusNonformat"/>
            </w:pPr>
            <w:r>
              <w:t xml:space="preserve">герпеса 1,2 (Herpes    </w:t>
            </w:r>
          </w:p>
          <w:p w:rsidR="00F1690C" w:rsidRDefault="00F1690C">
            <w:pPr>
              <w:pStyle w:val="ConsPlusNonformat"/>
            </w:pPr>
            <w:r>
              <w:t xml:space="preserve">simplex virus)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A26.23.009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цитомегаловирус     </w:t>
            </w:r>
          </w:p>
          <w:p w:rsidR="00F1690C" w:rsidRDefault="00F1690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A26.23.012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криптококк          </w:t>
            </w:r>
          </w:p>
          <w:p w:rsidR="00F1690C" w:rsidRDefault="00F1690C">
            <w:pPr>
              <w:pStyle w:val="ConsPlusNonformat"/>
            </w:pPr>
            <w:r>
              <w:t xml:space="preserve">(Cryptococcus          </w:t>
            </w:r>
          </w:p>
          <w:p w:rsidR="00F1690C" w:rsidRDefault="00F1690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спинномозговой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кандида (Candida    </w:t>
            </w:r>
          </w:p>
          <w:p w:rsidR="00F1690C" w:rsidRDefault="00F1690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мочи      </w:t>
            </w:r>
          </w:p>
          <w:p w:rsidR="00F1690C" w:rsidRDefault="00F1690C">
            <w:pPr>
              <w:pStyle w:val="ConsPlusNonformat"/>
            </w:pPr>
            <w:r>
              <w:t xml:space="preserve">на аэробные и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условно-    </w:t>
            </w:r>
          </w:p>
          <w:p w:rsidR="00F1690C" w:rsidRDefault="00F1690C">
            <w:pPr>
              <w:pStyle w:val="ConsPlusNonformat"/>
            </w:pPr>
            <w:r>
              <w:t xml:space="preserve">патогенные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осадка    </w:t>
            </w:r>
          </w:p>
          <w:p w:rsidR="00F1690C" w:rsidRDefault="00F1690C">
            <w:pPr>
              <w:pStyle w:val="ConsPlusNonformat"/>
            </w:pPr>
            <w:r>
              <w:t xml:space="preserve">мочи на кандида       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перитонеальной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аэробные и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условно-    </w:t>
            </w:r>
          </w:p>
          <w:p w:rsidR="00F1690C" w:rsidRDefault="00F1690C">
            <w:pPr>
              <w:pStyle w:val="ConsPlusNonformat"/>
            </w:pPr>
            <w:r>
              <w:t xml:space="preserve">патогенные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перитонеальной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анаэробные          </w:t>
            </w:r>
          </w:p>
          <w:p w:rsidR="00F1690C" w:rsidRDefault="00F1690C">
            <w:pPr>
              <w:pStyle w:val="ConsPlusNonformat"/>
            </w:pPr>
            <w:r>
              <w:t xml:space="preserve">неспорообразующие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перитонеальной жидкости</w:t>
            </w:r>
          </w:p>
          <w:p w:rsidR="00F1690C" w:rsidRDefault="00F1690C">
            <w:pPr>
              <w:pStyle w:val="ConsPlusNonformat"/>
            </w:pPr>
            <w:r>
              <w:t xml:space="preserve">на кандида (Candida    </w:t>
            </w:r>
          </w:p>
          <w:p w:rsidR="00F1690C" w:rsidRDefault="00F1690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чувствительности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микроорганизмов к      </w:t>
            </w:r>
          </w:p>
          <w:p w:rsidR="00F1690C" w:rsidRDefault="00F1690C">
            <w:pPr>
              <w:pStyle w:val="ConsPlusNonformat"/>
            </w:pPr>
            <w:r>
              <w:t xml:space="preserve">антибиотикам и другим  </w:t>
            </w:r>
          </w:p>
          <w:p w:rsidR="00F1690C" w:rsidRDefault="00F1690C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Определение метаболитов</w:t>
            </w:r>
          </w:p>
          <w:p w:rsidR="00F1690C" w:rsidRDefault="00F1690C">
            <w:pPr>
              <w:pStyle w:val="ConsPlusNonformat"/>
            </w:pPr>
            <w:r>
              <w:t xml:space="preserve">грибов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Суточное наблюдение    </w:t>
            </w:r>
          </w:p>
          <w:p w:rsidR="00F1690C" w:rsidRDefault="00F1690C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Анестезиологическое    </w:t>
            </w:r>
          </w:p>
          <w:p w:rsidR="00F1690C" w:rsidRDefault="00F1690C">
            <w:pPr>
              <w:pStyle w:val="ConsPlusNonformat"/>
            </w:pPr>
            <w:r>
              <w:t>пособие (включая раннее</w:t>
            </w:r>
          </w:p>
          <w:p w:rsidR="00F1690C" w:rsidRDefault="00F1690C">
            <w:pPr>
              <w:pStyle w:val="ConsPlusNonformat"/>
            </w:pPr>
            <w:r>
              <w:t xml:space="preserve">послеоперационное      </w:t>
            </w:r>
          </w:p>
          <w:p w:rsidR="00F1690C" w:rsidRDefault="00F1690C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D08.01.04 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Организация утилизации </w:t>
            </w:r>
          </w:p>
          <w:p w:rsidR="00F1690C" w:rsidRDefault="00F1690C">
            <w:pPr>
              <w:pStyle w:val="ConsPlusNonformat"/>
            </w:pPr>
            <w:r>
              <w:t>лекарственных средств и</w:t>
            </w:r>
          </w:p>
          <w:p w:rsidR="00F1690C" w:rsidRDefault="00F1690C">
            <w:pPr>
              <w:pStyle w:val="ConsPlusNonformat"/>
            </w:pPr>
            <w:r>
              <w:t xml:space="preserve">средств лекарственного </w:t>
            </w:r>
          </w:p>
          <w:p w:rsidR="00F1690C" w:rsidRDefault="00F1690C">
            <w:pPr>
              <w:pStyle w:val="ConsPlusNonformat"/>
            </w:pPr>
            <w:r>
              <w:t xml:space="preserve">применения в           </w:t>
            </w:r>
          </w:p>
          <w:p w:rsidR="00F1690C" w:rsidRDefault="00F1690C">
            <w:pPr>
              <w:pStyle w:val="ConsPlusNonformat"/>
            </w:pPr>
            <w:r>
              <w:t>медицинских учреждениях</w:t>
            </w:r>
          </w:p>
          <w:p w:rsidR="00F1690C" w:rsidRDefault="00F1690C">
            <w:pPr>
              <w:pStyle w:val="ConsPlusNonformat"/>
            </w:pPr>
            <w:r>
              <w:t xml:space="preserve">(организациях)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F1690C">
        <w:trPr>
          <w:trHeight w:val="240"/>
        </w:trPr>
        <w:tc>
          <w:tcPr>
            <w:tcW w:w="1680" w:type="dxa"/>
          </w:tcPr>
          <w:p w:rsidR="00F1690C" w:rsidRDefault="00F1690C">
            <w:pPr>
              <w:pStyle w:val="ConsPlusNonformat"/>
            </w:pPr>
            <w:r>
              <w:t>Фармакотера-</w:t>
            </w:r>
          </w:p>
          <w:p w:rsidR="00F1690C" w:rsidRDefault="00F1690C">
            <w:pPr>
              <w:pStyle w:val="ConsPlusNonformat"/>
            </w:pPr>
            <w:r>
              <w:t xml:space="preserve">певтическая </w:t>
            </w:r>
          </w:p>
          <w:p w:rsidR="00F1690C" w:rsidRDefault="00F1690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F1690C" w:rsidRDefault="00F1690C">
            <w:pPr>
              <w:pStyle w:val="ConsPlusNonformat"/>
            </w:pPr>
            <w:r>
              <w:t xml:space="preserve"> АТХ  </w:t>
            </w:r>
          </w:p>
          <w:p w:rsidR="00F1690C" w:rsidRDefault="00F1690C">
            <w:pPr>
              <w:pStyle w:val="ConsPlusNonformat"/>
            </w:pPr>
            <w:r>
              <w:t>группа</w:t>
            </w:r>
          </w:p>
          <w:p w:rsidR="00F1690C" w:rsidRDefault="006042C1">
            <w:pPr>
              <w:pStyle w:val="ConsPlusNonformat"/>
            </w:pPr>
            <w:hyperlink w:anchor="P7024" w:history="1">
              <w:r w:rsidR="00F1690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Международное </w:t>
            </w:r>
          </w:p>
          <w:p w:rsidR="00F1690C" w:rsidRDefault="00F1690C">
            <w:pPr>
              <w:pStyle w:val="ConsPlusNonformat"/>
            </w:pPr>
            <w:r>
              <w:t>непатентованное</w:t>
            </w:r>
          </w:p>
          <w:p w:rsidR="00F1690C" w:rsidRDefault="00F1690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F1690C" w:rsidRDefault="00F1690C">
            <w:pPr>
              <w:pStyle w:val="ConsPlusNonformat"/>
            </w:pPr>
            <w:r>
              <w:t xml:space="preserve"> Частота  </w:t>
            </w:r>
          </w:p>
          <w:p w:rsidR="00F1690C" w:rsidRDefault="00F1690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F1690C" w:rsidRDefault="00F1690C">
            <w:pPr>
              <w:pStyle w:val="ConsPlusNonformat"/>
            </w:pPr>
            <w:r>
              <w:t xml:space="preserve">  ОДД   </w:t>
            </w:r>
          </w:p>
          <w:p w:rsidR="00F1690C" w:rsidRDefault="006042C1">
            <w:pPr>
              <w:pStyle w:val="ConsPlusNonformat"/>
            </w:pPr>
            <w:hyperlink w:anchor="P7025" w:history="1">
              <w:r w:rsidR="00F1690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F1690C" w:rsidRDefault="00F1690C">
            <w:pPr>
              <w:pStyle w:val="ConsPlusNonformat"/>
            </w:pPr>
            <w:r>
              <w:t xml:space="preserve">  ЭКД   </w:t>
            </w:r>
          </w:p>
          <w:p w:rsidR="00F1690C" w:rsidRDefault="006042C1">
            <w:pPr>
              <w:pStyle w:val="ConsPlusNonformat"/>
            </w:pPr>
            <w:hyperlink w:anchor="P7026" w:history="1">
              <w:r w:rsidR="00F1690C">
                <w:rPr>
                  <w:color w:val="0000FF"/>
                </w:rPr>
                <w:t>&lt;***&gt;</w:t>
              </w:r>
            </w:hyperlink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Кетамин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оксибат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9000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Тиопентал      </w:t>
            </w:r>
          </w:p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Пропофол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1800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Лидокаин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Прокаин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Миорелаксанты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Атракурия      </w:t>
            </w:r>
          </w:p>
          <w:p w:rsidR="00F1690C" w:rsidRDefault="00F1690C">
            <w:pPr>
              <w:pStyle w:val="ConsPlusNonformat"/>
            </w:pPr>
            <w:r>
              <w:t xml:space="preserve">бесилат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Векурония      </w:t>
            </w:r>
          </w:p>
          <w:p w:rsidR="00F1690C" w:rsidRDefault="00F1690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9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18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Пипекурония    </w:t>
            </w:r>
          </w:p>
          <w:p w:rsidR="00F1690C" w:rsidRDefault="00F1690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Суксаметония   </w:t>
            </w:r>
          </w:p>
          <w:p w:rsidR="00F1690C" w:rsidRDefault="00F1690C">
            <w:pPr>
              <w:pStyle w:val="ConsPlusNonformat"/>
            </w:pPr>
            <w:r>
              <w:t xml:space="preserve">хлорид и йодид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F1690C" w:rsidRDefault="00F1690C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F1690C" w:rsidRDefault="00F1690C">
            <w:pPr>
              <w:pStyle w:val="ConsPlusNonformat"/>
            </w:pPr>
            <w:r>
              <w:t xml:space="preserve">средства для лечения ревматических </w:t>
            </w:r>
          </w:p>
          <w:p w:rsidR="00F1690C" w:rsidRDefault="00F1690C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Наркотические         </w:t>
            </w:r>
          </w:p>
          <w:p w:rsidR="00F1690C" w:rsidRDefault="00F1690C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Пентазоцин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Трамадол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Тримеперидин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Фентанил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 мкг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Ненаркотические       </w:t>
            </w:r>
          </w:p>
          <w:p w:rsidR="00F1690C" w:rsidRDefault="00F1690C">
            <w:pPr>
              <w:pStyle w:val="ConsPlusNonformat"/>
            </w:pPr>
            <w:r>
              <w:t xml:space="preserve">анальгетики и         </w:t>
            </w:r>
          </w:p>
          <w:p w:rsidR="00F1690C" w:rsidRDefault="00F1690C">
            <w:pPr>
              <w:pStyle w:val="ConsPlusNonformat"/>
            </w:pPr>
            <w:r>
              <w:t xml:space="preserve">нестероидные          </w:t>
            </w:r>
          </w:p>
          <w:p w:rsidR="00F1690C" w:rsidRDefault="00F1690C">
            <w:pPr>
              <w:pStyle w:val="ConsPlusNonformat"/>
            </w:pPr>
            <w:r>
              <w:t xml:space="preserve">противовоспалительные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Ибупрофен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12000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Метамизол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60000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Аллопуринол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1800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аллергических </w:t>
            </w:r>
          </w:p>
          <w:p w:rsidR="00F1690C" w:rsidRDefault="00F1690C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Антигистаминные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Лоратадин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Клемастин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80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Дифенгидрамин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4500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F1690C" w:rsidRDefault="00F1690C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Противосудорожные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Карбамазепин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Фенитоин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Фенобарбитал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Анксиолитики          </w:t>
            </w:r>
          </w:p>
          <w:p w:rsidR="00F1690C" w:rsidRDefault="00F1690C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Диазепам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Мидазолам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Антипсихотические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Хлорпромазин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Антидепрессанты и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  <w:p w:rsidR="00F1690C" w:rsidRDefault="00F1690C">
            <w:pPr>
              <w:pStyle w:val="ConsPlusNonformat"/>
            </w:pPr>
            <w:r>
              <w:t xml:space="preserve">нормотимического      </w:t>
            </w:r>
          </w:p>
          <w:p w:rsidR="00F1690C" w:rsidRDefault="00F1690C">
            <w:pPr>
              <w:pStyle w:val="ConsPlusNonformat"/>
            </w:pPr>
            <w:r>
              <w:t xml:space="preserve">действия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Амитриптиллин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алкоголизма и         </w:t>
            </w:r>
          </w:p>
          <w:p w:rsidR="00F1690C" w:rsidRDefault="00F1690C">
            <w:pPr>
              <w:pStyle w:val="ConsPlusNonformat"/>
            </w:pPr>
            <w:r>
              <w:t xml:space="preserve">наркомании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Налтрексон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Налоксон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Прочие средства,      </w:t>
            </w:r>
          </w:p>
          <w:p w:rsidR="00F1690C" w:rsidRDefault="00F1690C">
            <w:pPr>
              <w:pStyle w:val="ConsPlusNonformat"/>
            </w:pPr>
            <w:r>
              <w:t xml:space="preserve">влияющие на   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центральную нервную   </w:t>
            </w:r>
          </w:p>
          <w:p w:rsidR="00F1690C" w:rsidRDefault="00F1690C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Неостигмина    </w:t>
            </w:r>
          </w:p>
          <w:p w:rsidR="00F1690C" w:rsidRDefault="00F1690C">
            <w:pPr>
              <w:pStyle w:val="ConsPlusNonformat"/>
            </w:pPr>
            <w:r>
              <w:t xml:space="preserve">метилсульфат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Нимодипин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Пирацетам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Средства для профилактики и лечения</w:t>
            </w:r>
          </w:p>
          <w:p w:rsidR="00F1690C" w:rsidRDefault="00F1690C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Антибактериальные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Амикацин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Амоксициллин + </w:t>
            </w:r>
          </w:p>
          <w:p w:rsidR="00F1690C" w:rsidRDefault="00F1690C">
            <w:pPr>
              <w:pStyle w:val="ConsPlusNonformat"/>
            </w:pPr>
            <w:r>
              <w:t xml:space="preserve">клавулановая   </w:t>
            </w:r>
          </w:p>
          <w:p w:rsidR="00F1690C" w:rsidRDefault="00F1690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Ампициллин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12000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Ванкомицин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Имипенем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40000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Кларитромицин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Ко-тримоксазол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74880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Левофлоксацин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Линезолид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18000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Меропенем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90000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Офлоксацин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Тикарциллин +  </w:t>
            </w:r>
          </w:p>
          <w:p w:rsidR="00F1690C" w:rsidRDefault="00F1690C">
            <w:pPr>
              <w:pStyle w:val="ConsPlusNonformat"/>
            </w:pPr>
            <w:r>
              <w:t xml:space="preserve">клавулановая   </w:t>
            </w:r>
          </w:p>
          <w:p w:rsidR="00F1690C" w:rsidRDefault="00F1690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70000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Цефаклор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Цефепим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Цефоперазон +  </w:t>
            </w:r>
          </w:p>
          <w:p w:rsidR="00F1690C" w:rsidRDefault="00F1690C">
            <w:pPr>
              <w:pStyle w:val="ConsPlusNonformat"/>
            </w:pPr>
            <w:r>
              <w:t xml:space="preserve">сульбактам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Цефтазидим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50000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Цефтриаксон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40000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Ципрофлоксацин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Противовирусные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Валацикловир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50000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Ганцикловир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Противогрибковые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Амфотерицин В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Итраконазол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Вориконазол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Каспофунгин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Флуконазол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Противопротозойные и  </w:t>
            </w:r>
          </w:p>
          <w:p w:rsidR="00F1690C" w:rsidRDefault="00F1690C">
            <w:pPr>
              <w:pStyle w:val="ConsPlusNonformat"/>
            </w:pPr>
            <w:r>
              <w:t xml:space="preserve">противомалярийные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Метронидазол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Иммуноглобулины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Иммуноглобулин </w:t>
            </w:r>
          </w:p>
          <w:p w:rsidR="00F1690C" w:rsidRDefault="00F1690C">
            <w:pPr>
              <w:pStyle w:val="ConsPlusNonformat"/>
            </w:pPr>
            <w:r>
              <w:t xml:space="preserve">человеческий   </w:t>
            </w:r>
          </w:p>
          <w:p w:rsidR="00F1690C" w:rsidRDefault="00F1690C">
            <w:pPr>
              <w:pStyle w:val="ConsPlusNonformat"/>
            </w:pPr>
            <w:r>
              <w:t xml:space="preserve">нормальный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15000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Противоопухолевые,                 </w:t>
            </w:r>
          </w:p>
          <w:p w:rsidR="00F1690C" w:rsidRDefault="00F1690C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Цитостатические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Винкристин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Доксорубицин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Ифосфамид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22000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Карбоплатин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Метотрексат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Ритуксимаб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Митоксантрон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72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Циклофосфамид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2400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Топотекан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24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Цисплатин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Цитарабин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26000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Этопозид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2200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Сопутствующие средства</w:t>
            </w:r>
          </w:p>
          <w:p w:rsidR="00F1690C" w:rsidRDefault="00F1690C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Гранисетрон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Дексразоксан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Домперидон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Кальция фолинат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Ленограстим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33,6  </w:t>
            </w:r>
          </w:p>
          <w:p w:rsidR="00F1690C" w:rsidRDefault="00F1690C">
            <w:pPr>
              <w:pStyle w:val="ConsPlusNonformat"/>
            </w:pPr>
            <w:r>
              <w:t xml:space="preserve">млн. ME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1008  </w:t>
            </w:r>
          </w:p>
          <w:p w:rsidR="00F1690C" w:rsidRDefault="00F1690C">
            <w:pPr>
              <w:pStyle w:val="ConsPlusNonformat"/>
            </w:pPr>
            <w:r>
              <w:t xml:space="preserve">млн. ME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Месна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Ондансетрон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816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Филграстим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9000 мкг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</w:t>
            </w:r>
          </w:p>
          <w:p w:rsidR="00F1690C" w:rsidRDefault="00F1690C">
            <w:pPr>
              <w:pStyle w:val="ConsPlusNonformat"/>
            </w:pPr>
            <w:r>
              <w:t xml:space="preserve">систему свертывания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Алтеплаза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Аминокапроновая</w:t>
            </w:r>
          </w:p>
          <w:p w:rsidR="00F1690C" w:rsidRDefault="00F1690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45000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Аминометилбен- </w:t>
            </w:r>
          </w:p>
          <w:p w:rsidR="00F1690C" w:rsidRDefault="00F1690C">
            <w:pPr>
              <w:pStyle w:val="ConsPlusNonformat"/>
            </w:pPr>
            <w:r>
              <w:t xml:space="preserve">зойная кислота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25000 Ед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Далтепарин     </w:t>
            </w:r>
          </w:p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2500 Ед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25000 Ед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Надропарин     </w:t>
            </w:r>
          </w:p>
          <w:p w:rsidR="00F1690C" w:rsidRDefault="00F1690C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2850 Ед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28500 Ед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Протамина      </w:t>
            </w:r>
          </w:p>
          <w:p w:rsidR="00F1690C" w:rsidRDefault="00F1690C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Стрептокиназа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Ед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50000 Ед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Растворы и            </w:t>
            </w:r>
          </w:p>
          <w:p w:rsidR="00F1690C" w:rsidRDefault="00F1690C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Аминокислоты   </w:t>
            </w:r>
          </w:p>
          <w:p w:rsidR="00F1690C" w:rsidRDefault="00F1690C">
            <w:pPr>
              <w:pStyle w:val="ConsPlusNonformat"/>
            </w:pPr>
            <w:r>
              <w:t xml:space="preserve">для паренте-   </w:t>
            </w:r>
          </w:p>
          <w:p w:rsidR="00F1690C" w:rsidRDefault="00F1690C">
            <w:pPr>
              <w:pStyle w:val="ConsPlusNonformat"/>
            </w:pPr>
            <w:r>
              <w:t xml:space="preserve">рального       </w:t>
            </w:r>
          </w:p>
          <w:p w:rsidR="00F1690C" w:rsidRDefault="00F1690C">
            <w:pPr>
              <w:pStyle w:val="ConsPlusNonformat"/>
            </w:pPr>
            <w:r>
              <w:t xml:space="preserve">питания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20000 мл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Гидроксиэтил-  </w:t>
            </w:r>
          </w:p>
          <w:p w:rsidR="00F1690C" w:rsidRDefault="00F1690C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мл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20000 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30 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Фактор         </w:t>
            </w:r>
          </w:p>
          <w:p w:rsidR="00F1690C" w:rsidRDefault="00F1690C">
            <w:pPr>
              <w:pStyle w:val="ConsPlusNonformat"/>
            </w:pPr>
            <w:r>
              <w:t xml:space="preserve">свертывания    </w:t>
            </w:r>
          </w:p>
          <w:p w:rsidR="00F1690C" w:rsidRDefault="00F1690C">
            <w:pPr>
              <w:pStyle w:val="ConsPlusNonformat"/>
            </w:pPr>
            <w:r>
              <w:t xml:space="preserve">VIII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120 ME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ME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Фактор         </w:t>
            </w:r>
          </w:p>
          <w:p w:rsidR="00F1690C" w:rsidRDefault="00F1690C">
            <w:pPr>
              <w:pStyle w:val="ConsPlusNonformat"/>
            </w:pPr>
            <w:r>
              <w:t xml:space="preserve">свертывания IX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900 ME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4500 ME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Эптаког альфа  </w:t>
            </w:r>
          </w:p>
          <w:p w:rsidR="00F1690C" w:rsidRDefault="00F1690C">
            <w:pPr>
              <w:pStyle w:val="ConsPlusNonformat"/>
            </w:pPr>
            <w:r>
              <w:t xml:space="preserve">(активирован-  </w:t>
            </w:r>
          </w:p>
          <w:p w:rsidR="00F1690C" w:rsidRDefault="00F1690C">
            <w:pPr>
              <w:pStyle w:val="ConsPlusNonformat"/>
            </w:pPr>
            <w:r>
              <w:t xml:space="preserve">ный)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сердечно-    </w:t>
            </w:r>
          </w:p>
          <w:p w:rsidR="00F1690C" w:rsidRDefault="00F1690C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Противоаритмические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Атенолол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Пропранолол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Нифедипин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сердечной             </w:t>
            </w:r>
          </w:p>
          <w:p w:rsidR="00F1690C" w:rsidRDefault="00F1690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Дигоксин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2000 мкг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Лизиноприл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Эналаприл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Вазопрессорные 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Добутамин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Допамин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Норэпинефрин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Эпинефрин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F1690C" w:rsidRDefault="00F1690C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Антациды и другие     </w:t>
            </w:r>
          </w:p>
          <w:p w:rsidR="00F1690C" w:rsidRDefault="00F1690C">
            <w:pPr>
              <w:pStyle w:val="ConsPlusNonformat"/>
            </w:pPr>
            <w:r>
              <w:t xml:space="preserve">противоязвенные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Алгедрат +     </w:t>
            </w:r>
          </w:p>
          <w:p w:rsidR="00F1690C" w:rsidRDefault="00F1690C">
            <w:pPr>
              <w:pStyle w:val="ConsPlusNonformat"/>
            </w:pPr>
            <w:r>
              <w:t xml:space="preserve">Магния         </w:t>
            </w:r>
          </w:p>
          <w:p w:rsidR="00F1690C" w:rsidRDefault="00F1690C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Омепразол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Ранитидин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Фамотидин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800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Спазмолитические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Дротаверин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Панкреатические энзимы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24000 Ед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960000 </w:t>
            </w:r>
          </w:p>
          <w:p w:rsidR="00F1690C" w:rsidRDefault="00F1690C">
            <w:pPr>
              <w:pStyle w:val="ConsPlusNonformat"/>
            </w:pPr>
            <w:r>
              <w:t xml:space="preserve">   Ед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печеночной            </w:t>
            </w:r>
          </w:p>
          <w:p w:rsidR="00F1690C" w:rsidRDefault="00F1690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Лактулоза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Апротинин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60000 Ед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600000 </w:t>
            </w:r>
          </w:p>
          <w:p w:rsidR="00F1690C" w:rsidRDefault="00F1690C">
            <w:pPr>
              <w:pStyle w:val="ConsPlusNonformat"/>
            </w:pPr>
            <w:r>
              <w:t xml:space="preserve">   Ед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Прочие средства для   </w:t>
            </w:r>
          </w:p>
          <w:p w:rsidR="00F1690C" w:rsidRDefault="00F1690C">
            <w:pPr>
              <w:pStyle w:val="ConsPlusNonformat"/>
            </w:pPr>
            <w:r>
              <w:t xml:space="preserve">лечения заболеваний   </w:t>
            </w:r>
          </w:p>
          <w:p w:rsidR="00F1690C" w:rsidRDefault="00F1690C">
            <w:pPr>
              <w:pStyle w:val="ConsPlusNonformat"/>
            </w:pPr>
            <w:r>
              <w:t xml:space="preserve">желудочно-кишечного   </w:t>
            </w:r>
          </w:p>
          <w:p w:rsidR="00F1690C" w:rsidRDefault="00F1690C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Бисакодил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Пикосульфат    </w:t>
            </w:r>
          </w:p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Гормоны и средства, влияющие на    </w:t>
            </w:r>
          </w:p>
          <w:p w:rsidR="00F1690C" w:rsidRDefault="00F1690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Неполовые гормоны,    </w:t>
            </w:r>
          </w:p>
          <w:p w:rsidR="00F1690C" w:rsidRDefault="00F1690C">
            <w:pPr>
              <w:pStyle w:val="ConsPlusNonformat"/>
            </w:pPr>
            <w:r>
              <w:t xml:space="preserve">синтетические         </w:t>
            </w:r>
          </w:p>
          <w:p w:rsidR="00F1690C" w:rsidRDefault="00F1690C">
            <w:pPr>
              <w:pStyle w:val="ConsPlusNonformat"/>
            </w:pPr>
            <w:r>
              <w:t xml:space="preserve">субстанции и          </w:t>
            </w:r>
          </w:p>
          <w:p w:rsidR="00F1690C" w:rsidRDefault="00F1690C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Дексаметазон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Метилпреднизо- </w:t>
            </w:r>
          </w:p>
          <w:p w:rsidR="00F1690C" w:rsidRDefault="00F1690C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Инсулин и средства для</w:t>
            </w:r>
          </w:p>
          <w:p w:rsidR="00F1690C" w:rsidRDefault="00F1690C">
            <w:pPr>
              <w:pStyle w:val="ConsPlusNonformat"/>
            </w:pPr>
            <w:r>
              <w:t xml:space="preserve">лечения сахарного     </w:t>
            </w:r>
          </w:p>
          <w:p w:rsidR="00F1690C" w:rsidRDefault="00F1690C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Инсулин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900 Ед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F1690C" w:rsidRDefault="00F1690C">
            <w:pPr>
              <w:pStyle w:val="ConsPlusNonformat"/>
            </w:pPr>
            <w:r>
              <w:t xml:space="preserve">почек и мочевыводяших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Маннитол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60 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Спиронолактон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2400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матку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Гормональные средства,</w:t>
            </w:r>
          </w:p>
          <w:p w:rsidR="00F1690C" w:rsidRDefault="00F1690C">
            <w:pPr>
              <w:pStyle w:val="ConsPlusNonformat"/>
            </w:pPr>
            <w:r>
              <w:t xml:space="preserve">влияющие на           </w:t>
            </w:r>
          </w:p>
          <w:p w:rsidR="00F1690C" w:rsidRDefault="00F1690C">
            <w:pPr>
              <w:pStyle w:val="ConsPlusNonformat"/>
            </w:pPr>
            <w:r>
              <w:t xml:space="preserve">мускулатуру матки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Окситоцин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Ед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F1690C" w:rsidRDefault="00F1690C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Противоастматические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Амброксол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Прочие средства для   </w:t>
            </w:r>
          </w:p>
          <w:p w:rsidR="00F1690C" w:rsidRDefault="00F1690C">
            <w:pPr>
              <w:pStyle w:val="ConsPlusNonformat"/>
            </w:pPr>
            <w:r>
              <w:t xml:space="preserve">лечения заболеваний   </w:t>
            </w:r>
          </w:p>
          <w:p w:rsidR="00F1690C" w:rsidRDefault="00F1690C">
            <w:pPr>
              <w:pStyle w:val="ConsPlusNonformat"/>
            </w:pPr>
            <w:r>
              <w:t xml:space="preserve">органов дыхания, не   </w:t>
            </w:r>
          </w:p>
          <w:p w:rsidR="00F1690C" w:rsidRDefault="00F1690C">
            <w:pPr>
              <w:pStyle w:val="ConsPlusNonformat"/>
            </w:pPr>
            <w:r>
              <w:t xml:space="preserve">обозначенные в других </w:t>
            </w:r>
          </w:p>
          <w:p w:rsidR="00F1690C" w:rsidRDefault="00F1690C">
            <w:pPr>
              <w:pStyle w:val="ConsPlusNonformat"/>
            </w:pPr>
            <w:r>
              <w:t xml:space="preserve">рубриках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Ацетилцистеин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4000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F1690C" w:rsidRDefault="00F1690C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F1690C" w:rsidRDefault="00F1690C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Электролиты, средства </w:t>
            </w:r>
          </w:p>
          <w:p w:rsidR="00F1690C" w:rsidRDefault="00F1690C">
            <w:pPr>
              <w:pStyle w:val="ConsPlusNonformat"/>
            </w:pPr>
            <w:r>
              <w:t xml:space="preserve">коррекции кислотного  </w:t>
            </w:r>
          </w:p>
          <w:p w:rsidR="00F1690C" w:rsidRDefault="00F1690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Калия и магния </w:t>
            </w:r>
          </w:p>
          <w:p w:rsidR="00F1690C" w:rsidRDefault="00F1690C">
            <w:pPr>
              <w:pStyle w:val="ConsPlusNonformat"/>
            </w:pPr>
            <w:r>
              <w:t xml:space="preserve">аспарагинат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мл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Кальция        </w:t>
            </w:r>
          </w:p>
          <w:p w:rsidR="00F1690C" w:rsidRDefault="00F1690C">
            <w:pPr>
              <w:pStyle w:val="ConsPlusNonformat"/>
            </w:pPr>
            <w:r>
              <w:t xml:space="preserve">глюконат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40000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40000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  <w:p w:rsidR="00F1690C" w:rsidRDefault="00F1690C">
            <w:pPr>
              <w:pStyle w:val="ConsPlusNonformat"/>
            </w:pPr>
            <w:r>
              <w:t xml:space="preserve">гидрокарбонат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7000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200000 </w:t>
            </w:r>
          </w:p>
          <w:p w:rsidR="00F1690C" w:rsidRDefault="00F1690C">
            <w:pPr>
              <w:pStyle w:val="ConsPlusNonformat"/>
            </w:pPr>
            <w:r>
              <w:t xml:space="preserve">   мл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</w:pPr>
      <w:r>
        <w:t>--------------------------------</w:t>
      </w:r>
    </w:p>
    <w:p w:rsidR="00F1690C" w:rsidRDefault="00F1690C">
      <w:pPr>
        <w:pStyle w:val="ConsPlusNormal"/>
        <w:ind w:firstLine="540"/>
        <w:jc w:val="both"/>
      </w:pPr>
      <w:bookmarkStart w:id="8" w:name="P7024"/>
      <w:bookmarkEnd w:id="8"/>
      <w:r>
        <w:t>&lt;*&gt; Анатомо-терапевтическо-химическая классификация.</w:t>
      </w:r>
    </w:p>
    <w:p w:rsidR="00F1690C" w:rsidRDefault="00F1690C">
      <w:pPr>
        <w:pStyle w:val="ConsPlusNormal"/>
        <w:ind w:firstLine="540"/>
        <w:jc w:val="both"/>
      </w:pPr>
      <w:bookmarkStart w:id="9" w:name="P7025"/>
      <w:bookmarkEnd w:id="9"/>
      <w:r>
        <w:t>&lt;**&gt; Ориентировочная дневная доза.</w:t>
      </w:r>
    </w:p>
    <w:p w:rsidR="00F1690C" w:rsidRDefault="00F1690C">
      <w:pPr>
        <w:pStyle w:val="ConsPlusNormal"/>
        <w:ind w:firstLine="540"/>
        <w:jc w:val="both"/>
      </w:pPr>
      <w:bookmarkStart w:id="10" w:name="P7026"/>
      <w:bookmarkEnd w:id="10"/>
      <w:r>
        <w:t>&lt;***&gt; Эквивалентная курсовая доза.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F1690C">
        <w:trPr>
          <w:trHeight w:val="240"/>
        </w:trPr>
        <w:tc>
          <w:tcPr>
            <w:tcW w:w="4200" w:type="dxa"/>
          </w:tcPr>
          <w:p w:rsidR="00F1690C" w:rsidRDefault="00F1690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   Частота    </w:t>
            </w:r>
          </w:p>
          <w:p w:rsidR="00F1690C" w:rsidRDefault="00F1690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Среднее    </w:t>
            </w:r>
          </w:p>
          <w:p w:rsidR="00F1690C" w:rsidRDefault="00F1690C">
            <w:pPr>
              <w:pStyle w:val="ConsPlusNonformat"/>
            </w:pPr>
            <w:r>
              <w:t xml:space="preserve">  количество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2500 мл  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Эритроцитная масса, фильтрованная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5000 мл  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Тромбоцитный концентрат,         </w:t>
            </w:r>
          </w:p>
          <w:p w:rsidR="00F1690C" w:rsidRDefault="00F1690C">
            <w:pPr>
              <w:pStyle w:val="ConsPlusNonformat"/>
            </w:pPr>
            <w:r>
              <w:t xml:space="preserve">полученный автоматическим        </w:t>
            </w:r>
          </w:p>
          <w:p w:rsidR="00F1690C" w:rsidRDefault="00F1690C">
            <w:pPr>
              <w:pStyle w:val="ConsPlusNonformat"/>
            </w:pPr>
            <w:r>
              <w:t xml:space="preserve">аферезом, фильтрованный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120 доз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Питательные смеси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F1690C">
        <w:trPr>
          <w:trHeight w:val="240"/>
        </w:trPr>
        <w:tc>
          <w:tcPr>
            <w:tcW w:w="4200" w:type="dxa"/>
          </w:tcPr>
          <w:p w:rsidR="00F1690C" w:rsidRDefault="00F1690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   Частота    </w:t>
            </w:r>
          </w:p>
          <w:p w:rsidR="00F1690C" w:rsidRDefault="00F1690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Среднее    </w:t>
            </w:r>
          </w:p>
          <w:p w:rsidR="00F1690C" w:rsidRDefault="00F1690C">
            <w:pPr>
              <w:pStyle w:val="ConsPlusNonformat"/>
            </w:pPr>
            <w:r>
              <w:t xml:space="preserve">  количество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Питательная смесь сухая для      </w:t>
            </w:r>
          </w:p>
          <w:p w:rsidR="00F1690C" w:rsidRDefault="00F1690C">
            <w:pPr>
              <w:pStyle w:val="ConsPlusNonformat"/>
            </w:pPr>
            <w:r>
              <w:t xml:space="preserve">энтерального питания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0,7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5000 г  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Питательная смесь с повышенным   </w:t>
            </w:r>
          </w:p>
          <w:p w:rsidR="00F1690C" w:rsidRDefault="00F1690C">
            <w:pPr>
              <w:pStyle w:val="ConsPlusNonformat"/>
            </w:pPr>
            <w:r>
              <w:t xml:space="preserve">количеством калорий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2000 г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  <w:outlineLvl w:val="1"/>
      </w:pPr>
      <w:r>
        <w:t>5. Модель пациента:</w:t>
      </w:r>
    </w:p>
    <w:p w:rsidR="00F1690C" w:rsidRDefault="00F1690C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F1690C" w:rsidRDefault="00F1690C">
      <w:pPr>
        <w:pStyle w:val="ConsPlusNormal"/>
        <w:ind w:firstLine="540"/>
        <w:jc w:val="both"/>
      </w:pPr>
      <w:r>
        <w:t>Нозологическая форма: HLA-идентичный родственный донор гемопоэтических стволовых клеток (костного мозга/периферических стволовых клеток)</w:t>
      </w:r>
    </w:p>
    <w:p w:rsidR="00F1690C" w:rsidRDefault="00F1690C">
      <w:pPr>
        <w:pStyle w:val="ConsPlusNormal"/>
        <w:ind w:firstLine="540"/>
        <w:jc w:val="both"/>
      </w:pPr>
      <w:r>
        <w:t xml:space="preserve">Код по МКБ-10: </w:t>
      </w:r>
      <w:hyperlink r:id="rId11" w:history="1">
        <w:r>
          <w:rPr>
            <w:color w:val="0000FF"/>
          </w:rPr>
          <w:t>Z52.3</w:t>
        </w:r>
      </w:hyperlink>
    </w:p>
    <w:p w:rsidR="00F1690C" w:rsidRDefault="00F1690C">
      <w:pPr>
        <w:pStyle w:val="ConsPlusNormal"/>
        <w:ind w:firstLine="540"/>
        <w:jc w:val="both"/>
      </w:pPr>
      <w:r>
        <w:t>Фаза: трансплантация гемопоэтических стволовых клеток</w:t>
      </w:r>
    </w:p>
    <w:p w:rsidR="00F1690C" w:rsidRDefault="00F1690C">
      <w:pPr>
        <w:pStyle w:val="ConsPlusNormal"/>
        <w:ind w:firstLine="540"/>
        <w:jc w:val="both"/>
      </w:pPr>
      <w:r>
        <w:t>Стадия: любая</w:t>
      </w:r>
    </w:p>
    <w:p w:rsidR="00F1690C" w:rsidRDefault="00F1690C">
      <w:pPr>
        <w:pStyle w:val="ConsPlusNormal"/>
        <w:ind w:firstLine="540"/>
        <w:jc w:val="both"/>
      </w:pPr>
      <w:r>
        <w:t>Осложнения: без осложнений</w:t>
      </w:r>
    </w:p>
    <w:p w:rsidR="00F1690C" w:rsidRDefault="00F1690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5.1. ДИАГНОСТИКА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F1690C">
        <w:trPr>
          <w:trHeight w:val="240"/>
        </w:trPr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F1690C" w:rsidRDefault="00F1690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Частота    </w:t>
            </w:r>
          </w:p>
          <w:p w:rsidR="00F1690C" w:rsidRDefault="00F1690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F1690C" w:rsidRDefault="00F1690C">
            <w:pPr>
              <w:pStyle w:val="ConsPlusNonformat"/>
            </w:pPr>
            <w:r>
              <w:t xml:space="preserve"> Среднее  </w:t>
            </w:r>
          </w:p>
          <w:p w:rsidR="00F1690C" w:rsidRDefault="00F1690C">
            <w:pPr>
              <w:pStyle w:val="ConsPlusNonformat"/>
            </w:pPr>
            <w:r>
              <w:t>количество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Сбор анамнеза и жалоб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Визуальный осмотр    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Аускультация         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Перкуссия            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Пальпация            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Осмотр полости рта с   </w:t>
            </w:r>
          </w:p>
          <w:p w:rsidR="00F1690C" w:rsidRDefault="00F1690C">
            <w:pPr>
              <w:pStyle w:val="ConsPlusNonformat"/>
            </w:pPr>
            <w:r>
              <w:t xml:space="preserve">помощью дополнительных </w:t>
            </w:r>
          </w:p>
          <w:p w:rsidR="00F1690C" w:rsidRDefault="00F1690C">
            <w:pPr>
              <w:pStyle w:val="ConsPlusNonformat"/>
            </w:pPr>
            <w:r>
              <w:t xml:space="preserve">инструментов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частоты      </w:t>
            </w:r>
          </w:p>
          <w:p w:rsidR="00F1690C" w:rsidRDefault="00F1690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частоты      </w:t>
            </w:r>
          </w:p>
          <w:p w:rsidR="00F1690C" w:rsidRDefault="00F1690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Измерение артериального</w:t>
            </w:r>
          </w:p>
          <w:p w:rsidR="00F1690C" w:rsidRDefault="00F1690C">
            <w:pPr>
              <w:pStyle w:val="ConsPlusNonformat"/>
            </w:pPr>
            <w:r>
              <w:t xml:space="preserve">давления на            </w:t>
            </w:r>
          </w:p>
          <w:p w:rsidR="00F1690C" w:rsidRDefault="00F1690C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Регистрация            </w:t>
            </w:r>
          </w:p>
          <w:p w:rsidR="00F1690C" w:rsidRDefault="00F1690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Расшифровка, описание и</w:t>
            </w:r>
          </w:p>
          <w:p w:rsidR="00F1690C" w:rsidRDefault="00F1690C">
            <w:pPr>
              <w:pStyle w:val="ConsPlusNonformat"/>
            </w:pPr>
            <w:r>
              <w:t xml:space="preserve">интерпретация          </w:t>
            </w:r>
          </w:p>
          <w:p w:rsidR="00F1690C" w:rsidRDefault="00F1690C">
            <w:pPr>
              <w:pStyle w:val="ConsPlusNonformat"/>
            </w:pPr>
            <w:r>
              <w:t xml:space="preserve">электрокардиографичес- </w:t>
            </w:r>
          </w:p>
          <w:p w:rsidR="00F1690C" w:rsidRDefault="00F1690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эритроцитов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лейкоцитов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тромбоцитов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Соотношение лейкоцитов </w:t>
            </w:r>
          </w:p>
          <w:p w:rsidR="00F1690C" w:rsidRDefault="00F1690C">
            <w:pPr>
              <w:pStyle w:val="ConsPlusNonformat"/>
            </w:pPr>
            <w:r>
              <w:t xml:space="preserve">в крови (подсчет       </w:t>
            </w:r>
          </w:p>
          <w:p w:rsidR="00F1690C" w:rsidRDefault="00F1690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креатинина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общего билирубина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аспартат-трансаминазы в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аланин-трансаминазы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белка в    </w:t>
            </w:r>
          </w:p>
          <w:p w:rsidR="00F1690C" w:rsidRDefault="00F1690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pH мочи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Визуальное исследование</w:t>
            </w:r>
          </w:p>
          <w:p w:rsidR="00F1690C" w:rsidRDefault="00F1690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       </w:t>
            </w:r>
          </w:p>
          <w:p w:rsidR="00F1690C" w:rsidRDefault="00F1690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оседания  </w:t>
            </w:r>
          </w:p>
          <w:p w:rsidR="00F1690C" w:rsidRDefault="00F1690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основных   </w:t>
            </w:r>
          </w:p>
          <w:p w:rsidR="00F1690C" w:rsidRDefault="00F1690C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резус-     </w:t>
            </w:r>
          </w:p>
          <w:p w:rsidR="00F1690C" w:rsidRDefault="00F1690C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HLA-антигены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времени   </w:t>
            </w:r>
          </w:p>
          <w:p w:rsidR="00F1690C" w:rsidRDefault="00F1690C">
            <w:pPr>
              <w:pStyle w:val="ConsPlusNonformat"/>
            </w:pPr>
            <w:r>
              <w:t xml:space="preserve">кровотечения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протромбинового        </w:t>
            </w:r>
          </w:p>
          <w:p w:rsidR="00F1690C" w:rsidRDefault="00F1690C">
            <w:pPr>
              <w:pStyle w:val="ConsPlusNonformat"/>
            </w:pPr>
            <w:r>
              <w:t xml:space="preserve">(тромбопластинового)   </w:t>
            </w:r>
          </w:p>
          <w:p w:rsidR="00F1690C" w:rsidRDefault="00F1690C">
            <w:pPr>
              <w:pStyle w:val="ConsPlusNonformat"/>
            </w:pPr>
            <w:r>
              <w:t xml:space="preserve">времени в крови или в  </w:t>
            </w:r>
          </w:p>
          <w:p w:rsidR="00F1690C" w:rsidRDefault="00F1690C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Активированное         </w:t>
            </w:r>
          </w:p>
          <w:p w:rsidR="00F1690C" w:rsidRDefault="00F1690C">
            <w:pPr>
              <w:pStyle w:val="ConsPlusNonformat"/>
            </w:pPr>
            <w:r>
              <w:t xml:space="preserve">частичное              </w:t>
            </w:r>
          </w:p>
          <w:p w:rsidR="00F1690C" w:rsidRDefault="00F1690C">
            <w:pPr>
              <w:pStyle w:val="ConsPlusNonformat"/>
            </w:pPr>
            <w:r>
              <w:t xml:space="preserve">тромбопластиновое      </w:t>
            </w:r>
          </w:p>
          <w:p w:rsidR="00F1690C" w:rsidRDefault="00F1690C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Реакция Вассермана (RW)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Серологические реакции </w:t>
            </w:r>
          </w:p>
          <w:p w:rsidR="00F1690C" w:rsidRDefault="00F1690C">
            <w:pPr>
              <w:pStyle w:val="ConsPlusNonformat"/>
            </w:pPr>
            <w:r>
              <w:t xml:space="preserve">на различные инфекции, </w:t>
            </w:r>
          </w:p>
          <w:p w:rsidR="00F1690C" w:rsidRDefault="00F1690C">
            <w:pPr>
              <w:pStyle w:val="ConsPlusNonformat"/>
            </w:pPr>
            <w:r>
              <w:t xml:space="preserve">вирусы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вирус Эпштейн-Барр     </w:t>
            </w:r>
          </w:p>
          <w:p w:rsidR="00F1690C" w:rsidRDefault="00F1690C">
            <w:pPr>
              <w:pStyle w:val="ConsPlusNonformat"/>
            </w:pPr>
            <w:r>
              <w:t xml:space="preserve">(Epstein-Barr)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цитомегаловирус        </w:t>
            </w:r>
          </w:p>
          <w:p w:rsidR="00F1690C" w:rsidRDefault="00F1690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>HBecAg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>HBsAg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>HBcAg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антитела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HBeAg Hepatitis B    </w:t>
            </w:r>
          </w:p>
          <w:p w:rsidR="00F1690C" w:rsidRDefault="00F1690C">
            <w:pPr>
              <w:pStyle w:val="ConsPlusNonformat"/>
            </w:pPr>
            <w: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антитела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HBcAg Hepatitis B    </w:t>
            </w:r>
          </w:p>
          <w:p w:rsidR="00F1690C" w:rsidRDefault="00F1690C">
            <w:pPr>
              <w:pStyle w:val="ConsPlusNonformat"/>
            </w:pPr>
            <w: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антитела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HBsAg Hepatitis B    </w:t>
            </w:r>
          </w:p>
          <w:p w:rsidR="00F1690C" w:rsidRDefault="00F1690C">
            <w:pPr>
              <w:pStyle w:val="ConsPlusNonformat"/>
            </w:pPr>
            <w: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М, G (IgM, IgG) </w:t>
            </w:r>
          </w:p>
          <w:p w:rsidR="00F1690C" w:rsidRDefault="00F1690C">
            <w:pPr>
              <w:pStyle w:val="ConsPlusNonformat"/>
            </w:pPr>
            <w:r>
              <w:t xml:space="preserve">к Hepatitis C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Human                </w:t>
            </w:r>
          </w:p>
          <w:p w:rsidR="00F1690C" w:rsidRDefault="00F1690C">
            <w:pPr>
              <w:pStyle w:val="ConsPlusNonformat"/>
            </w:pPr>
            <w:r>
              <w:t xml:space="preserve">immunodeficiency virus </w:t>
            </w:r>
          </w:p>
          <w:p w:rsidR="00F1690C" w:rsidRDefault="00F1690C">
            <w:pPr>
              <w:pStyle w:val="ConsPlusNonformat"/>
            </w:pPr>
            <w: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Human                </w:t>
            </w:r>
          </w:p>
          <w:p w:rsidR="00F1690C" w:rsidRDefault="00F1690C">
            <w:pPr>
              <w:pStyle w:val="ConsPlusNonformat"/>
            </w:pPr>
            <w:r>
              <w:t xml:space="preserve">immunodeficiency virus </w:t>
            </w:r>
          </w:p>
          <w:p w:rsidR="00F1690C" w:rsidRDefault="00F1690C">
            <w:pPr>
              <w:pStyle w:val="ConsPlusNonformat"/>
            </w:pPr>
            <w: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5.2. ЛЕЧЕНИЕ ИЗ РАСЧЕТА 5 ДНЕЙ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F1690C">
        <w:trPr>
          <w:trHeight w:val="240"/>
        </w:trPr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F1690C" w:rsidRDefault="00F1690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Частота    </w:t>
            </w:r>
          </w:p>
          <w:p w:rsidR="00F1690C" w:rsidRDefault="00F1690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F1690C" w:rsidRDefault="00F1690C">
            <w:pPr>
              <w:pStyle w:val="ConsPlusNonformat"/>
            </w:pPr>
            <w:r>
              <w:t xml:space="preserve"> Среднее  </w:t>
            </w:r>
          </w:p>
          <w:p w:rsidR="00F1690C" w:rsidRDefault="00F1690C">
            <w:pPr>
              <w:pStyle w:val="ConsPlusNonformat"/>
            </w:pPr>
            <w:r>
              <w:t>количество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Сбор анамнеза и жалоб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Визуальный осмотр    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Пальпация            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Аускультация         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Перкуссия            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частоты      </w:t>
            </w:r>
          </w:p>
          <w:p w:rsidR="00F1690C" w:rsidRDefault="00F1690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Анестезиологическое    </w:t>
            </w:r>
          </w:p>
          <w:p w:rsidR="00F1690C" w:rsidRDefault="00F1690C">
            <w:pPr>
              <w:pStyle w:val="ConsPlusNonformat"/>
            </w:pPr>
            <w:r>
              <w:t>пособие (включая раннее</w:t>
            </w:r>
          </w:p>
          <w:p w:rsidR="00F1690C" w:rsidRDefault="00F1690C">
            <w:pPr>
              <w:pStyle w:val="ConsPlusNonformat"/>
            </w:pPr>
            <w:r>
              <w:t xml:space="preserve">послеоперационное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Соотношение лейкоцитов </w:t>
            </w:r>
          </w:p>
          <w:p w:rsidR="00F1690C" w:rsidRDefault="00F1690C">
            <w:pPr>
              <w:pStyle w:val="ConsPlusNonformat"/>
            </w:pPr>
            <w:r>
              <w:t xml:space="preserve">в крови (подсчет       </w:t>
            </w:r>
          </w:p>
          <w:p w:rsidR="00F1690C" w:rsidRDefault="00F1690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цветового  </w:t>
            </w:r>
          </w:p>
          <w:p w:rsidR="00F1690C" w:rsidRDefault="00F1690C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среднего   </w:t>
            </w:r>
          </w:p>
          <w:p w:rsidR="00F1690C" w:rsidRDefault="00F1690C">
            <w:pPr>
              <w:pStyle w:val="ConsPlusNonformat"/>
            </w:pPr>
            <w:r>
              <w:t xml:space="preserve">содержания и средней   </w:t>
            </w:r>
          </w:p>
          <w:p w:rsidR="00F1690C" w:rsidRDefault="00F1690C">
            <w:pPr>
              <w:pStyle w:val="ConsPlusNonformat"/>
            </w:pPr>
            <w:r>
              <w:t xml:space="preserve">концентрации           </w:t>
            </w:r>
          </w:p>
          <w:p w:rsidR="00F1690C" w:rsidRDefault="00F1690C">
            <w:pPr>
              <w:pStyle w:val="ConsPlusNonformat"/>
            </w:pPr>
            <w:r>
              <w:t xml:space="preserve">гемоглобина в          </w:t>
            </w:r>
          </w:p>
          <w:p w:rsidR="00F1690C" w:rsidRDefault="00F1690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глобулиновых фракций в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билирубина в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свободного и связанного</w:t>
            </w:r>
          </w:p>
          <w:p w:rsidR="00F1690C" w:rsidRDefault="00F1690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pH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углекислого газа в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D10.02.02.01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Проведение работ по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получению              </w:t>
            </w:r>
          </w:p>
          <w:p w:rsidR="00F1690C" w:rsidRDefault="00F1690C">
            <w:pPr>
              <w:pStyle w:val="ConsPlusNonformat"/>
            </w:pPr>
            <w:r>
              <w:t xml:space="preserve">аутоэритроцитной массы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лактатдегидрогеназы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аспартат-трансаминазы в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аланин-трансаминазы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гамма-                 </w:t>
            </w:r>
          </w:p>
          <w:p w:rsidR="00F1690C" w:rsidRDefault="00F1690C">
            <w:pPr>
              <w:pStyle w:val="ConsPlusNonformat"/>
            </w:pPr>
            <w:r>
              <w:t xml:space="preserve">глютамилтрансферазы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щелочной фосфатазы в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осадка    </w:t>
            </w:r>
          </w:p>
          <w:p w:rsidR="00F1690C" w:rsidRDefault="00F1690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белка в    </w:t>
            </w:r>
          </w:p>
          <w:p w:rsidR="00F1690C" w:rsidRDefault="00F1690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>концентрации водородных</w:t>
            </w:r>
          </w:p>
          <w:p w:rsidR="00F1690C" w:rsidRDefault="00F1690C">
            <w:pPr>
              <w:pStyle w:val="ConsPlusNonformat"/>
            </w:pPr>
            <w:r>
              <w:t xml:space="preserve">ионов мочи (pH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удельного  </w:t>
            </w:r>
          </w:p>
          <w:p w:rsidR="00F1690C" w:rsidRDefault="00F1690C">
            <w:pPr>
              <w:pStyle w:val="ConsPlusNonformat"/>
            </w:pPr>
            <w:r>
              <w:t xml:space="preserve">веса (относительной    </w:t>
            </w:r>
          </w:p>
          <w:p w:rsidR="00F1690C" w:rsidRDefault="00F1690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       </w:t>
            </w:r>
          </w:p>
          <w:p w:rsidR="00F1690C" w:rsidRDefault="00F1690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Внутривенное введение  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Подкожное введение 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  <w:p w:rsidR="00F1690C" w:rsidRDefault="00F1690C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Психологическая        </w:t>
            </w:r>
          </w:p>
          <w:p w:rsidR="00F1690C" w:rsidRDefault="00F1690C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         </w:t>
            </w:r>
          </w:p>
          <w:p w:rsidR="00F1690C" w:rsidRDefault="00F1690C">
            <w:pPr>
              <w:pStyle w:val="ConsPlusNonformat"/>
            </w:pPr>
            <w:r>
              <w:t xml:space="preserve">подключичной и других  </w:t>
            </w:r>
          </w:p>
          <w:p w:rsidR="00F1690C" w:rsidRDefault="00F1690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         </w:t>
            </w:r>
          </w:p>
          <w:p w:rsidR="00F1690C" w:rsidRDefault="00F1690C">
            <w:pPr>
              <w:pStyle w:val="ConsPlusNonformat"/>
            </w:pPr>
            <w:r>
              <w:t xml:space="preserve">кубитальной и других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B01.003.02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Осмотр (консультация)  </w:t>
            </w:r>
          </w:p>
          <w:p w:rsidR="00F1690C" w:rsidRDefault="00F1690C">
            <w:pPr>
              <w:pStyle w:val="ConsPlusNonformat"/>
            </w:pPr>
            <w:r>
              <w:t xml:space="preserve">врача-анестезиолога-   </w:t>
            </w:r>
          </w:p>
          <w:p w:rsidR="00F1690C" w:rsidRDefault="00F1690C">
            <w:pPr>
              <w:pStyle w:val="ConsPlusNonformat"/>
            </w:pPr>
            <w:r>
              <w:t xml:space="preserve">реаниматолога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мочевого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Проба на совместимость </w:t>
            </w:r>
          </w:p>
          <w:p w:rsidR="00F1690C" w:rsidRDefault="00F1690C">
            <w:pPr>
              <w:pStyle w:val="ConsPlusNonformat"/>
            </w:pPr>
            <w:r>
              <w:t xml:space="preserve">перед переливанием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D10.01.06.01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Организация забора     </w:t>
            </w:r>
          </w:p>
          <w:p w:rsidR="00F1690C" w:rsidRDefault="00F1690C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D10.01.12 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Организация забора     </w:t>
            </w:r>
          </w:p>
          <w:p w:rsidR="00F1690C" w:rsidRDefault="00F1690C">
            <w:pPr>
              <w:pStyle w:val="ConsPlusNonformat"/>
            </w:pPr>
            <w:r>
              <w:t xml:space="preserve">стволовых клеток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D10.02.10.01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Проведение работ по    </w:t>
            </w:r>
          </w:p>
          <w:p w:rsidR="00F1690C" w:rsidRDefault="00F1690C">
            <w:pPr>
              <w:pStyle w:val="ConsPlusNonformat"/>
            </w:pPr>
            <w:r>
              <w:t xml:space="preserve">получению костного     </w:t>
            </w:r>
          </w:p>
          <w:p w:rsidR="00F1690C" w:rsidRDefault="00F1690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D10.02.13 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Проведение работ по    </w:t>
            </w:r>
          </w:p>
          <w:p w:rsidR="00F1690C" w:rsidRDefault="00F1690C">
            <w:pPr>
              <w:pStyle w:val="ConsPlusNonformat"/>
            </w:pPr>
            <w:r>
              <w:t xml:space="preserve">получению стволовых    </w:t>
            </w:r>
          </w:p>
          <w:p w:rsidR="00F1690C" w:rsidRDefault="00F1690C">
            <w:pPr>
              <w:pStyle w:val="ConsPlusNonformat"/>
            </w:pPr>
            <w:r>
              <w:t xml:space="preserve">клеток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D10.03.10.01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Проведение работ по    </w:t>
            </w:r>
          </w:p>
          <w:p w:rsidR="00F1690C" w:rsidRDefault="00F1690C">
            <w:pPr>
              <w:pStyle w:val="ConsPlusNonformat"/>
            </w:pPr>
            <w:r>
              <w:t>хранению костного мозга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D10.03.13 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Проведение работ по    </w:t>
            </w:r>
          </w:p>
          <w:p w:rsidR="00F1690C" w:rsidRDefault="00F1690C">
            <w:pPr>
              <w:pStyle w:val="ConsPlusNonformat"/>
            </w:pPr>
            <w:r>
              <w:t xml:space="preserve">хранению стволовых     </w:t>
            </w:r>
          </w:p>
          <w:p w:rsidR="00F1690C" w:rsidRDefault="00F1690C">
            <w:pPr>
              <w:pStyle w:val="ConsPlusNonformat"/>
            </w:pPr>
            <w:r>
              <w:t xml:space="preserve">клеток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D10.04.10.01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Проведение работ по    </w:t>
            </w:r>
          </w:p>
          <w:p w:rsidR="00F1690C" w:rsidRDefault="00F1690C">
            <w:pPr>
              <w:pStyle w:val="ConsPlusNonformat"/>
            </w:pPr>
            <w:r>
              <w:t xml:space="preserve">выдаче костного мозга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D10.04.13 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Проведение работ по    </w:t>
            </w:r>
          </w:p>
          <w:p w:rsidR="00F1690C" w:rsidRDefault="00F1690C">
            <w:pPr>
              <w:pStyle w:val="ConsPlusNonformat"/>
            </w:pPr>
            <w:r>
              <w:t>выдаче стволовых клеток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F1690C">
        <w:trPr>
          <w:trHeight w:val="240"/>
        </w:trPr>
        <w:tc>
          <w:tcPr>
            <w:tcW w:w="1680" w:type="dxa"/>
          </w:tcPr>
          <w:p w:rsidR="00F1690C" w:rsidRDefault="00F1690C">
            <w:pPr>
              <w:pStyle w:val="ConsPlusNonformat"/>
            </w:pPr>
            <w:r>
              <w:t>Фармакотера-</w:t>
            </w:r>
          </w:p>
          <w:p w:rsidR="00F1690C" w:rsidRDefault="00F1690C">
            <w:pPr>
              <w:pStyle w:val="ConsPlusNonformat"/>
            </w:pPr>
            <w:r>
              <w:t xml:space="preserve">певтическая </w:t>
            </w:r>
          </w:p>
          <w:p w:rsidR="00F1690C" w:rsidRDefault="00F1690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F1690C" w:rsidRDefault="00F1690C">
            <w:pPr>
              <w:pStyle w:val="ConsPlusNonformat"/>
            </w:pPr>
            <w:r>
              <w:t xml:space="preserve"> АТХ  </w:t>
            </w:r>
          </w:p>
          <w:p w:rsidR="00F1690C" w:rsidRDefault="00F1690C">
            <w:pPr>
              <w:pStyle w:val="ConsPlusNonformat"/>
            </w:pPr>
            <w:r>
              <w:t>группа</w:t>
            </w:r>
          </w:p>
          <w:p w:rsidR="00F1690C" w:rsidRDefault="006042C1">
            <w:pPr>
              <w:pStyle w:val="ConsPlusNonformat"/>
            </w:pPr>
            <w:hyperlink w:anchor="P7563" w:history="1">
              <w:r w:rsidR="00F1690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Международное </w:t>
            </w:r>
          </w:p>
          <w:p w:rsidR="00F1690C" w:rsidRDefault="00F1690C">
            <w:pPr>
              <w:pStyle w:val="ConsPlusNonformat"/>
            </w:pPr>
            <w:r>
              <w:t>непатентованное</w:t>
            </w:r>
          </w:p>
          <w:p w:rsidR="00F1690C" w:rsidRDefault="00F1690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F1690C" w:rsidRDefault="00F1690C">
            <w:pPr>
              <w:pStyle w:val="ConsPlusNonformat"/>
            </w:pPr>
            <w:r>
              <w:t xml:space="preserve"> Частота  </w:t>
            </w:r>
          </w:p>
          <w:p w:rsidR="00F1690C" w:rsidRDefault="00F1690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F1690C" w:rsidRDefault="00F1690C">
            <w:pPr>
              <w:pStyle w:val="ConsPlusNonformat"/>
            </w:pPr>
            <w:r>
              <w:t xml:space="preserve">  ОДД   </w:t>
            </w:r>
          </w:p>
          <w:p w:rsidR="00F1690C" w:rsidRDefault="006042C1">
            <w:pPr>
              <w:pStyle w:val="ConsPlusNonformat"/>
            </w:pPr>
            <w:hyperlink w:anchor="P7564" w:history="1">
              <w:r w:rsidR="00F1690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F1690C" w:rsidRDefault="00F1690C">
            <w:pPr>
              <w:pStyle w:val="ConsPlusNonformat"/>
            </w:pPr>
            <w:r>
              <w:t xml:space="preserve">  ЭКД   </w:t>
            </w:r>
          </w:p>
          <w:p w:rsidR="00F1690C" w:rsidRDefault="006042C1">
            <w:pPr>
              <w:pStyle w:val="ConsPlusNonformat"/>
            </w:pPr>
            <w:hyperlink w:anchor="P7565" w:history="1">
              <w:r w:rsidR="00F1690C">
                <w:rPr>
                  <w:color w:val="0000FF"/>
                </w:rPr>
                <w:t>&lt;***&gt;</w:t>
              </w:r>
            </w:hyperlink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Кетамин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  <w:p w:rsidR="00F1690C" w:rsidRDefault="00F1690C">
            <w:pPr>
              <w:pStyle w:val="ConsPlusNonformat"/>
            </w:pPr>
            <w:r>
              <w:t xml:space="preserve">оксибутират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9000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Прокаин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F1690C" w:rsidRDefault="00F1690C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Анксиолитики          </w:t>
            </w:r>
          </w:p>
          <w:p w:rsidR="00F1690C" w:rsidRDefault="00F1690C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Диазепам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Мидазолам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сердечно-    </w:t>
            </w:r>
          </w:p>
          <w:p w:rsidR="00F1690C" w:rsidRDefault="00F1690C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Вазопрессорные 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Добутамин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Допамин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Гормоны и средства, влияющие на    </w:t>
            </w:r>
          </w:p>
          <w:p w:rsidR="00F1690C" w:rsidRDefault="00F1690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Неполовые гормоны,    </w:t>
            </w:r>
          </w:p>
          <w:p w:rsidR="00F1690C" w:rsidRDefault="00F1690C">
            <w:pPr>
              <w:pStyle w:val="ConsPlusNonformat"/>
            </w:pPr>
            <w:r>
              <w:t xml:space="preserve">синтетические         </w:t>
            </w:r>
          </w:p>
          <w:p w:rsidR="00F1690C" w:rsidRDefault="00F1690C">
            <w:pPr>
              <w:pStyle w:val="ConsPlusNonformat"/>
            </w:pPr>
            <w:r>
              <w:t xml:space="preserve">субстанции и          </w:t>
            </w:r>
          </w:p>
          <w:p w:rsidR="00F1690C" w:rsidRDefault="00F1690C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Дексаметазон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Метилпреднизо- </w:t>
            </w:r>
          </w:p>
          <w:p w:rsidR="00F1690C" w:rsidRDefault="00F1690C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70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F1690C" w:rsidRDefault="00F1690C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F1690C" w:rsidRDefault="00F1690C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Электролиты, средства </w:t>
            </w:r>
          </w:p>
          <w:p w:rsidR="00F1690C" w:rsidRDefault="00F1690C">
            <w:pPr>
              <w:pStyle w:val="ConsPlusNonformat"/>
            </w:pPr>
            <w:r>
              <w:t xml:space="preserve">коррекции кислотного  </w:t>
            </w:r>
          </w:p>
          <w:p w:rsidR="00F1690C" w:rsidRDefault="00F1690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Калия и магния </w:t>
            </w:r>
          </w:p>
          <w:p w:rsidR="00F1690C" w:rsidRDefault="00F1690C">
            <w:pPr>
              <w:pStyle w:val="ConsPlusNonformat"/>
            </w:pPr>
            <w:r>
              <w:t xml:space="preserve">аспарагинат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мл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мл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Кальция        </w:t>
            </w:r>
          </w:p>
          <w:p w:rsidR="00F1690C" w:rsidRDefault="00F1690C">
            <w:pPr>
              <w:pStyle w:val="ConsPlusNonformat"/>
            </w:pPr>
            <w:r>
              <w:t xml:space="preserve">глюконат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мл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  <w:p w:rsidR="00F1690C" w:rsidRDefault="00F1690C">
            <w:pPr>
              <w:pStyle w:val="ConsPlusNonformat"/>
            </w:pPr>
            <w:r>
              <w:t xml:space="preserve">гидрокарбонат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мл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Противоопухолевые,                 </w:t>
            </w:r>
          </w:p>
          <w:p w:rsidR="00F1690C" w:rsidRDefault="00F1690C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Сопутствующие         </w:t>
            </w:r>
          </w:p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опухолей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Филграстим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3000  </w:t>
            </w:r>
          </w:p>
          <w:p w:rsidR="00F1690C" w:rsidRDefault="00F1690C">
            <w:pPr>
              <w:pStyle w:val="ConsPlusNonformat"/>
            </w:pPr>
            <w:r>
              <w:t xml:space="preserve">  мкг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</w:pPr>
      <w:r>
        <w:t>--------------------------------</w:t>
      </w:r>
    </w:p>
    <w:p w:rsidR="00F1690C" w:rsidRDefault="00F1690C">
      <w:pPr>
        <w:pStyle w:val="ConsPlusNormal"/>
        <w:ind w:firstLine="540"/>
        <w:jc w:val="both"/>
      </w:pPr>
      <w:bookmarkStart w:id="11" w:name="P7563"/>
      <w:bookmarkEnd w:id="11"/>
      <w:r>
        <w:t>&lt;*&gt; Анатомо-терапевтическо-химическая классификация.</w:t>
      </w:r>
    </w:p>
    <w:p w:rsidR="00F1690C" w:rsidRDefault="00F1690C">
      <w:pPr>
        <w:pStyle w:val="ConsPlusNormal"/>
        <w:ind w:firstLine="540"/>
        <w:jc w:val="both"/>
      </w:pPr>
      <w:bookmarkStart w:id="12" w:name="P7564"/>
      <w:bookmarkEnd w:id="12"/>
      <w:r>
        <w:t>&lt;**&gt; Ориентировочная дневная доза.</w:t>
      </w:r>
    </w:p>
    <w:p w:rsidR="00F1690C" w:rsidRDefault="00F1690C">
      <w:pPr>
        <w:pStyle w:val="ConsPlusNormal"/>
        <w:ind w:firstLine="540"/>
        <w:jc w:val="both"/>
      </w:pPr>
      <w:bookmarkStart w:id="13" w:name="P7565"/>
      <w:bookmarkEnd w:id="13"/>
      <w:r>
        <w:t>&lt;***&gt; Эквивалентная курсовая доза.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F1690C">
        <w:trPr>
          <w:trHeight w:val="240"/>
        </w:trPr>
        <w:tc>
          <w:tcPr>
            <w:tcW w:w="4200" w:type="dxa"/>
          </w:tcPr>
          <w:p w:rsidR="00F1690C" w:rsidRDefault="00F1690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   Частота    </w:t>
            </w:r>
          </w:p>
          <w:p w:rsidR="00F1690C" w:rsidRDefault="00F1690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Среднее    </w:t>
            </w:r>
          </w:p>
          <w:p w:rsidR="00F1690C" w:rsidRDefault="00F1690C">
            <w:pPr>
              <w:pStyle w:val="ConsPlusNonformat"/>
            </w:pPr>
            <w:r>
              <w:t xml:space="preserve">  количество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Эритроцитная масса,              </w:t>
            </w:r>
          </w:p>
          <w:p w:rsidR="00F1690C" w:rsidRDefault="00F1690C">
            <w:pPr>
              <w:pStyle w:val="ConsPlusNonformat"/>
            </w:pPr>
            <w:r>
              <w:t xml:space="preserve">фильтрованная, облученная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500 мл  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Аутоэритроцитная масса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300 мл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  <w:outlineLvl w:val="1"/>
      </w:pPr>
      <w:r>
        <w:t>6. Модель пациента:</w:t>
      </w:r>
    </w:p>
    <w:p w:rsidR="00F1690C" w:rsidRDefault="00F1690C">
      <w:pPr>
        <w:pStyle w:val="ConsPlusNormal"/>
        <w:ind w:firstLine="540"/>
        <w:jc w:val="both"/>
      </w:pPr>
      <w:r>
        <w:t>Категория возрастная: дети</w:t>
      </w:r>
    </w:p>
    <w:p w:rsidR="00F1690C" w:rsidRDefault="00F1690C">
      <w:pPr>
        <w:pStyle w:val="ConsPlusNormal"/>
        <w:ind w:firstLine="540"/>
        <w:jc w:val="both"/>
      </w:pPr>
      <w:r>
        <w:t>Нозологическая форма: проведение аллогенной трансплантации гемопоэтических стволовых клеток от альтернативного донора</w:t>
      </w:r>
    </w:p>
    <w:p w:rsidR="00F1690C" w:rsidRDefault="00F1690C">
      <w:pPr>
        <w:pStyle w:val="ConsPlusNormal"/>
        <w:ind w:firstLine="540"/>
        <w:jc w:val="both"/>
      </w:pPr>
      <w:r>
        <w:t xml:space="preserve">Код по МКБ-10: </w:t>
      </w:r>
      <w:hyperlink r:id="rId12" w:history="1">
        <w:r>
          <w:rPr>
            <w:color w:val="0000FF"/>
          </w:rPr>
          <w:t>С91.0</w:t>
        </w:r>
      </w:hyperlink>
    </w:p>
    <w:p w:rsidR="00F1690C" w:rsidRDefault="00F1690C">
      <w:pPr>
        <w:pStyle w:val="ConsPlusNormal"/>
        <w:ind w:firstLine="540"/>
        <w:jc w:val="both"/>
      </w:pPr>
      <w:r>
        <w:t>Фаза: трансплантация гемопоэтических стволовых клеток</w:t>
      </w:r>
    </w:p>
    <w:p w:rsidR="00F1690C" w:rsidRDefault="00F1690C">
      <w:pPr>
        <w:pStyle w:val="ConsPlusNormal"/>
        <w:ind w:firstLine="540"/>
        <w:jc w:val="both"/>
      </w:pPr>
      <w:r>
        <w:t>Стадия: любая</w:t>
      </w:r>
    </w:p>
    <w:p w:rsidR="00F1690C" w:rsidRDefault="00F1690C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F1690C" w:rsidRDefault="00F1690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6.2. ЛЕЧЕНИЕ ИЗ РАСЧЕТА 120 ДНЕЙ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F1690C">
        <w:trPr>
          <w:trHeight w:val="240"/>
        </w:trPr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F1690C" w:rsidRDefault="00F1690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Частота    </w:t>
            </w:r>
          </w:p>
          <w:p w:rsidR="00F1690C" w:rsidRDefault="00F1690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F1690C" w:rsidRDefault="00F1690C">
            <w:pPr>
              <w:pStyle w:val="ConsPlusNonformat"/>
            </w:pPr>
            <w:r>
              <w:t xml:space="preserve"> Среднее  </w:t>
            </w:r>
          </w:p>
          <w:p w:rsidR="00F1690C" w:rsidRDefault="00F1690C">
            <w:pPr>
              <w:pStyle w:val="ConsPlusNonformat"/>
            </w:pPr>
            <w:r>
              <w:t>количество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Анестезиологическое    </w:t>
            </w:r>
          </w:p>
          <w:p w:rsidR="00F1690C" w:rsidRDefault="00F1690C">
            <w:pPr>
              <w:pStyle w:val="ConsPlusNonformat"/>
            </w:pPr>
            <w:r>
              <w:t>пособие (включая раннее</w:t>
            </w:r>
          </w:p>
          <w:p w:rsidR="00F1690C" w:rsidRDefault="00F1690C">
            <w:pPr>
              <w:pStyle w:val="ConsPlusNonformat"/>
            </w:pPr>
            <w:r>
              <w:t xml:space="preserve">послеоперационное      </w:t>
            </w:r>
          </w:p>
          <w:p w:rsidR="00F1690C" w:rsidRDefault="00F1690C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B01.003.02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Осмотр (консультация)  </w:t>
            </w:r>
          </w:p>
          <w:p w:rsidR="00F1690C" w:rsidRDefault="00F1690C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Сбор анамнеза и жалоб  </w:t>
            </w:r>
          </w:p>
          <w:p w:rsidR="00F1690C" w:rsidRDefault="00F1690C">
            <w:pPr>
              <w:pStyle w:val="ConsPlusNonformat"/>
            </w:pPr>
            <w:r>
              <w:t xml:space="preserve">при болезнях органов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Визуальное исследование</w:t>
            </w:r>
          </w:p>
          <w:p w:rsidR="00F1690C" w:rsidRDefault="00F1690C">
            <w:pPr>
              <w:pStyle w:val="ConsPlusNonformat"/>
            </w:pPr>
            <w:r>
              <w:t xml:space="preserve">при болезнях органов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Пальпация при болезнях </w:t>
            </w:r>
          </w:p>
          <w:p w:rsidR="00F1690C" w:rsidRDefault="00F1690C">
            <w:pPr>
              <w:pStyle w:val="ConsPlusNonformat"/>
            </w:pPr>
            <w:r>
              <w:t>органов кроветворения и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Перкуссия при болезнях </w:t>
            </w:r>
          </w:p>
          <w:p w:rsidR="00F1690C" w:rsidRDefault="00F1690C">
            <w:pPr>
              <w:pStyle w:val="ConsPlusNonformat"/>
            </w:pPr>
            <w:r>
              <w:t>органов кроветворения и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Аускультация         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частоты      </w:t>
            </w:r>
          </w:p>
          <w:p w:rsidR="00F1690C" w:rsidRDefault="00F1690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частоты      </w:t>
            </w:r>
          </w:p>
          <w:p w:rsidR="00F1690C" w:rsidRDefault="00F1690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Измерение артериального</w:t>
            </w:r>
          </w:p>
          <w:p w:rsidR="00F1690C" w:rsidRDefault="00F1690C">
            <w:pPr>
              <w:pStyle w:val="ConsPlusNonformat"/>
            </w:pPr>
            <w:r>
              <w:t xml:space="preserve">давления на            </w:t>
            </w:r>
          </w:p>
          <w:p w:rsidR="00F1690C" w:rsidRDefault="00F1690C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центрального </w:t>
            </w:r>
          </w:p>
          <w:p w:rsidR="00F1690C" w:rsidRDefault="00F1690C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15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Эзофагогастродуодено-  </w:t>
            </w:r>
          </w:p>
          <w:p w:rsidR="00F1690C" w:rsidRDefault="00F1690C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плевры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желчного 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толстого  </w:t>
            </w:r>
          </w:p>
          <w:p w:rsidR="00F1690C" w:rsidRDefault="00F1690C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матки и   </w:t>
            </w:r>
          </w:p>
          <w:p w:rsidR="00F1690C" w:rsidRDefault="00F1690C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мочевого 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забрюшинного           </w:t>
            </w:r>
          </w:p>
          <w:p w:rsidR="00F1690C" w:rsidRDefault="00F1690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определение жидкости в </w:t>
            </w:r>
          </w:p>
          <w:p w:rsidR="00F1690C" w:rsidRDefault="00F1690C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Магнитно-резонансная   </w:t>
            </w:r>
          </w:p>
          <w:p w:rsidR="00F1690C" w:rsidRDefault="00F1690C">
            <w:pPr>
              <w:pStyle w:val="ConsPlusNonformat"/>
            </w:pPr>
            <w:r>
              <w:t xml:space="preserve">томография центральной </w:t>
            </w:r>
          </w:p>
          <w:p w:rsidR="00F1690C" w:rsidRDefault="00F1690C">
            <w:pPr>
              <w:pStyle w:val="ConsPlusNonformat"/>
            </w:pPr>
            <w:r>
              <w:t xml:space="preserve">нервной системы и      </w:t>
            </w:r>
          </w:p>
          <w:p w:rsidR="00F1690C" w:rsidRDefault="00F1690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Описание и             </w:t>
            </w:r>
          </w:p>
          <w:p w:rsidR="00F1690C" w:rsidRDefault="00F1690C">
            <w:pPr>
              <w:pStyle w:val="ConsPlusNonformat"/>
            </w:pPr>
            <w:r>
              <w:t>интерпретация магнитно-</w:t>
            </w:r>
          </w:p>
          <w:p w:rsidR="00F1690C" w:rsidRDefault="00F1690C">
            <w:pPr>
              <w:pStyle w:val="ConsPlusNonformat"/>
            </w:pPr>
            <w:r>
              <w:t xml:space="preserve">резонансных томограмм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Компьютерная томография</w:t>
            </w:r>
          </w:p>
          <w:p w:rsidR="00F1690C" w:rsidRDefault="00F1690C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Компьютерная томография</w:t>
            </w:r>
          </w:p>
          <w:p w:rsidR="00F1690C" w:rsidRDefault="00F1690C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Соотношение лейкоцитов </w:t>
            </w:r>
          </w:p>
          <w:p w:rsidR="00F1690C" w:rsidRDefault="00F1690C">
            <w:pPr>
              <w:pStyle w:val="ConsPlusNonformat"/>
            </w:pPr>
            <w:r>
              <w:t xml:space="preserve">в крови (подсчет       </w:t>
            </w:r>
          </w:p>
          <w:p w:rsidR="00F1690C" w:rsidRDefault="00F1690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ретикулоцитов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цветового  </w:t>
            </w:r>
          </w:p>
          <w:p w:rsidR="00F1690C" w:rsidRDefault="00F1690C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тканей желудка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среднего   </w:t>
            </w:r>
          </w:p>
          <w:p w:rsidR="00F1690C" w:rsidRDefault="00F1690C">
            <w:pPr>
              <w:pStyle w:val="ConsPlusNonformat"/>
            </w:pPr>
            <w:r>
              <w:t xml:space="preserve">содержания и средней   </w:t>
            </w:r>
          </w:p>
          <w:p w:rsidR="00F1690C" w:rsidRDefault="00F1690C">
            <w:pPr>
              <w:pStyle w:val="ConsPlusNonformat"/>
            </w:pPr>
            <w:r>
              <w:t xml:space="preserve">концентрации           </w:t>
            </w:r>
          </w:p>
          <w:p w:rsidR="00F1690C" w:rsidRDefault="00F1690C">
            <w:pPr>
              <w:pStyle w:val="ConsPlusNonformat"/>
            </w:pPr>
            <w:r>
              <w:t xml:space="preserve">гемоглобина в          </w:t>
            </w:r>
          </w:p>
          <w:p w:rsidR="00F1690C" w:rsidRDefault="00F1690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тканей толстого        </w:t>
            </w:r>
          </w:p>
          <w:p w:rsidR="00F1690C" w:rsidRDefault="00F1690C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С-реактивного белка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глобулиновых фракций в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билирубина в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свободного и связанного</w:t>
            </w:r>
          </w:p>
          <w:p w:rsidR="00F1690C" w:rsidRDefault="00F1690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лекарственных средств в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25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pH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лактатдегидрогеназы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аспартат-трансаминазы в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аланин-трансаминазы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гамма-                 </w:t>
            </w:r>
          </w:p>
          <w:p w:rsidR="00F1690C" w:rsidRDefault="00F1690C">
            <w:pPr>
              <w:pStyle w:val="ConsPlusNonformat"/>
            </w:pPr>
            <w:r>
              <w:t xml:space="preserve">глютамилтрансферазы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щелочной фосфатазы в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уровней   </w:t>
            </w:r>
          </w:p>
          <w:p w:rsidR="00F1690C" w:rsidRDefault="00F1690C">
            <w:pPr>
              <w:pStyle w:val="ConsPlusNonformat"/>
            </w:pPr>
            <w:r>
              <w:t xml:space="preserve">иммуноглобулинов в     </w:t>
            </w:r>
          </w:p>
          <w:p w:rsidR="00F1690C" w:rsidRDefault="00F1690C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осадка    </w:t>
            </w:r>
          </w:p>
          <w:p w:rsidR="00F1690C" w:rsidRDefault="00F1690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белка в    </w:t>
            </w:r>
          </w:p>
          <w:p w:rsidR="00F1690C" w:rsidRDefault="00F1690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>концентрации водородных</w:t>
            </w:r>
          </w:p>
          <w:p w:rsidR="00F1690C" w:rsidRDefault="00F1690C">
            <w:pPr>
              <w:pStyle w:val="ConsPlusNonformat"/>
            </w:pPr>
            <w:r>
              <w:t xml:space="preserve">ионов мочи (pH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удельного  </w:t>
            </w:r>
          </w:p>
          <w:p w:rsidR="00F1690C" w:rsidRDefault="00F1690C">
            <w:pPr>
              <w:pStyle w:val="ConsPlusNonformat"/>
            </w:pPr>
            <w:r>
              <w:t xml:space="preserve">веса (относительной    </w:t>
            </w:r>
          </w:p>
          <w:p w:rsidR="00F1690C" w:rsidRDefault="00F1690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кожи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Подкожное введение     </w:t>
            </w:r>
          </w:p>
          <w:p w:rsidR="00F1690C" w:rsidRDefault="00F1690C">
            <w:pPr>
              <w:pStyle w:val="ConsPlusNonformat"/>
            </w:pPr>
            <w:r>
              <w:t>лекарственных средств и</w:t>
            </w:r>
          </w:p>
          <w:p w:rsidR="00F1690C" w:rsidRDefault="00F1690C">
            <w:pPr>
              <w:pStyle w:val="ConsPlusNonformat"/>
            </w:pPr>
            <w:r>
              <w:t xml:space="preserve">растворов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Получение              </w:t>
            </w:r>
          </w:p>
          <w:p w:rsidR="00F1690C" w:rsidRDefault="00F1690C">
            <w:pPr>
              <w:pStyle w:val="ConsPlusNonformat"/>
            </w:pPr>
            <w:r>
              <w:t xml:space="preserve">цитологического        </w:t>
            </w:r>
          </w:p>
          <w:p w:rsidR="00F1690C" w:rsidRDefault="00F1690C">
            <w:pPr>
              <w:pStyle w:val="ConsPlusNonformat"/>
            </w:pPr>
            <w:r>
              <w:t xml:space="preserve">препарата костного     </w:t>
            </w:r>
          </w:p>
          <w:p w:rsidR="00F1690C" w:rsidRDefault="00F1690C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Ингаляторное введение  </w:t>
            </w:r>
          </w:p>
          <w:p w:rsidR="00F1690C" w:rsidRDefault="00F1690C">
            <w:pPr>
              <w:pStyle w:val="ConsPlusNonformat"/>
            </w:pPr>
            <w:r>
              <w:t>лекарственных средств и</w:t>
            </w:r>
          </w:p>
          <w:p w:rsidR="00F1690C" w:rsidRDefault="00F1690C">
            <w:pPr>
              <w:pStyle w:val="ConsPlusNonformat"/>
            </w:pPr>
            <w:r>
              <w:t xml:space="preserve">кислорода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         </w:t>
            </w:r>
          </w:p>
          <w:p w:rsidR="00F1690C" w:rsidRDefault="00F1690C">
            <w:pPr>
              <w:pStyle w:val="ConsPlusNonformat"/>
            </w:pPr>
            <w:r>
              <w:t xml:space="preserve">подключичной и других  </w:t>
            </w:r>
          </w:p>
          <w:p w:rsidR="00F1690C" w:rsidRDefault="00F1690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         </w:t>
            </w:r>
          </w:p>
          <w:p w:rsidR="00F1690C" w:rsidRDefault="00F1690C">
            <w:pPr>
              <w:pStyle w:val="ConsPlusNonformat"/>
            </w:pPr>
            <w:r>
              <w:t xml:space="preserve">кубитальной и других   </w:t>
            </w:r>
          </w:p>
          <w:p w:rsidR="00F1690C" w:rsidRDefault="00F1690C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Внутривенное введение  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1000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       </w:t>
            </w:r>
          </w:p>
          <w:p w:rsidR="00F1690C" w:rsidRDefault="00F1690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       </w:t>
            </w:r>
          </w:p>
          <w:p w:rsidR="00F1690C" w:rsidRDefault="00F1690C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желудка с      </w:t>
            </w:r>
          </w:p>
          <w:p w:rsidR="00F1690C" w:rsidRDefault="00F1690C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мочевого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Инстилляция мочевого  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парциального давления  </w:t>
            </w:r>
          </w:p>
          <w:p w:rsidR="00F1690C" w:rsidRDefault="00F1690C">
            <w:pPr>
              <w:pStyle w:val="ConsPlusNonformat"/>
            </w:pPr>
            <w:r>
              <w:t xml:space="preserve">кислорода в мягких     </w:t>
            </w:r>
          </w:p>
          <w:p w:rsidR="00F1690C" w:rsidRDefault="00F1690C">
            <w:pPr>
              <w:pStyle w:val="ConsPlusNonformat"/>
            </w:pPr>
            <w:r>
              <w:t xml:space="preserve">тканях (оксиметрия)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Проба на совместимость </w:t>
            </w:r>
          </w:p>
          <w:p w:rsidR="00F1690C" w:rsidRDefault="00F1690C">
            <w:pPr>
              <w:pStyle w:val="ConsPlusNonformat"/>
            </w:pPr>
            <w:r>
              <w:t xml:space="preserve">перед переливанием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Прямой антиглобулиновый</w:t>
            </w:r>
          </w:p>
          <w:p w:rsidR="00F1690C" w:rsidRDefault="00F1690C">
            <w:pPr>
              <w:pStyle w:val="ConsPlusNonformat"/>
            </w:pPr>
            <w:r>
              <w:t xml:space="preserve">тест (прямая проба     </w:t>
            </w:r>
          </w:p>
          <w:p w:rsidR="00F1690C" w:rsidRDefault="00F1690C">
            <w:pPr>
              <w:pStyle w:val="ConsPlusNonformat"/>
            </w:pPr>
            <w:r>
              <w:t xml:space="preserve">Кумбса)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времени   </w:t>
            </w:r>
          </w:p>
          <w:p w:rsidR="00F1690C" w:rsidRDefault="00F1690C">
            <w:pPr>
              <w:pStyle w:val="ConsPlusNonformat"/>
            </w:pPr>
            <w:r>
              <w:t xml:space="preserve">кровотечения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протромбинового        </w:t>
            </w:r>
          </w:p>
          <w:p w:rsidR="00F1690C" w:rsidRDefault="00F1690C">
            <w:pPr>
              <w:pStyle w:val="ConsPlusNonformat"/>
            </w:pPr>
            <w:r>
              <w:t xml:space="preserve">(тромбопластинового)   </w:t>
            </w:r>
          </w:p>
          <w:p w:rsidR="00F1690C" w:rsidRDefault="00F1690C">
            <w:pPr>
              <w:pStyle w:val="ConsPlusNonformat"/>
            </w:pPr>
            <w:r>
              <w:t xml:space="preserve">времени в крови или в  </w:t>
            </w:r>
          </w:p>
          <w:p w:rsidR="00F1690C" w:rsidRDefault="00F1690C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углекислого газа в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Активированное         </w:t>
            </w:r>
          </w:p>
          <w:p w:rsidR="00F1690C" w:rsidRDefault="00F1690C">
            <w:pPr>
              <w:pStyle w:val="ConsPlusNonformat"/>
            </w:pPr>
            <w:r>
              <w:t xml:space="preserve">частичное              </w:t>
            </w:r>
          </w:p>
          <w:p w:rsidR="00F1690C" w:rsidRDefault="00F1690C">
            <w:pPr>
              <w:pStyle w:val="ConsPlusNonformat"/>
            </w:pPr>
            <w:r>
              <w:t xml:space="preserve">тромбопластиновое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A12.05.058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клеточных </w:t>
            </w:r>
          </w:p>
          <w:p w:rsidR="00F1690C" w:rsidRDefault="00F1690C">
            <w:pPr>
              <w:pStyle w:val="ConsPlusNonformat"/>
            </w:pPr>
            <w:r>
              <w:t xml:space="preserve">рецепторов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популяций </w:t>
            </w:r>
          </w:p>
          <w:p w:rsidR="00F1690C" w:rsidRDefault="00F1690C">
            <w:pPr>
              <w:pStyle w:val="ConsPlusNonformat"/>
            </w:pPr>
            <w:r>
              <w:t xml:space="preserve">лимфоцитов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Психологическая        </w:t>
            </w:r>
          </w:p>
          <w:p w:rsidR="00F1690C" w:rsidRDefault="00F1690C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Обучение самоуходу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A13.31.006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Обучение уходу за      </w:t>
            </w:r>
          </w:p>
          <w:p w:rsidR="00F1690C" w:rsidRDefault="00F1690C">
            <w:pPr>
              <w:pStyle w:val="ConsPlusNonformat"/>
            </w:pPr>
            <w:r>
              <w:t xml:space="preserve">больным ребенком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кожей  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волосами       </w:t>
            </w:r>
          </w:p>
          <w:p w:rsidR="00F1690C" w:rsidRDefault="00F1690C">
            <w:pPr>
              <w:pStyle w:val="ConsPlusNonformat"/>
            </w:pPr>
            <w:r>
              <w:t xml:space="preserve">ногтями, бритье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полостью рта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сосудистым     </w:t>
            </w:r>
          </w:p>
          <w:p w:rsidR="00F1690C" w:rsidRDefault="00F1690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25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при            </w:t>
            </w:r>
          </w:p>
          <w:p w:rsidR="00F1690C" w:rsidRDefault="00F1690C">
            <w:pPr>
              <w:pStyle w:val="ConsPlusNonformat"/>
            </w:pPr>
            <w:r>
              <w:t xml:space="preserve">мочеиспускании 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промежностью и </w:t>
            </w:r>
          </w:p>
          <w:p w:rsidR="00F1690C" w:rsidRDefault="00F1690C">
            <w:pPr>
              <w:pStyle w:val="ConsPlusNonformat"/>
            </w:pPr>
            <w:r>
              <w:t xml:space="preserve">половыми органами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при            </w:t>
            </w:r>
          </w:p>
          <w:p w:rsidR="00F1690C" w:rsidRDefault="00F1690C">
            <w:pPr>
              <w:pStyle w:val="ConsPlusNonformat"/>
            </w:pPr>
            <w:r>
              <w:t>парентеральном введении</w:t>
            </w:r>
          </w:p>
          <w:p w:rsidR="00F1690C" w:rsidRDefault="00F1690C">
            <w:pPr>
              <w:pStyle w:val="ConsPlusNonformat"/>
            </w:pPr>
            <w:r>
              <w:t xml:space="preserve">препаратов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1200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Оценка интенсивности   </w:t>
            </w:r>
          </w:p>
          <w:p w:rsidR="00F1690C" w:rsidRDefault="00F1690C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        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лекарственной терапии  </w:t>
            </w:r>
          </w:p>
          <w:p w:rsidR="00F1690C" w:rsidRDefault="00F1690C">
            <w:pPr>
              <w:pStyle w:val="ConsPlusNonformat"/>
            </w:pPr>
            <w:r>
              <w:t xml:space="preserve">при заболеваниях       </w:t>
            </w:r>
          </w:p>
          <w:p w:rsidR="00F1690C" w:rsidRDefault="00F1690C">
            <w:pPr>
              <w:pStyle w:val="ConsPlusNonformat"/>
            </w:pPr>
            <w:r>
              <w:t xml:space="preserve">системы органов     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диетической </w:t>
            </w:r>
          </w:p>
          <w:p w:rsidR="00F1690C" w:rsidRDefault="00F1690C">
            <w:pPr>
              <w:pStyle w:val="ConsPlusNonformat"/>
            </w:pPr>
            <w:r>
              <w:t xml:space="preserve">терапии при            </w:t>
            </w:r>
          </w:p>
          <w:p w:rsidR="00F1690C" w:rsidRDefault="00F1690C">
            <w:pPr>
              <w:pStyle w:val="ConsPlusNonformat"/>
            </w:pPr>
            <w:r>
              <w:t xml:space="preserve">заболеваниях системы   </w:t>
            </w:r>
          </w:p>
          <w:p w:rsidR="00F1690C" w:rsidRDefault="00F1690C">
            <w:pPr>
              <w:pStyle w:val="ConsPlusNonformat"/>
            </w:pPr>
            <w:r>
              <w:t xml:space="preserve">органов кроветворения  </w:t>
            </w:r>
          </w:p>
          <w:p w:rsidR="00F1690C" w:rsidRDefault="00F1690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лечебно-    </w:t>
            </w:r>
          </w:p>
          <w:p w:rsidR="00F1690C" w:rsidRDefault="00F1690C">
            <w:pPr>
              <w:pStyle w:val="ConsPlusNonformat"/>
            </w:pPr>
            <w:r>
              <w:t>оздоровительного режима</w:t>
            </w:r>
          </w:p>
          <w:p w:rsidR="00F1690C" w:rsidRDefault="00F1690C">
            <w:pPr>
              <w:pStyle w:val="ConsPlusNonformat"/>
            </w:pPr>
            <w:r>
              <w:t xml:space="preserve">при заболеваниях       </w:t>
            </w:r>
          </w:p>
          <w:p w:rsidR="00F1690C" w:rsidRDefault="00F1690C">
            <w:pPr>
              <w:pStyle w:val="ConsPlusNonformat"/>
            </w:pPr>
            <w:r>
              <w:t xml:space="preserve">системы органов     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гнойного  </w:t>
            </w:r>
          </w:p>
          <w:p w:rsidR="00F1690C" w:rsidRDefault="00F1690C">
            <w:pPr>
              <w:pStyle w:val="ConsPlusNonformat"/>
            </w:pPr>
            <w:r>
              <w:t>отделяемого на аэробные</w:t>
            </w:r>
          </w:p>
          <w:p w:rsidR="00F1690C" w:rsidRDefault="00F1690C">
            <w:pPr>
              <w:pStyle w:val="ConsPlusNonformat"/>
            </w:pPr>
            <w:r>
              <w:t xml:space="preserve">и факультативно-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A26.01.014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пунктата  </w:t>
            </w:r>
          </w:p>
          <w:p w:rsidR="00F1690C" w:rsidRDefault="00F1690C">
            <w:pPr>
              <w:pStyle w:val="ConsPlusNonformat"/>
            </w:pPr>
            <w:r>
              <w:t xml:space="preserve">(биоптата) на кандида 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вирус Эпштейна-Барра   </w:t>
            </w:r>
          </w:p>
          <w:p w:rsidR="00F1690C" w:rsidRDefault="00F1690C">
            <w:pPr>
              <w:pStyle w:val="ConsPlusNonformat"/>
            </w:pPr>
            <w:r>
              <w:t xml:space="preserve">(Epstein-Barr virus)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грибы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цитомегаловирус        </w:t>
            </w:r>
          </w:p>
          <w:p w:rsidR="00F1690C" w:rsidRDefault="00F1690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носоглоточных смывов на</w:t>
            </w:r>
          </w:p>
          <w:p w:rsidR="00F1690C" w:rsidRDefault="00F1690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A26.08.010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носоглоточных смывов на</w:t>
            </w:r>
          </w:p>
          <w:p w:rsidR="00F1690C" w:rsidRDefault="00F1690C">
            <w:pPr>
              <w:pStyle w:val="ConsPlusNonformat"/>
            </w:pPr>
            <w:r>
              <w:t>аспергиллы (Aspergillus</w:t>
            </w:r>
          </w:p>
          <w:p w:rsidR="00F1690C" w:rsidRDefault="00F1690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           </w:t>
            </w:r>
          </w:p>
          <w:p w:rsidR="00F1690C" w:rsidRDefault="00F1690C">
            <w:pPr>
              <w:pStyle w:val="ConsPlusNonformat"/>
            </w:pPr>
            <w:r>
              <w:t xml:space="preserve">респираторно-          </w:t>
            </w:r>
          </w:p>
          <w:p w:rsidR="00F1690C" w:rsidRDefault="00F1690C">
            <w:pPr>
              <w:pStyle w:val="ConsPlusNonformat"/>
            </w:pPr>
            <w:r>
              <w:t xml:space="preserve">синтициальный вирус    </w:t>
            </w:r>
          </w:p>
          <w:p w:rsidR="00F1690C" w:rsidRDefault="00F1690C">
            <w:pPr>
              <w:pStyle w:val="ConsPlusNonformat"/>
            </w:pPr>
            <w:r>
              <w:t xml:space="preserve">(Respiratory syncytial </w:t>
            </w:r>
          </w:p>
          <w:p w:rsidR="00F1690C" w:rsidRDefault="00F1690C">
            <w:pPr>
              <w:pStyle w:val="ConsPlusNonformat"/>
            </w:pPr>
            <w:r>
              <w:t xml:space="preserve">virus)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аденовирус </w:t>
            </w:r>
          </w:p>
          <w:p w:rsidR="00F1690C" w:rsidRDefault="00F1690C">
            <w:pPr>
              <w:pStyle w:val="ConsPlusNonformat"/>
            </w:pPr>
            <w:r>
              <w:t xml:space="preserve">(Adenovirus)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грипп      </w:t>
            </w:r>
          </w:p>
          <w:p w:rsidR="00F1690C" w:rsidRDefault="00F1690C">
            <w:pPr>
              <w:pStyle w:val="ConsPlusNonformat"/>
            </w:pPr>
            <w:r>
              <w:t xml:space="preserve">(Influenzae virus)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мазков    </w:t>
            </w:r>
          </w:p>
          <w:p w:rsidR="00F1690C" w:rsidRDefault="00F1690C">
            <w:pPr>
              <w:pStyle w:val="ConsPlusNonformat"/>
            </w:pPr>
            <w:r>
              <w:t xml:space="preserve">мокроты на аспергиллы  </w:t>
            </w:r>
          </w:p>
          <w:p w:rsidR="00F1690C" w:rsidRDefault="00F1690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>исследование мокроты на</w:t>
            </w:r>
          </w:p>
          <w:p w:rsidR="00F1690C" w:rsidRDefault="00F1690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A26.09.025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>исследование мокроты на</w:t>
            </w:r>
          </w:p>
          <w:p w:rsidR="00F1690C" w:rsidRDefault="00F1690C">
            <w:pPr>
              <w:pStyle w:val="ConsPlusNonformat"/>
            </w:pPr>
            <w:r>
              <w:t>аспергиллы (Aspergillus</w:t>
            </w:r>
          </w:p>
          <w:p w:rsidR="00F1690C" w:rsidRDefault="00F1690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цисты      </w:t>
            </w:r>
          </w:p>
          <w:p w:rsidR="00F1690C" w:rsidRDefault="00F1690C">
            <w:pPr>
              <w:pStyle w:val="ConsPlusNonformat"/>
            </w:pPr>
            <w:r>
              <w:t xml:space="preserve">пневмоцист             </w:t>
            </w:r>
          </w:p>
          <w:p w:rsidR="00F1690C" w:rsidRDefault="00F1690C">
            <w:pPr>
              <w:pStyle w:val="ConsPlusNonformat"/>
            </w:pPr>
            <w:r>
              <w:t xml:space="preserve">(Pneumocystis carinii)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чувствительности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микроорганизмов к      </w:t>
            </w:r>
          </w:p>
          <w:p w:rsidR="00F1690C" w:rsidRDefault="00F1690C">
            <w:pPr>
              <w:pStyle w:val="ConsPlusNonformat"/>
            </w:pPr>
            <w:r>
              <w:t xml:space="preserve">антибиотикам и другим  </w:t>
            </w:r>
          </w:p>
          <w:p w:rsidR="00F1690C" w:rsidRDefault="00F1690C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12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Определение метаболитов</w:t>
            </w:r>
          </w:p>
          <w:p w:rsidR="00F1690C" w:rsidRDefault="00F1690C">
            <w:pPr>
              <w:pStyle w:val="ConsPlusNonformat"/>
            </w:pPr>
            <w:r>
              <w:t xml:space="preserve">грибов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12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F1690C">
        <w:trPr>
          <w:trHeight w:val="240"/>
        </w:trPr>
        <w:tc>
          <w:tcPr>
            <w:tcW w:w="1680" w:type="dxa"/>
          </w:tcPr>
          <w:p w:rsidR="00F1690C" w:rsidRDefault="00F1690C">
            <w:pPr>
              <w:pStyle w:val="ConsPlusNonformat"/>
            </w:pPr>
            <w:r>
              <w:t>Фармакотера-</w:t>
            </w:r>
          </w:p>
          <w:p w:rsidR="00F1690C" w:rsidRDefault="00F1690C">
            <w:pPr>
              <w:pStyle w:val="ConsPlusNonformat"/>
            </w:pPr>
            <w:r>
              <w:t xml:space="preserve">певтическая </w:t>
            </w:r>
          </w:p>
          <w:p w:rsidR="00F1690C" w:rsidRDefault="00F1690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F1690C" w:rsidRDefault="00F1690C">
            <w:pPr>
              <w:pStyle w:val="ConsPlusNonformat"/>
            </w:pPr>
            <w:r>
              <w:t xml:space="preserve"> АТХ  </w:t>
            </w:r>
          </w:p>
          <w:p w:rsidR="00F1690C" w:rsidRDefault="00F1690C">
            <w:pPr>
              <w:pStyle w:val="ConsPlusNonformat"/>
            </w:pPr>
            <w:r>
              <w:t>группа</w:t>
            </w:r>
          </w:p>
          <w:p w:rsidR="00F1690C" w:rsidRDefault="006042C1">
            <w:pPr>
              <w:pStyle w:val="ConsPlusNonformat"/>
            </w:pPr>
            <w:hyperlink w:anchor="P8469" w:history="1">
              <w:r w:rsidR="00F1690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Международное </w:t>
            </w:r>
          </w:p>
          <w:p w:rsidR="00F1690C" w:rsidRDefault="00F1690C">
            <w:pPr>
              <w:pStyle w:val="ConsPlusNonformat"/>
            </w:pPr>
            <w:r>
              <w:t>непатентованное</w:t>
            </w:r>
          </w:p>
          <w:p w:rsidR="00F1690C" w:rsidRDefault="00F1690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F1690C" w:rsidRDefault="00F1690C">
            <w:pPr>
              <w:pStyle w:val="ConsPlusNonformat"/>
            </w:pPr>
            <w:r>
              <w:t xml:space="preserve"> Частота  </w:t>
            </w:r>
          </w:p>
          <w:p w:rsidR="00F1690C" w:rsidRDefault="00F1690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F1690C" w:rsidRDefault="00F1690C">
            <w:pPr>
              <w:pStyle w:val="ConsPlusNonformat"/>
            </w:pPr>
            <w:r>
              <w:t xml:space="preserve">  ОДД   </w:t>
            </w:r>
          </w:p>
          <w:p w:rsidR="00F1690C" w:rsidRDefault="006042C1">
            <w:pPr>
              <w:pStyle w:val="ConsPlusNonformat"/>
            </w:pPr>
            <w:hyperlink w:anchor="P8470" w:history="1">
              <w:r w:rsidR="00F1690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F1690C" w:rsidRDefault="00F1690C">
            <w:pPr>
              <w:pStyle w:val="ConsPlusNonformat"/>
            </w:pPr>
            <w:r>
              <w:t xml:space="preserve">  ЭКД   </w:t>
            </w:r>
          </w:p>
          <w:p w:rsidR="00F1690C" w:rsidRDefault="006042C1">
            <w:pPr>
              <w:pStyle w:val="ConsPlusNonformat"/>
            </w:pPr>
            <w:hyperlink w:anchor="P8471" w:history="1">
              <w:r w:rsidR="00F1690C">
                <w:rPr>
                  <w:color w:val="0000FF"/>
                </w:rPr>
                <w:t>&lt;***&gt;</w:t>
              </w:r>
            </w:hyperlink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Кетамин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  <w:p w:rsidR="00F1690C" w:rsidRDefault="00F1690C">
            <w:pPr>
              <w:pStyle w:val="ConsPlusNonformat"/>
            </w:pPr>
            <w:r>
              <w:t xml:space="preserve">оксибутират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9000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Лидокаин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240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Прокаин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F1690C" w:rsidRDefault="00F1690C">
            <w:pPr>
              <w:pStyle w:val="ConsPlusNonformat"/>
            </w:pPr>
            <w:r>
              <w:t xml:space="preserve">противовоспалительные препараты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Наркотические         </w:t>
            </w:r>
          </w:p>
          <w:p w:rsidR="00F1690C" w:rsidRDefault="00F1690C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Трамадол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Ненаркотические       </w:t>
            </w:r>
          </w:p>
          <w:p w:rsidR="00F1690C" w:rsidRDefault="00F1690C">
            <w:pPr>
              <w:pStyle w:val="ConsPlusNonformat"/>
            </w:pPr>
            <w:r>
              <w:t xml:space="preserve">анальгетики и         </w:t>
            </w:r>
          </w:p>
          <w:p w:rsidR="00F1690C" w:rsidRDefault="00F1690C">
            <w:pPr>
              <w:pStyle w:val="ConsPlusNonformat"/>
            </w:pPr>
            <w:r>
              <w:t xml:space="preserve">нестероидные          </w:t>
            </w:r>
          </w:p>
          <w:p w:rsidR="00F1690C" w:rsidRDefault="00F1690C">
            <w:pPr>
              <w:pStyle w:val="ConsPlusNonformat"/>
            </w:pPr>
            <w:r>
              <w:t xml:space="preserve">противовоспалительные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Метамизол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Аллопуринол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1800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аллергических </w:t>
            </w:r>
          </w:p>
          <w:p w:rsidR="00F1690C" w:rsidRDefault="00F1690C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Антигистаминные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Лоратадин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Клемастин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F1690C" w:rsidRDefault="00F1690C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Противосудорожные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Фенитоин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Анксиолитики          </w:t>
            </w:r>
          </w:p>
          <w:p w:rsidR="00F1690C" w:rsidRDefault="00F1690C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Диазепам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240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алкоголизма и         </w:t>
            </w:r>
          </w:p>
          <w:p w:rsidR="00F1690C" w:rsidRDefault="00F1690C">
            <w:pPr>
              <w:pStyle w:val="ConsPlusNonformat"/>
            </w:pPr>
            <w:r>
              <w:t xml:space="preserve">наркомании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Налоксон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4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Прочие средства,      </w:t>
            </w:r>
          </w:p>
          <w:p w:rsidR="00F1690C" w:rsidRDefault="00F1690C">
            <w:pPr>
              <w:pStyle w:val="ConsPlusNonformat"/>
            </w:pPr>
            <w:r>
              <w:t xml:space="preserve">влияющие на           </w:t>
            </w:r>
          </w:p>
          <w:p w:rsidR="00F1690C" w:rsidRDefault="00F1690C">
            <w:pPr>
              <w:pStyle w:val="ConsPlusNonformat"/>
            </w:pPr>
            <w:r>
              <w:t xml:space="preserve">центральную нервную   </w:t>
            </w:r>
          </w:p>
          <w:p w:rsidR="00F1690C" w:rsidRDefault="00F1690C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Нимодипин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Средства для профилактики и лечения</w:t>
            </w:r>
          </w:p>
          <w:p w:rsidR="00F1690C" w:rsidRDefault="00F1690C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Антибактериальные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Азитромицин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7000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Амикацин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Амоксициллин + </w:t>
            </w:r>
          </w:p>
          <w:p w:rsidR="00F1690C" w:rsidRDefault="00F1690C">
            <w:pPr>
              <w:pStyle w:val="ConsPlusNonformat"/>
            </w:pPr>
            <w:r>
              <w:t xml:space="preserve">клавулановая   </w:t>
            </w:r>
          </w:p>
          <w:p w:rsidR="00F1690C" w:rsidRDefault="00F1690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37500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Ванкомицин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14000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Кларитромицин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Ко-тримоксазол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19440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Линезолид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18000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Меропенем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32000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Офлоксацин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Цефепим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60000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Цефтриаксон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Цефтазидим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50000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Противовирусные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Валацикловир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Фоскавир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92000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Ганцикловир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18000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Противогрибковые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Амфотерицина В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Вориконазол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4600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Каспофунгин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Флуконазол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8000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Противопротозойные и  </w:t>
            </w:r>
          </w:p>
          <w:p w:rsidR="00F1690C" w:rsidRDefault="00F1690C">
            <w:pPr>
              <w:pStyle w:val="ConsPlusNonformat"/>
            </w:pPr>
            <w:r>
              <w:t xml:space="preserve">противомалярийные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Метронидазол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Иммуноглобулины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Иммуноглобулин </w:t>
            </w:r>
          </w:p>
          <w:p w:rsidR="00F1690C" w:rsidRDefault="00F1690C">
            <w:pPr>
              <w:pStyle w:val="ConsPlusNonformat"/>
            </w:pPr>
            <w:r>
              <w:t xml:space="preserve">человеческий   </w:t>
            </w:r>
          </w:p>
          <w:p w:rsidR="00F1690C" w:rsidRDefault="00F1690C">
            <w:pPr>
              <w:pStyle w:val="ConsPlusNonformat"/>
            </w:pPr>
            <w:r>
              <w:t xml:space="preserve">нормальный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Противоопухолевые,                 </w:t>
            </w:r>
          </w:p>
          <w:p w:rsidR="00F1690C" w:rsidRDefault="00F1690C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Цитостатические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Циклофосфамид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Флударабин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Бусульфан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Мелфалан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160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Этопозид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Цитарабин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8000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Митоксантрон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Метотрексат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Ритуксимаб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Сопутствующие средства</w:t>
            </w:r>
          </w:p>
          <w:p w:rsidR="00F1690C" w:rsidRDefault="00F1690C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Гранисетрон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Дексразоксан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Кальция фолинат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Уромитексан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10600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Ондансетрон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160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Филграстим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6000 мкг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</w:t>
            </w:r>
          </w:p>
          <w:p w:rsidR="00F1690C" w:rsidRDefault="00F1690C">
            <w:pPr>
              <w:pStyle w:val="ConsPlusNonformat"/>
            </w:pPr>
            <w:r>
              <w:t xml:space="preserve">систему свертывания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Алтеплаза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Аминокапроновая</w:t>
            </w:r>
          </w:p>
          <w:p w:rsidR="00F1690C" w:rsidRDefault="00F1690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45000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Ед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90000 Ед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Далтепарин     </w:t>
            </w:r>
          </w:p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2500 Ед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25000 Ед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Надропарин     </w:t>
            </w:r>
          </w:p>
          <w:p w:rsidR="00F1690C" w:rsidRDefault="00F1690C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2850 Ед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28500 Ед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Протамина      </w:t>
            </w:r>
          </w:p>
          <w:p w:rsidR="00F1690C" w:rsidRDefault="00F1690C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Стрептокиназа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Ед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50000 Ед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Растворы и            </w:t>
            </w:r>
          </w:p>
          <w:p w:rsidR="00F1690C" w:rsidRDefault="00F1690C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Гидроксиэтил-  </w:t>
            </w:r>
          </w:p>
          <w:p w:rsidR="00F1690C" w:rsidRDefault="00F1690C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15 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Декстран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Эптаког альфа  </w:t>
            </w:r>
          </w:p>
          <w:p w:rsidR="00F1690C" w:rsidRDefault="00F1690C">
            <w:pPr>
              <w:pStyle w:val="ConsPlusNonformat"/>
            </w:pPr>
            <w:r>
              <w:t xml:space="preserve">(активирован-  </w:t>
            </w:r>
          </w:p>
          <w:p w:rsidR="00F1690C" w:rsidRDefault="00F1690C">
            <w:pPr>
              <w:pStyle w:val="ConsPlusNonformat"/>
            </w:pPr>
            <w:r>
              <w:t xml:space="preserve">ный)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сердечно-    </w:t>
            </w:r>
          </w:p>
          <w:p w:rsidR="00F1690C" w:rsidRDefault="00F1690C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Противоаритмические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Атенолол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Пропранолол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160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Нифедипин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сердечной             </w:t>
            </w:r>
          </w:p>
          <w:p w:rsidR="00F1690C" w:rsidRDefault="00F1690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Дигоксин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2000 мкг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Лизиноприл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Эналаприл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Вазопрессорные 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Добутамин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Допамин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Норэпинефрин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Эпинефрин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F1690C" w:rsidRDefault="00F1690C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Антациды и другие     </w:t>
            </w:r>
          </w:p>
          <w:p w:rsidR="00F1690C" w:rsidRDefault="00F1690C">
            <w:pPr>
              <w:pStyle w:val="ConsPlusNonformat"/>
            </w:pPr>
            <w:r>
              <w:t xml:space="preserve">противоязвенные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Алгедрат +     </w:t>
            </w:r>
          </w:p>
          <w:p w:rsidR="00F1690C" w:rsidRDefault="00F1690C">
            <w:pPr>
              <w:pStyle w:val="ConsPlusNonformat"/>
            </w:pPr>
            <w:r>
              <w:t xml:space="preserve">Магния 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Омепразол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2400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Спазмолитические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4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печеночной            </w:t>
            </w:r>
          </w:p>
          <w:p w:rsidR="00F1690C" w:rsidRDefault="00F1690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Лактулоза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мл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Гормоны и средства, влияющие на    </w:t>
            </w:r>
          </w:p>
          <w:p w:rsidR="00F1690C" w:rsidRDefault="00F1690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Неполовые гормоны,    </w:t>
            </w:r>
          </w:p>
          <w:p w:rsidR="00F1690C" w:rsidRDefault="00F1690C">
            <w:pPr>
              <w:pStyle w:val="ConsPlusNonformat"/>
            </w:pPr>
            <w:r>
              <w:t xml:space="preserve">синтетические         </w:t>
            </w:r>
          </w:p>
          <w:p w:rsidR="00F1690C" w:rsidRDefault="00F1690C">
            <w:pPr>
              <w:pStyle w:val="ConsPlusNonformat"/>
            </w:pPr>
            <w:r>
              <w:t xml:space="preserve">субстанции и          </w:t>
            </w:r>
          </w:p>
          <w:p w:rsidR="00F1690C" w:rsidRDefault="00F1690C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Дексаметазон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Октреотид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800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8000 мкг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Метилпреднизо- </w:t>
            </w:r>
          </w:p>
          <w:p w:rsidR="00F1690C" w:rsidRDefault="00F1690C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Инсулин и средства для</w:t>
            </w:r>
          </w:p>
          <w:p w:rsidR="00F1690C" w:rsidRDefault="00F1690C">
            <w:pPr>
              <w:pStyle w:val="ConsPlusNonformat"/>
            </w:pPr>
            <w:r>
              <w:t xml:space="preserve">лечения сахарного     </w:t>
            </w:r>
          </w:p>
          <w:p w:rsidR="00F1690C" w:rsidRDefault="00F1690C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Инсулин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Ед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остеопороза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Стимуляторы           </w:t>
            </w:r>
          </w:p>
          <w:p w:rsidR="00F1690C" w:rsidRDefault="00F1690C">
            <w:pPr>
              <w:pStyle w:val="ConsPlusNonformat"/>
            </w:pPr>
            <w:r>
              <w:t xml:space="preserve">остеобразования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Ибандроновая   </w:t>
            </w:r>
          </w:p>
          <w:p w:rsidR="00F1690C" w:rsidRDefault="00F1690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8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F1690C" w:rsidRDefault="00F1690C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терапии при  </w:t>
            </w:r>
          </w:p>
          <w:p w:rsidR="00F1690C" w:rsidRDefault="00F1690C">
            <w:pPr>
              <w:pStyle w:val="ConsPlusNonformat"/>
            </w:pPr>
            <w:r>
              <w:t xml:space="preserve">почечной              </w:t>
            </w:r>
          </w:p>
          <w:p w:rsidR="00F1690C" w:rsidRDefault="00F1690C">
            <w:pPr>
              <w:pStyle w:val="ConsPlusNonformat"/>
            </w:pPr>
            <w:r>
              <w:t xml:space="preserve">недостаточности и     </w:t>
            </w:r>
          </w:p>
          <w:p w:rsidR="00F1690C" w:rsidRDefault="00F1690C">
            <w:pPr>
              <w:pStyle w:val="ConsPlusNonformat"/>
            </w:pPr>
            <w:r>
              <w:t xml:space="preserve">пересадке органов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Мофетила       </w:t>
            </w:r>
          </w:p>
          <w:p w:rsidR="00F1690C" w:rsidRDefault="00F1690C">
            <w:pPr>
              <w:pStyle w:val="ConsPlusNonformat"/>
            </w:pPr>
            <w:r>
              <w:t xml:space="preserve">микофенолат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 гр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гр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Циклоспорин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Антитимоцитар- </w:t>
            </w:r>
          </w:p>
          <w:p w:rsidR="00F1690C" w:rsidRDefault="00F1690C">
            <w:pPr>
              <w:pStyle w:val="ConsPlusNonformat"/>
            </w:pPr>
            <w:r>
              <w:t xml:space="preserve">ный глобулин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Маннитол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15 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Спиронолактон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матку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Гормональные средства,</w:t>
            </w:r>
          </w:p>
          <w:p w:rsidR="00F1690C" w:rsidRDefault="00F1690C">
            <w:pPr>
              <w:pStyle w:val="ConsPlusNonformat"/>
            </w:pPr>
            <w:r>
              <w:t xml:space="preserve">влияющие на           </w:t>
            </w:r>
          </w:p>
          <w:p w:rsidR="00F1690C" w:rsidRDefault="00F1690C">
            <w:pPr>
              <w:pStyle w:val="ConsPlusNonformat"/>
            </w:pPr>
            <w:r>
              <w:t xml:space="preserve">мускулатуру матки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Окситоцин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Ед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F1690C" w:rsidRDefault="00F1690C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Противоастматические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Амброксол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Прочие средства для   </w:t>
            </w:r>
          </w:p>
          <w:p w:rsidR="00F1690C" w:rsidRDefault="00F1690C">
            <w:pPr>
              <w:pStyle w:val="ConsPlusNonformat"/>
            </w:pPr>
            <w:r>
              <w:t xml:space="preserve">лечения заболеваний   </w:t>
            </w:r>
          </w:p>
          <w:p w:rsidR="00F1690C" w:rsidRDefault="00F1690C">
            <w:pPr>
              <w:pStyle w:val="ConsPlusNonformat"/>
            </w:pPr>
            <w:r>
              <w:t xml:space="preserve">органов дыхания, не   </w:t>
            </w:r>
          </w:p>
          <w:p w:rsidR="00F1690C" w:rsidRDefault="00F1690C">
            <w:pPr>
              <w:pStyle w:val="ConsPlusNonformat"/>
            </w:pPr>
            <w:r>
              <w:t xml:space="preserve">обозначенные в других </w:t>
            </w:r>
          </w:p>
          <w:p w:rsidR="00F1690C" w:rsidRDefault="00F1690C">
            <w:pPr>
              <w:pStyle w:val="ConsPlusNonformat"/>
            </w:pPr>
            <w:r>
              <w:t xml:space="preserve">рубриках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Ацетилцистеин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4000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F1690C" w:rsidRDefault="00F1690C">
            <w:pPr>
              <w:pStyle w:val="ConsPlusNonformat"/>
            </w:pPr>
            <w:r>
              <w:t xml:space="preserve">коррекции кислотного равновесия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80000 мл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Калия и магния </w:t>
            </w:r>
          </w:p>
          <w:p w:rsidR="00F1690C" w:rsidRDefault="00F1690C">
            <w:pPr>
              <w:pStyle w:val="ConsPlusNonformat"/>
            </w:pPr>
            <w:r>
              <w:t xml:space="preserve">аспарагинат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8000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Кальция        </w:t>
            </w:r>
          </w:p>
          <w:p w:rsidR="00F1690C" w:rsidRDefault="00F1690C">
            <w:pPr>
              <w:pStyle w:val="ConsPlusNonformat"/>
            </w:pPr>
            <w:r>
              <w:t xml:space="preserve">глюконат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  <w:p w:rsidR="00F1690C" w:rsidRDefault="00F1690C">
            <w:pPr>
              <w:pStyle w:val="ConsPlusNonformat"/>
            </w:pPr>
            <w:r>
              <w:t xml:space="preserve">гидрокарбонат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80000 мл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</w:pPr>
      <w:r>
        <w:t>--------------------------------</w:t>
      </w:r>
    </w:p>
    <w:p w:rsidR="00F1690C" w:rsidRDefault="00F1690C">
      <w:pPr>
        <w:pStyle w:val="ConsPlusNormal"/>
        <w:ind w:firstLine="540"/>
        <w:jc w:val="both"/>
      </w:pPr>
      <w:bookmarkStart w:id="14" w:name="P8469"/>
      <w:bookmarkEnd w:id="14"/>
      <w:r>
        <w:t>&lt;*&gt; Анатомо-терапевтическо-химическая классификация.</w:t>
      </w:r>
    </w:p>
    <w:p w:rsidR="00F1690C" w:rsidRDefault="00F1690C">
      <w:pPr>
        <w:pStyle w:val="ConsPlusNormal"/>
        <w:ind w:firstLine="540"/>
        <w:jc w:val="both"/>
      </w:pPr>
      <w:bookmarkStart w:id="15" w:name="P8470"/>
      <w:bookmarkEnd w:id="15"/>
      <w:r>
        <w:t>&lt;**&gt; Ориентировочная дневная доза.</w:t>
      </w:r>
    </w:p>
    <w:p w:rsidR="00F1690C" w:rsidRDefault="00F1690C">
      <w:pPr>
        <w:pStyle w:val="ConsPlusNormal"/>
        <w:ind w:firstLine="540"/>
        <w:jc w:val="both"/>
      </w:pPr>
      <w:bookmarkStart w:id="16" w:name="P8471"/>
      <w:bookmarkEnd w:id="16"/>
      <w:r>
        <w:t>&lt;***&gt; Эквивалентная курсовая доза.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F1690C">
        <w:trPr>
          <w:trHeight w:val="240"/>
        </w:trPr>
        <w:tc>
          <w:tcPr>
            <w:tcW w:w="4200" w:type="dxa"/>
          </w:tcPr>
          <w:p w:rsidR="00F1690C" w:rsidRDefault="00F1690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   Частота    </w:t>
            </w:r>
          </w:p>
          <w:p w:rsidR="00F1690C" w:rsidRDefault="00F1690C">
            <w:pPr>
              <w:pStyle w:val="ConsPlusNonformat"/>
            </w:pPr>
            <w:r>
              <w:t xml:space="preserve"> представления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Среднее    </w:t>
            </w:r>
          </w:p>
          <w:p w:rsidR="00F1690C" w:rsidRDefault="00F1690C">
            <w:pPr>
              <w:pStyle w:val="ConsPlusNonformat"/>
            </w:pPr>
            <w:r>
              <w:t xml:space="preserve">  количество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Эритроцитная масса,              </w:t>
            </w:r>
          </w:p>
          <w:p w:rsidR="00F1690C" w:rsidRDefault="00F1690C">
            <w:pPr>
              <w:pStyle w:val="ConsPlusNonformat"/>
            </w:pPr>
            <w:r>
              <w:t xml:space="preserve">фильтрованная, гамма-облученная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15 доз  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Тромбоцитный концентрат,         </w:t>
            </w:r>
          </w:p>
          <w:p w:rsidR="00F1690C" w:rsidRDefault="00F1690C">
            <w:pPr>
              <w:pStyle w:val="ConsPlusNonformat"/>
            </w:pPr>
            <w:r>
              <w:t xml:space="preserve">полученный автоматическим        </w:t>
            </w:r>
          </w:p>
          <w:p w:rsidR="00F1690C" w:rsidRDefault="00F1690C">
            <w:pPr>
              <w:pStyle w:val="ConsPlusNonformat"/>
            </w:pPr>
            <w:r>
              <w:t xml:space="preserve">аферезом, гамма-облученный,      </w:t>
            </w:r>
          </w:p>
          <w:p w:rsidR="00F1690C" w:rsidRDefault="00F1690C">
            <w:pPr>
              <w:pStyle w:val="ConsPlusNonformat"/>
            </w:pPr>
            <w:r>
              <w:t xml:space="preserve">фильтрованный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150 доз  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Плазма свежезамороженная,        </w:t>
            </w:r>
          </w:p>
          <w:p w:rsidR="00F1690C" w:rsidRDefault="00F1690C">
            <w:pPr>
              <w:pStyle w:val="ConsPlusNonformat"/>
            </w:pPr>
            <w:r>
              <w:t xml:space="preserve">полученная автоматическим        </w:t>
            </w:r>
          </w:p>
          <w:p w:rsidR="00F1690C" w:rsidRDefault="00F1690C">
            <w:pPr>
              <w:pStyle w:val="ConsPlusNonformat"/>
            </w:pPr>
            <w:r>
              <w:t xml:space="preserve">аферезом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15 доз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Питательные смеси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2640"/>
        <w:gridCol w:w="2040"/>
        <w:gridCol w:w="1920"/>
      </w:tblGrid>
      <w:tr w:rsidR="00F1690C">
        <w:trPr>
          <w:trHeight w:val="240"/>
        </w:trPr>
        <w:tc>
          <w:tcPr>
            <w:tcW w:w="4320" w:type="dxa"/>
            <w:gridSpan w:val="2"/>
          </w:tcPr>
          <w:p w:rsidR="00F1690C" w:rsidRDefault="00F1690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   Частота    </w:t>
            </w:r>
          </w:p>
          <w:p w:rsidR="00F1690C" w:rsidRDefault="00F1690C">
            <w:pPr>
              <w:pStyle w:val="ConsPlusNonformat"/>
            </w:pPr>
            <w:r>
              <w:t xml:space="preserve"> представления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Среднее    </w:t>
            </w:r>
          </w:p>
          <w:p w:rsidR="00F1690C" w:rsidRDefault="00F1690C">
            <w:pPr>
              <w:pStyle w:val="ConsPlusNonformat"/>
            </w:pPr>
            <w:r>
              <w:t xml:space="preserve">  количество  </w:t>
            </w:r>
          </w:p>
        </w:tc>
      </w:tr>
      <w:tr w:rsidR="00F1690C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парентерального     </w:t>
            </w:r>
          </w:p>
          <w:p w:rsidR="00F1690C" w:rsidRDefault="00F1690C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Аминокислоты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50000 мл   </w:t>
            </w:r>
          </w:p>
        </w:tc>
      </w:tr>
      <w:tr w:rsidR="00F1690C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энтерального        </w:t>
            </w:r>
          </w:p>
          <w:p w:rsidR="00F1690C" w:rsidRDefault="00F1690C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Питательная смесь   </w:t>
            </w:r>
          </w:p>
          <w:p w:rsidR="00F1690C" w:rsidRDefault="00F1690C">
            <w:pPr>
              <w:pStyle w:val="ConsPlusNonformat"/>
            </w:pPr>
            <w:r>
              <w:t xml:space="preserve">сухая для           </w:t>
            </w:r>
          </w:p>
          <w:p w:rsidR="00F1690C" w:rsidRDefault="00F1690C">
            <w:pPr>
              <w:pStyle w:val="ConsPlusNonformat"/>
            </w:pPr>
            <w:r>
              <w:t>энтерального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3000 г 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6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Питательная смесь с </w:t>
            </w:r>
          </w:p>
          <w:p w:rsidR="00F1690C" w:rsidRDefault="00F1690C">
            <w:pPr>
              <w:pStyle w:val="ConsPlusNonformat"/>
            </w:pPr>
            <w:r>
              <w:t xml:space="preserve">повышенным          </w:t>
            </w:r>
          </w:p>
          <w:p w:rsidR="00F1690C" w:rsidRDefault="00F1690C">
            <w:pPr>
              <w:pStyle w:val="ConsPlusNonformat"/>
            </w:pPr>
            <w:r>
              <w:t xml:space="preserve">количеством калорий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2000 г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  <w:outlineLvl w:val="1"/>
      </w:pPr>
      <w:r>
        <w:t>7. Модель пациента:</w:t>
      </w:r>
    </w:p>
    <w:p w:rsidR="00F1690C" w:rsidRDefault="00F1690C">
      <w:pPr>
        <w:pStyle w:val="ConsPlusNormal"/>
        <w:ind w:firstLine="540"/>
        <w:jc w:val="both"/>
      </w:pPr>
      <w:r>
        <w:t>Категория возростная: взрослые</w:t>
      </w:r>
    </w:p>
    <w:p w:rsidR="00F1690C" w:rsidRDefault="00F1690C">
      <w:pPr>
        <w:pStyle w:val="ConsPlusNormal"/>
        <w:ind w:firstLine="540"/>
        <w:jc w:val="both"/>
      </w:pPr>
      <w:r>
        <w:t>Нозологическая форма: альтернативный донор гемопоэтических стволовых клеток (костного мозга/гемопоэтических периферических стволовых клеток)</w:t>
      </w:r>
    </w:p>
    <w:p w:rsidR="00F1690C" w:rsidRDefault="00F1690C">
      <w:pPr>
        <w:pStyle w:val="ConsPlusNormal"/>
        <w:ind w:firstLine="540"/>
        <w:jc w:val="both"/>
      </w:pPr>
      <w:r>
        <w:t xml:space="preserve">Код по МКБ-10: </w:t>
      </w:r>
      <w:hyperlink r:id="rId13" w:history="1">
        <w:r>
          <w:rPr>
            <w:color w:val="0000FF"/>
          </w:rPr>
          <w:t>Z52.3</w:t>
        </w:r>
      </w:hyperlink>
    </w:p>
    <w:p w:rsidR="00F1690C" w:rsidRDefault="00F1690C">
      <w:pPr>
        <w:pStyle w:val="ConsPlusNormal"/>
        <w:ind w:firstLine="540"/>
        <w:jc w:val="both"/>
      </w:pPr>
      <w:r>
        <w:t>Фаза:</w:t>
      </w:r>
    </w:p>
    <w:p w:rsidR="00F1690C" w:rsidRDefault="00F1690C">
      <w:pPr>
        <w:pStyle w:val="ConsPlusNormal"/>
        <w:ind w:firstLine="540"/>
        <w:jc w:val="both"/>
      </w:pPr>
      <w:r>
        <w:t>Стадия: любая</w:t>
      </w:r>
    </w:p>
    <w:p w:rsidR="00F1690C" w:rsidRDefault="00F1690C">
      <w:pPr>
        <w:pStyle w:val="ConsPlusNormal"/>
        <w:ind w:firstLine="540"/>
        <w:jc w:val="both"/>
      </w:pPr>
      <w:r>
        <w:t>Осложнения: без осложнений</w:t>
      </w:r>
    </w:p>
    <w:p w:rsidR="00F1690C" w:rsidRDefault="00F1690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7.1. ДИАГНОСТИКА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F1690C">
        <w:trPr>
          <w:trHeight w:val="240"/>
        </w:trPr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F1690C" w:rsidRDefault="00F1690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Частота    </w:t>
            </w:r>
          </w:p>
          <w:p w:rsidR="00F1690C" w:rsidRDefault="00F1690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F1690C" w:rsidRDefault="00F1690C">
            <w:pPr>
              <w:pStyle w:val="ConsPlusNonformat"/>
            </w:pPr>
            <w:r>
              <w:t xml:space="preserve"> Среднее  </w:t>
            </w:r>
          </w:p>
          <w:p w:rsidR="00F1690C" w:rsidRDefault="00F1690C">
            <w:pPr>
              <w:pStyle w:val="ConsPlusNonformat"/>
            </w:pPr>
            <w:r>
              <w:t>количество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Регистрация            </w:t>
            </w:r>
          </w:p>
          <w:p w:rsidR="00F1690C" w:rsidRDefault="00F1690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Расшифровка, описание  </w:t>
            </w:r>
          </w:p>
          <w:p w:rsidR="00F1690C" w:rsidRDefault="00F1690C">
            <w:pPr>
              <w:pStyle w:val="ConsPlusNonformat"/>
            </w:pPr>
            <w:r>
              <w:t xml:space="preserve">и интерпретация        </w:t>
            </w:r>
          </w:p>
          <w:p w:rsidR="00F1690C" w:rsidRDefault="00F1690C">
            <w:pPr>
              <w:pStyle w:val="ConsPlusNonformat"/>
            </w:pPr>
            <w:r>
              <w:t xml:space="preserve">электрокардиографичес- </w:t>
            </w:r>
          </w:p>
          <w:p w:rsidR="00F1690C" w:rsidRDefault="00F1690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эритроцитов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лейкоцитов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тромбоцитов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Соотношение лейкоцитов </w:t>
            </w:r>
          </w:p>
          <w:p w:rsidR="00F1690C" w:rsidRDefault="00F1690C">
            <w:pPr>
              <w:pStyle w:val="ConsPlusNonformat"/>
            </w:pPr>
            <w:r>
              <w:t xml:space="preserve">в крови (подсчет       </w:t>
            </w:r>
          </w:p>
          <w:p w:rsidR="00F1690C" w:rsidRDefault="00F1690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креатинина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общего билирубина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аспартат-трансаминазы  </w:t>
            </w:r>
          </w:p>
          <w:p w:rsidR="00F1690C" w:rsidRDefault="00F1690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аланин-трансаминазы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осадка    </w:t>
            </w:r>
          </w:p>
          <w:p w:rsidR="00F1690C" w:rsidRDefault="00F1690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белка в    </w:t>
            </w:r>
          </w:p>
          <w:p w:rsidR="00F1690C" w:rsidRDefault="00F1690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pH мочи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Визуальное исследование</w:t>
            </w:r>
          </w:p>
          <w:p w:rsidR="00F1690C" w:rsidRDefault="00F1690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       </w:t>
            </w:r>
          </w:p>
          <w:p w:rsidR="00F1690C" w:rsidRDefault="00F1690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оседания  </w:t>
            </w:r>
          </w:p>
          <w:p w:rsidR="00F1690C" w:rsidRDefault="00F1690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основных   </w:t>
            </w:r>
          </w:p>
          <w:p w:rsidR="00F1690C" w:rsidRDefault="00F1690C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резус-     </w:t>
            </w:r>
          </w:p>
          <w:p w:rsidR="00F1690C" w:rsidRDefault="00F1690C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HLA-антигены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времени   </w:t>
            </w:r>
          </w:p>
          <w:p w:rsidR="00F1690C" w:rsidRDefault="00F1690C">
            <w:pPr>
              <w:pStyle w:val="ConsPlusNonformat"/>
            </w:pPr>
            <w:r>
              <w:t xml:space="preserve">кровотечения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протромбинового        </w:t>
            </w:r>
          </w:p>
          <w:p w:rsidR="00F1690C" w:rsidRDefault="00F1690C">
            <w:pPr>
              <w:pStyle w:val="ConsPlusNonformat"/>
            </w:pPr>
            <w:r>
              <w:t xml:space="preserve">(тромбопластинового)   </w:t>
            </w:r>
          </w:p>
          <w:p w:rsidR="00F1690C" w:rsidRDefault="00F1690C">
            <w:pPr>
              <w:pStyle w:val="ConsPlusNonformat"/>
            </w:pPr>
            <w:r>
              <w:t xml:space="preserve">времени в крови или в  </w:t>
            </w:r>
          </w:p>
          <w:p w:rsidR="00F1690C" w:rsidRDefault="00F1690C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Активированное         </w:t>
            </w:r>
          </w:p>
          <w:p w:rsidR="00F1690C" w:rsidRDefault="00F1690C">
            <w:pPr>
              <w:pStyle w:val="ConsPlusNonformat"/>
            </w:pPr>
            <w:r>
              <w:t xml:space="preserve">частичное              </w:t>
            </w:r>
          </w:p>
          <w:p w:rsidR="00F1690C" w:rsidRDefault="00F1690C">
            <w:pPr>
              <w:pStyle w:val="ConsPlusNonformat"/>
            </w:pPr>
            <w:r>
              <w:t xml:space="preserve">тромбопластиновое      </w:t>
            </w:r>
          </w:p>
          <w:p w:rsidR="00F1690C" w:rsidRDefault="00F1690C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Реакция Вассермана (RW)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A12.06.016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Серологические реакции </w:t>
            </w:r>
          </w:p>
          <w:p w:rsidR="00F1690C" w:rsidRDefault="00F1690C">
            <w:pPr>
              <w:pStyle w:val="ConsPlusNonformat"/>
            </w:pPr>
            <w:r>
              <w:t xml:space="preserve">на различные инфекции, </w:t>
            </w:r>
          </w:p>
          <w:p w:rsidR="00F1690C" w:rsidRDefault="00F1690C">
            <w:pPr>
              <w:pStyle w:val="ConsPlusNonformat"/>
            </w:pPr>
            <w:r>
              <w:t xml:space="preserve">вирусы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вирус Эпштейн-Барр     </w:t>
            </w:r>
          </w:p>
          <w:p w:rsidR="00F1690C" w:rsidRDefault="00F1690C">
            <w:pPr>
              <w:pStyle w:val="ConsPlusNonformat"/>
            </w:pPr>
            <w:r>
              <w:t xml:space="preserve">(Epstein-Barr)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цитомегаловирус        </w:t>
            </w:r>
          </w:p>
          <w:p w:rsidR="00F1690C" w:rsidRDefault="00F1690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Human                </w:t>
            </w:r>
          </w:p>
          <w:p w:rsidR="00F1690C" w:rsidRDefault="00F1690C">
            <w:pPr>
              <w:pStyle w:val="ConsPlusNonformat"/>
            </w:pPr>
            <w:r>
              <w:t xml:space="preserve">immunodeficiency virus </w:t>
            </w:r>
          </w:p>
          <w:p w:rsidR="00F1690C" w:rsidRDefault="00F1690C">
            <w:pPr>
              <w:pStyle w:val="ConsPlusNonformat"/>
            </w:pPr>
            <w: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I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Human                </w:t>
            </w:r>
          </w:p>
          <w:p w:rsidR="00F1690C" w:rsidRDefault="00F1690C">
            <w:pPr>
              <w:pStyle w:val="ConsPlusNonformat"/>
            </w:pPr>
            <w:r>
              <w:t xml:space="preserve">immunodeficiency virus </w:t>
            </w:r>
          </w:p>
          <w:p w:rsidR="00F1690C" w:rsidRDefault="00F1690C">
            <w:pPr>
              <w:pStyle w:val="ConsPlusNonformat"/>
            </w:pPr>
            <w: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>HBeAg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>HBsAg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>HBcAg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антитела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HBeAg Hepatitis B    </w:t>
            </w:r>
          </w:p>
          <w:p w:rsidR="00F1690C" w:rsidRDefault="00F1690C">
            <w:pPr>
              <w:pStyle w:val="ConsPlusNonformat"/>
            </w:pPr>
            <w: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антитела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HBcAg Hepatitis B    </w:t>
            </w:r>
          </w:p>
          <w:p w:rsidR="00F1690C" w:rsidRDefault="00F1690C">
            <w:pPr>
              <w:pStyle w:val="ConsPlusNonformat"/>
            </w:pPr>
            <w: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антитела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HBsAg Hepatitis B    </w:t>
            </w:r>
          </w:p>
          <w:p w:rsidR="00F1690C" w:rsidRDefault="00F1690C">
            <w:pPr>
              <w:pStyle w:val="ConsPlusNonformat"/>
            </w:pPr>
            <w: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Hepatitis C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7.2. ЛЕЧЕНИЕ ИЗ РАСЧЕТА 5 ДНЕЙ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F1690C">
        <w:trPr>
          <w:trHeight w:val="240"/>
        </w:trPr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F1690C" w:rsidRDefault="00F1690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Частота    </w:t>
            </w:r>
          </w:p>
          <w:p w:rsidR="00F1690C" w:rsidRDefault="00F1690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F1690C" w:rsidRDefault="00F1690C">
            <w:pPr>
              <w:pStyle w:val="ConsPlusNonformat"/>
            </w:pPr>
            <w:r>
              <w:t xml:space="preserve"> Среднее  </w:t>
            </w:r>
          </w:p>
          <w:p w:rsidR="00F1690C" w:rsidRDefault="00F1690C">
            <w:pPr>
              <w:pStyle w:val="ConsPlusNonformat"/>
            </w:pPr>
            <w:r>
              <w:t>количество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Сбор анамнеза и жалоб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Визуальный осмотр    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Аускультация         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Перкуссия            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Пальпация            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частоты      </w:t>
            </w:r>
          </w:p>
          <w:p w:rsidR="00F1690C" w:rsidRDefault="00F1690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Измерение артериального</w:t>
            </w:r>
          </w:p>
          <w:p w:rsidR="00F1690C" w:rsidRDefault="00F1690C">
            <w:pPr>
              <w:pStyle w:val="ConsPlusNonformat"/>
            </w:pPr>
            <w:r>
              <w:t xml:space="preserve">давления на            </w:t>
            </w:r>
          </w:p>
          <w:p w:rsidR="00F1690C" w:rsidRDefault="00F1690C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частоты      </w:t>
            </w:r>
          </w:p>
          <w:p w:rsidR="00F1690C" w:rsidRDefault="00F1690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Анестезиологическое    </w:t>
            </w:r>
          </w:p>
          <w:p w:rsidR="00F1690C" w:rsidRDefault="00F1690C">
            <w:pPr>
              <w:pStyle w:val="ConsPlusNonformat"/>
            </w:pPr>
            <w:r>
              <w:t>пособие (включая раннее</w:t>
            </w:r>
          </w:p>
          <w:p w:rsidR="00F1690C" w:rsidRDefault="00F1690C">
            <w:pPr>
              <w:pStyle w:val="ConsPlusNonformat"/>
            </w:pPr>
            <w:r>
              <w:t xml:space="preserve">послеоперационное      </w:t>
            </w:r>
          </w:p>
          <w:p w:rsidR="00F1690C" w:rsidRDefault="00F1690C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Соотношение лейкоцитов </w:t>
            </w:r>
          </w:p>
          <w:p w:rsidR="00F1690C" w:rsidRDefault="00F1690C">
            <w:pPr>
              <w:pStyle w:val="ConsPlusNonformat"/>
            </w:pPr>
            <w:r>
              <w:t xml:space="preserve">в крови (подсчет       </w:t>
            </w:r>
          </w:p>
          <w:p w:rsidR="00F1690C" w:rsidRDefault="00F1690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глобулиновых фракций в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билирубина в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свободного и связанного</w:t>
            </w:r>
          </w:p>
          <w:p w:rsidR="00F1690C" w:rsidRDefault="00F1690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D10.02.02.01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Проведение работ по    </w:t>
            </w:r>
          </w:p>
          <w:p w:rsidR="00F1690C" w:rsidRDefault="00F1690C">
            <w:pPr>
              <w:pStyle w:val="ConsPlusNonformat"/>
            </w:pPr>
            <w:r>
              <w:t xml:space="preserve">получению              </w:t>
            </w:r>
          </w:p>
          <w:p w:rsidR="00F1690C" w:rsidRDefault="00F1690C">
            <w:pPr>
              <w:pStyle w:val="ConsPlusNonformat"/>
            </w:pPr>
            <w:r>
              <w:t xml:space="preserve">аутоэритроцитной массы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pH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углекислого газа в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лактатдегидрогеназы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аспартат-трансаминазы в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аланин-трансаминазы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осадка    </w:t>
            </w:r>
          </w:p>
          <w:p w:rsidR="00F1690C" w:rsidRDefault="00F1690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белка в    </w:t>
            </w:r>
          </w:p>
          <w:p w:rsidR="00F1690C" w:rsidRDefault="00F1690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>концентрации водородных</w:t>
            </w:r>
          </w:p>
          <w:p w:rsidR="00F1690C" w:rsidRDefault="00F1690C">
            <w:pPr>
              <w:pStyle w:val="ConsPlusNonformat"/>
            </w:pPr>
            <w:r>
              <w:t xml:space="preserve">ионов мочи (pH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удельного  </w:t>
            </w:r>
          </w:p>
          <w:p w:rsidR="00F1690C" w:rsidRDefault="00F1690C">
            <w:pPr>
              <w:pStyle w:val="ConsPlusNonformat"/>
            </w:pPr>
            <w:r>
              <w:t xml:space="preserve">веса (относительной    </w:t>
            </w:r>
          </w:p>
          <w:p w:rsidR="00F1690C" w:rsidRDefault="00F1690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       </w:t>
            </w:r>
          </w:p>
          <w:p w:rsidR="00F1690C" w:rsidRDefault="00F1690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Внутривенное введение  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Подкожное введение 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  <w:p w:rsidR="00F1690C" w:rsidRDefault="00F1690C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Психологическая        </w:t>
            </w:r>
          </w:p>
          <w:p w:rsidR="00F1690C" w:rsidRDefault="00F1690C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         </w:t>
            </w:r>
          </w:p>
          <w:p w:rsidR="00F1690C" w:rsidRDefault="00F1690C">
            <w:pPr>
              <w:pStyle w:val="ConsPlusNonformat"/>
            </w:pPr>
            <w:r>
              <w:t xml:space="preserve">подключичной и других  </w:t>
            </w:r>
          </w:p>
          <w:p w:rsidR="00F1690C" w:rsidRDefault="00F1690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         </w:t>
            </w:r>
          </w:p>
          <w:p w:rsidR="00F1690C" w:rsidRDefault="00F1690C">
            <w:pPr>
              <w:pStyle w:val="ConsPlusNonformat"/>
            </w:pPr>
            <w:r>
              <w:t xml:space="preserve">кубитальной и других   </w:t>
            </w:r>
          </w:p>
          <w:p w:rsidR="00F1690C" w:rsidRDefault="00F1690C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B01.003.02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Осмотр (консультация)  </w:t>
            </w:r>
          </w:p>
          <w:p w:rsidR="00F1690C" w:rsidRDefault="00F1690C">
            <w:pPr>
              <w:pStyle w:val="ConsPlusNonformat"/>
            </w:pPr>
            <w:r>
              <w:t xml:space="preserve">врача-анестезиолога-   </w:t>
            </w:r>
          </w:p>
          <w:p w:rsidR="00F1690C" w:rsidRDefault="00F1690C">
            <w:pPr>
              <w:pStyle w:val="ConsPlusNonformat"/>
            </w:pPr>
            <w:r>
              <w:t xml:space="preserve">реаниматолога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мочевого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Ингаляторное введение  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  <w:p w:rsidR="00F1690C" w:rsidRDefault="00F1690C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Проба на совместимость </w:t>
            </w:r>
          </w:p>
          <w:p w:rsidR="00F1690C" w:rsidRDefault="00F1690C">
            <w:pPr>
              <w:pStyle w:val="ConsPlusNonformat"/>
            </w:pPr>
            <w:r>
              <w:t xml:space="preserve">перед переливанием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D10.01.06.01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Организация забора     </w:t>
            </w:r>
          </w:p>
          <w:p w:rsidR="00F1690C" w:rsidRDefault="00F1690C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D10.01.12 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Организация забора     </w:t>
            </w:r>
          </w:p>
          <w:p w:rsidR="00F1690C" w:rsidRDefault="00F1690C">
            <w:pPr>
              <w:pStyle w:val="ConsPlusNonformat"/>
            </w:pPr>
            <w:r>
              <w:t xml:space="preserve">стволовых клеток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D10.02.10.01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Проведение работ по    </w:t>
            </w:r>
          </w:p>
          <w:p w:rsidR="00F1690C" w:rsidRDefault="00F1690C">
            <w:pPr>
              <w:pStyle w:val="ConsPlusNonformat"/>
            </w:pPr>
            <w:r>
              <w:t xml:space="preserve">получению костного     </w:t>
            </w:r>
          </w:p>
          <w:p w:rsidR="00F1690C" w:rsidRDefault="00F1690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D10.02.13 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Проведение работ по    </w:t>
            </w:r>
          </w:p>
          <w:p w:rsidR="00F1690C" w:rsidRDefault="00F1690C">
            <w:pPr>
              <w:pStyle w:val="ConsPlusNonformat"/>
            </w:pPr>
            <w:r>
              <w:t xml:space="preserve">получению стволовых    </w:t>
            </w:r>
          </w:p>
          <w:p w:rsidR="00F1690C" w:rsidRDefault="00F1690C">
            <w:pPr>
              <w:pStyle w:val="ConsPlusNonformat"/>
            </w:pPr>
            <w:r>
              <w:t xml:space="preserve">клеток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D10.03.10.01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Проведение работ по    </w:t>
            </w:r>
          </w:p>
          <w:p w:rsidR="00F1690C" w:rsidRDefault="00F1690C">
            <w:pPr>
              <w:pStyle w:val="ConsPlusNonformat"/>
            </w:pPr>
            <w:r>
              <w:t>хранению костного мозга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D10.03.13 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Проведение работ по    </w:t>
            </w:r>
          </w:p>
          <w:p w:rsidR="00F1690C" w:rsidRDefault="00F1690C">
            <w:pPr>
              <w:pStyle w:val="ConsPlusNonformat"/>
            </w:pPr>
            <w:r>
              <w:t xml:space="preserve">хранению стволовых     </w:t>
            </w:r>
          </w:p>
          <w:p w:rsidR="00F1690C" w:rsidRDefault="00F1690C">
            <w:pPr>
              <w:pStyle w:val="ConsPlusNonformat"/>
            </w:pPr>
            <w:r>
              <w:t xml:space="preserve">клеток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D10.04.10.01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Проведение работ по    </w:t>
            </w:r>
          </w:p>
          <w:p w:rsidR="00F1690C" w:rsidRDefault="00F1690C">
            <w:pPr>
              <w:pStyle w:val="ConsPlusNonformat"/>
            </w:pPr>
            <w:r>
              <w:t xml:space="preserve">выдаче костного мозга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D10.04.13 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Проведение работ по    </w:t>
            </w:r>
          </w:p>
          <w:p w:rsidR="00F1690C" w:rsidRDefault="00F1690C">
            <w:pPr>
              <w:pStyle w:val="ConsPlusNonformat"/>
            </w:pPr>
            <w:r>
              <w:t>выдаче стволовых клеток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F05.03.13 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Транспортировка        </w:t>
            </w:r>
          </w:p>
          <w:p w:rsidR="00F1690C" w:rsidRDefault="00F1690C">
            <w:pPr>
              <w:pStyle w:val="ConsPlusNonformat"/>
            </w:pPr>
            <w:r>
              <w:t xml:space="preserve">стволовых клеток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F1690C">
        <w:trPr>
          <w:trHeight w:val="240"/>
        </w:trPr>
        <w:tc>
          <w:tcPr>
            <w:tcW w:w="1680" w:type="dxa"/>
          </w:tcPr>
          <w:p w:rsidR="00F1690C" w:rsidRDefault="00F1690C">
            <w:pPr>
              <w:pStyle w:val="ConsPlusNonformat"/>
            </w:pPr>
            <w:r>
              <w:t>Фармакотера-</w:t>
            </w:r>
          </w:p>
          <w:p w:rsidR="00F1690C" w:rsidRDefault="00F1690C">
            <w:pPr>
              <w:pStyle w:val="ConsPlusNonformat"/>
            </w:pPr>
            <w:r>
              <w:t xml:space="preserve">певтическая </w:t>
            </w:r>
          </w:p>
          <w:p w:rsidR="00F1690C" w:rsidRDefault="00F1690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F1690C" w:rsidRDefault="00F1690C">
            <w:pPr>
              <w:pStyle w:val="ConsPlusNonformat"/>
            </w:pPr>
            <w:r>
              <w:t xml:space="preserve"> АТХ  </w:t>
            </w:r>
          </w:p>
          <w:p w:rsidR="00F1690C" w:rsidRDefault="00F1690C">
            <w:pPr>
              <w:pStyle w:val="ConsPlusNonformat"/>
            </w:pPr>
            <w:r>
              <w:t>группа</w:t>
            </w:r>
          </w:p>
          <w:p w:rsidR="00F1690C" w:rsidRDefault="006042C1">
            <w:pPr>
              <w:pStyle w:val="ConsPlusNonformat"/>
            </w:pPr>
            <w:hyperlink w:anchor="P8984" w:history="1">
              <w:r w:rsidR="00F1690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Международное </w:t>
            </w:r>
          </w:p>
          <w:p w:rsidR="00F1690C" w:rsidRDefault="00F1690C">
            <w:pPr>
              <w:pStyle w:val="ConsPlusNonformat"/>
            </w:pPr>
            <w:r>
              <w:t>непатентованное</w:t>
            </w:r>
          </w:p>
          <w:p w:rsidR="00F1690C" w:rsidRDefault="00F1690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F1690C" w:rsidRDefault="00F1690C">
            <w:pPr>
              <w:pStyle w:val="ConsPlusNonformat"/>
            </w:pPr>
            <w:r>
              <w:t xml:space="preserve"> Частота  </w:t>
            </w:r>
          </w:p>
          <w:p w:rsidR="00F1690C" w:rsidRDefault="00F1690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F1690C" w:rsidRDefault="00F1690C">
            <w:pPr>
              <w:pStyle w:val="ConsPlusNonformat"/>
            </w:pPr>
            <w:r>
              <w:t xml:space="preserve">  ОДД   </w:t>
            </w:r>
          </w:p>
          <w:p w:rsidR="00F1690C" w:rsidRDefault="006042C1">
            <w:pPr>
              <w:pStyle w:val="ConsPlusNonformat"/>
            </w:pPr>
            <w:hyperlink w:anchor="P8985" w:history="1">
              <w:r w:rsidR="00F1690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F1690C" w:rsidRDefault="00F1690C">
            <w:pPr>
              <w:pStyle w:val="ConsPlusNonformat"/>
            </w:pPr>
            <w:r>
              <w:t xml:space="preserve">  ЭКД   </w:t>
            </w:r>
          </w:p>
          <w:p w:rsidR="00F1690C" w:rsidRDefault="006042C1">
            <w:pPr>
              <w:pStyle w:val="ConsPlusNonformat"/>
            </w:pPr>
            <w:hyperlink w:anchor="P8986" w:history="1">
              <w:r w:rsidR="00F1690C">
                <w:rPr>
                  <w:color w:val="0000FF"/>
                </w:rPr>
                <w:t>&lt;***&gt;</w:t>
              </w:r>
            </w:hyperlink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Кетамин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  <w:p w:rsidR="00F1690C" w:rsidRDefault="00F1690C">
            <w:pPr>
              <w:pStyle w:val="ConsPlusNonformat"/>
            </w:pPr>
            <w:r>
              <w:t xml:space="preserve">оксибутират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9000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Прокаин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F1690C" w:rsidRDefault="00F1690C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Анксиолитики          </w:t>
            </w:r>
          </w:p>
          <w:p w:rsidR="00F1690C" w:rsidRDefault="00F1690C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Диазепам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Мидазолам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Растворы и            </w:t>
            </w:r>
          </w:p>
          <w:p w:rsidR="00F1690C" w:rsidRDefault="00F1690C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Гидроксиэтил-  </w:t>
            </w:r>
          </w:p>
          <w:p w:rsidR="00F1690C" w:rsidRDefault="00F1690C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мл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сердечно-    </w:t>
            </w:r>
          </w:p>
          <w:p w:rsidR="00F1690C" w:rsidRDefault="00F1690C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Вазопрессорные 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Добутамин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Допамин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Гормоны и средства, влияющие на    </w:t>
            </w:r>
          </w:p>
          <w:p w:rsidR="00F1690C" w:rsidRDefault="00F1690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Неполовые гормоны,    </w:t>
            </w:r>
          </w:p>
          <w:p w:rsidR="00F1690C" w:rsidRDefault="00F1690C">
            <w:pPr>
              <w:pStyle w:val="ConsPlusNonformat"/>
            </w:pPr>
            <w:r>
              <w:t xml:space="preserve">синтетические         </w:t>
            </w:r>
          </w:p>
          <w:p w:rsidR="00F1690C" w:rsidRDefault="00F1690C">
            <w:pPr>
              <w:pStyle w:val="ConsPlusNonformat"/>
            </w:pPr>
            <w:r>
              <w:t xml:space="preserve">субстанции и          </w:t>
            </w:r>
          </w:p>
          <w:p w:rsidR="00F1690C" w:rsidRDefault="00F1690C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Дексаметазон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Метилпреднизо- </w:t>
            </w:r>
          </w:p>
          <w:p w:rsidR="00F1690C" w:rsidRDefault="00F1690C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70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F1690C" w:rsidRDefault="00F1690C">
            <w:pPr>
              <w:pStyle w:val="ConsPlusNonformat"/>
            </w:pPr>
            <w:r>
              <w:t xml:space="preserve">коррекции кислотного равновесия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Калия и магния </w:t>
            </w:r>
          </w:p>
          <w:p w:rsidR="00F1690C" w:rsidRDefault="00F1690C">
            <w:pPr>
              <w:pStyle w:val="ConsPlusNonformat"/>
            </w:pPr>
            <w:r>
              <w:t xml:space="preserve">аспарагинат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мл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мл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Кальция        </w:t>
            </w:r>
          </w:p>
          <w:p w:rsidR="00F1690C" w:rsidRDefault="00F1690C">
            <w:pPr>
              <w:pStyle w:val="ConsPlusNonformat"/>
            </w:pPr>
            <w:r>
              <w:t xml:space="preserve">глюконат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мл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  <w:p w:rsidR="00F1690C" w:rsidRDefault="00F1690C">
            <w:pPr>
              <w:pStyle w:val="ConsPlusNonformat"/>
            </w:pPr>
            <w:r>
              <w:t xml:space="preserve">гидрокарбонат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мл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Противоопухолевые,                 </w:t>
            </w:r>
          </w:p>
          <w:p w:rsidR="00F1690C" w:rsidRDefault="00F1690C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Сопутствующие средства</w:t>
            </w:r>
          </w:p>
          <w:p w:rsidR="00F1690C" w:rsidRDefault="00F1690C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Филграстим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 мкг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</w:pPr>
      <w:r>
        <w:t>--------------------------------</w:t>
      </w:r>
    </w:p>
    <w:p w:rsidR="00F1690C" w:rsidRDefault="00F1690C">
      <w:pPr>
        <w:pStyle w:val="ConsPlusNormal"/>
        <w:ind w:firstLine="540"/>
        <w:jc w:val="both"/>
      </w:pPr>
      <w:bookmarkStart w:id="17" w:name="P8984"/>
      <w:bookmarkEnd w:id="17"/>
      <w:r>
        <w:t>&lt;*&gt; Анатомо-терапевтическо-химическая классификация.</w:t>
      </w:r>
    </w:p>
    <w:p w:rsidR="00F1690C" w:rsidRDefault="00F1690C">
      <w:pPr>
        <w:pStyle w:val="ConsPlusNormal"/>
        <w:ind w:firstLine="540"/>
        <w:jc w:val="both"/>
      </w:pPr>
      <w:bookmarkStart w:id="18" w:name="P8985"/>
      <w:bookmarkEnd w:id="18"/>
      <w:r>
        <w:t>&lt;**&gt; Ориентировочная дневная доза.</w:t>
      </w:r>
    </w:p>
    <w:p w:rsidR="00F1690C" w:rsidRDefault="00F1690C">
      <w:pPr>
        <w:pStyle w:val="ConsPlusNormal"/>
        <w:ind w:firstLine="540"/>
        <w:jc w:val="both"/>
      </w:pPr>
      <w:bookmarkStart w:id="19" w:name="P8986"/>
      <w:bookmarkEnd w:id="19"/>
      <w:r>
        <w:t>&lt;***&gt; Эквивалентная курсовая доза.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F1690C">
        <w:trPr>
          <w:trHeight w:val="240"/>
        </w:trPr>
        <w:tc>
          <w:tcPr>
            <w:tcW w:w="4200" w:type="dxa"/>
          </w:tcPr>
          <w:p w:rsidR="00F1690C" w:rsidRDefault="00F1690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   Частота    </w:t>
            </w:r>
          </w:p>
          <w:p w:rsidR="00F1690C" w:rsidRDefault="00F1690C">
            <w:pPr>
              <w:pStyle w:val="ConsPlusNonformat"/>
            </w:pPr>
            <w:r>
              <w:t xml:space="preserve"> представления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Среднее    </w:t>
            </w:r>
          </w:p>
          <w:p w:rsidR="00F1690C" w:rsidRDefault="00F1690C">
            <w:pPr>
              <w:pStyle w:val="ConsPlusNonformat"/>
            </w:pPr>
            <w:r>
              <w:t xml:space="preserve">  количество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Эритроцитная масса,              </w:t>
            </w:r>
          </w:p>
          <w:p w:rsidR="00F1690C" w:rsidRDefault="00F1690C">
            <w:pPr>
              <w:pStyle w:val="ConsPlusNonformat"/>
            </w:pPr>
            <w:r>
              <w:t xml:space="preserve">фильтрованная, облученная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500 мл  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Аутоэритроцитная масса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300 мл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  <w:outlineLvl w:val="1"/>
      </w:pPr>
      <w:r>
        <w:t>8. Модель пациента:</w:t>
      </w:r>
    </w:p>
    <w:p w:rsidR="00F1690C" w:rsidRDefault="00F1690C">
      <w:pPr>
        <w:pStyle w:val="ConsPlusNormal"/>
        <w:ind w:firstLine="540"/>
        <w:jc w:val="both"/>
      </w:pPr>
      <w:r>
        <w:t>Категория возрастная: дети</w:t>
      </w:r>
    </w:p>
    <w:p w:rsidR="00F1690C" w:rsidRDefault="00F1690C">
      <w:pPr>
        <w:pStyle w:val="ConsPlusNormal"/>
        <w:ind w:firstLine="540"/>
        <w:jc w:val="both"/>
      </w:pPr>
      <w:r>
        <w:t xml:space="preserve">Код по МКБ-10: </w:t>
      </w:r>
      <w:hyperlink r:id="rId14" w:history="1">
        <w:r>
          <w:rPr>
            <w:color w:val="0000FF"/>
          </w:rPr>
          <w:t>C91.0</w:t>
        </w:r>
      </w:hyperlink>
    </w:p>
    <w:p w:rsidR="00F1690C" w:rsidRDefault="00F1690C">
      <w:pPr>
        <w:pStyle w:val="ConsPlusNormal"/>
        <w:ind w:firstLine="540"/>
        <w:jc w:val="both"/>
      </w:pPr>
      <w:r>
        <w:t>Фаза: трансплантация гемопоэтических стволовых клеток от HLA-идентичного родственного донора</w:t>
      </w:r>
    </w:p>
    <w:p w:rsidR="00F1690C" w:rsidRDefault="00F1690C">
      <w:pPr>
        <w:pStyle w:val="ConsPlusNormal"/>
        <w:ind w:firstLine="540"/>
        <w:jc w:val="both"/>
      </w:pPr>
      <w:r>
        <w:t>Стадия: любая</w:t>
      </w:r>
    </w:p>
    <w:p w:rsidR="00F1690C" w:rsidRDefault="00F1690C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F1690C" w:rsidRDefault="00F1690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8.2. ЛЕЧЕНИЕ ИЗ РАСЧЕТА 80 ДНЕЙ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F1690C">
        <w:trPr>
          <w:trHeight w:val="240"/>
        </w:trPr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F1690C" w:rsidRDefault="00F1690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Частота    </w:t>
            </w:r>
          </w:p>
          <w:p w:rsidR="00F1690C" w:rsidRDefault="00F1690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F1690C" w:rsidRDefault="00F1690C">
            <w:pPr>
              <w:pStyle w:val="ConsPlusNonformat"/>
            </w:pPr>
            <w:r>
              <w:t xml:space="preserve"> Среднее  </w:t>
            </w:r>
          </w:p>
          <w:p w:rsidR="00F1690C" w:rsidRDefault="00F1690C">
            <w:pPr>
              <w:pStyle w:val="ConsPlusNonformat"/>
            </w:pPr>
            <w:r>
              <w:t>количество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Сбор анамнеза и жалоб  </w:t>
            </w:r>
          </w:p>
          <w:p w:rsidR="00F1690C" w:rsidRDefault="00F1690C">
            <w:pPr>
              <w:pStyle w:val="ConsPlusNonformat"/>
            </w:pPr>
            <w:r>
              <w:t xml:space="preserve">при болезнях органов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Визуальное исследование</w:t>
            </w:r>
          </w:p>
          <w:p w:rsidR="00F1690C" w:rsidRDefault="00F1690C">
            <w:pPr>
              <w:pStyle w:val="ConsPlusNonformat"/>
            </w:pPr>
            <w:r>
              <w:t xml:space="preserve">при болезнях органов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Пальпация при болезнях </w:t>
            </w:r>
          </w:p>
          <w:p w:rsidR="00F1690C" w:rsidRDefault="00F1690C">
            <w:pPr>
              <w:pStyle w:val="ConsPlusNonformat"/>
            </w:pPr>
            <w:r>
              <w:t xml:space="preserve">органов кроветворения  </w:t>
            </w:r>
          </w:p>
          <w:p w:rsidR="00F1690C" w:rsidRDefault="00F1690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Перкуссия при болезнях </w:t>
            </w:r>
          </w:p>
          <w:p w:rsidR="00F1690C" w:rsidRDefault="00F1690C">
            <w:pPr>
              <w:pStyle w:val="ConsPlusNonformat"/>
            </w:pPr>
            <w:r>
              <w:t xml:space="preserve">органов кроветворения  </w:t>
            </w:r>
          </w:p>
          <w:p w:rsidR="00F1690C" w:rsidRDefault="00F1690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Аускультация         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частоты      </w:t>
            </w:r>
          </w:p>
          <w:p w:rsidR="00F1690C" w:rsidRDefault="00F1690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частоты      </w:t>
            </w:r>
          </w:p>
          <w:p w:rsidR="00F1690C" w:rsidRDefault="00F1690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Измерение артериального</w:t>
            </w:r>
          </w:p>
          <w:p w:rsidR="00F1690C" w:rsidRDefault="00F1690C">
            <w:pPr>
              <w:pStyle w:val="ConsPlusNonformat"/>
            </w:pPr>
            <w:r>
              <w:t xml:space="preserve">давления на            </w:t>
            </w:r>
          </w:p>
          <w:p w:rsidR="00F1690C" w:rsidRDefault="00F1690C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Анестезиологическое    </w:t>
            </w:r>
          </w:p>
          <w:p w:rsidR="00F1690C" w:rsidRDefault="00F1690C">
            <w:pPr>
              <w:pStyle w:val="ConsPlusNonformat"/>
            </w:pPr>
            <w:r>
              <w:t>пособие (включая раннее</w:t>
            </w:r>
          </w:p>
          <w:p w:rsidR="00F1690C" w:rsidRDefault="00F1690C">
            <w:pPr>
              <w:pStyle w:val="ConsPlusNonformat"/>
            </w:pPr>
            <w:r>
              <w:t xml:space="preserve">послеоперационное      </w:t>
            </w:r>
          </w:p>
          <w:p w:rsidR="00F1690C" w:rsidRDefault="00F1690C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кожи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       </w:t>
            </w:r>
          </w:p>
          <w:p w:rsidR="00F1690C" w:rsidRDefault="00F1690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       </w:t>
            </w:r>
          </w:p>
          <w:p w:rsidR="00F1690C" w:rsidRDefault="00F1690C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Внутривенное введение  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700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75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плевры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желчного 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толстого  </w:t>
            </w:r>
          </w:p>
          <w:p w:rsidR="00F1690C" w:rsidRDefault="00F1690C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матки и   </w:t>
            </w:r>
          </w:p>
          <w:p w:rsidR="00F1690C" w:rsidRDefault="00F1690C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мочевого 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забрюшинного           </w:t>
            </w:r>
          </w:p>
          <w:p w:rsidR="00F1690C" w:rsidRDefault="00F1690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определение жидкости в </w:t>
            </w:r>
          </w:p>
          <w:p w:rsidR="00F1690C" w:rsidRDefault="00F1690C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Регистрация            </w:t>
            </w:r>
          </w:p>
          <w:p w:rsidR="00F1690C" w:rsidRDefault="00F1690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Расшифровка, описание  </w:t>
            </w:r>
          </w:p>
          <w:p w:rsidR="00F1690C" w:rsidRDefault="00F1690C">
            <w:pPr>
              <w:pStyle w:val="ConsPlusNonformat"/>
            </w:pPr>
            <w:r>
              <w:t xml:space="preserve">и интерпретация        </w:t>
            </w:r>
          </w:p>
          <w:p w:rsidR="00F1690C" w:rsidRDefault="00F1690C">
            <w:pPr>
              <w:pStyle w:val="ConsPlusNonformat"/>
            </w:pPr>
            <w:r>
              <w:t xml:space="preserve">электрокардиографичес- </w:t>
            </w:r>
          </w:p>
          <w:p w:rsidR="00F1690C" w:rsidRDefault="00F1690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Магнитно-резонансная   </w:t>
            </w:r>
          </w:p>
          <w:p w:rsidR="00F1690C" w:rsidRDefault="00F1690C">
            <w:pPr>
              <w:pStyle w:val="ConsPlusNonformat"/>
            </w:pPr>
            <w:r>
              <w:t xml:space="preserve">томография центральной </w:t>
            </w:r>
          </w:p>
          <w:p w:rsidR="00F1690C" w:rsidRDefault="00F1690C">
            <w:pPr>
              <w:pStyle w:val="ConsPlusNonformat"/>
            </w:pPr>
            <w:r>
              <w:t xml:space="preserve">нервной системы и      </w:t>
            </w:r>
          </w:p>
          <w:p w:rsidR="00F1690C" w:rsidRDefault="00F1690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Описание и             </w:t>
            </w:r>
          </w:p>
          <w:p w:rsidR="00F1690C" w:rsidRDefault="00F1690C">
            <w:pPr>
              <w:pStyle w:val="ConsPlusNonformat"/>
            </w:pPr>
            <w:r>
              <w:t>интерпретация магнитно-</w:t>
            </w:r>
          </w:p>
          <w:p w:rsidR="00F1690C" w:rsidRDefault="00F1690C">
            <w:pPr>
              <w:pStyle w:val="ConsPlusNonformat"/>
            </w:pPr>
            <w:r>
              <w:t xml:space="preserve">резонансных томограмм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центрального </w:t>
            </w:r>
          </w:p>
          <w:p w:rsidR="00F1690C" w:rsidRDefault="00F1690C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Получение              </w:t>
            </w:r>
          </w:p>
          <w:p w:rsidR="00F1690C" w:rsidRDefault="00F1690C">
            <w:pPr>
              <w:pStyle w:val="ConsPlusNonformat"/>
            </w:pPr>
            <w:r>
              <w:t xml:space="preserve">цитологического        </w:t>
            </w:r>
          </w:p>
          <w:p w:rsidR="00F1690C" w:rsidRDefault="00F1690C">
            <w:pPr>
              <w:pStyle w:val="ConsPlusNonformat"/>
            </w:pPr>
            <w:r>
              <w:t xml:space="preserve">препарата костного     </w:t>
            </w:r>
          </w:p>
          <w:p w:rsidR="00F1690C" w:rsidRDefault="00F1690C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Соотношение лейкоцитов </w:t>
            </w:r>
          </w:p>
          <w:p w:rsidR="00F1690C" w:rsidRDefault="00F1690C">
            <w:pPr>
              <w:pStyle w:val="ConsPlusNonformat"/>
            </w:pPr>
            <w:r>
              <w:t xml:space="preserve">в крови (подсчет       </w:t>
            </w:r>
          </w:p>
          <w:p w:rsidR="00F1690C" w:rsidRDefault="00F1690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цветового  </w:t>
            </w:r>
          </w:p>
          <w:p w:rsidR="00F1690C" w:rsidRDefault="00F1690C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среднего   </w:t>
            </w:r>
          </w:p>
          <w:p w:rsidR="00F1690C" w:rsidRDefault="00F1690C">
            <w:pPr>
              <w:pStyle w:val="ConsPlusNonformat"/>
            </w:pPr>
            <w:r>
              <w:t xml:space="preserve">содержания и средней   </w:t>
            </w:r>
          </w:p>
          <w:p w:rsidR="00F1690C" w:rsidRDefault="00F1690C">
            <w:pPr>
              <w:pStyle w:val="ConsPlusNonformat"/>
            </w:pPr>
            <w:r>
              <w:t xml:space="preserve">концентрации           </w:t>
            </w:r>
          </w:p>
          <w:p w:rsidR="00F1690C" w:rsidRDefault="00F1690C">
            <w:pPr>
              <w:pStyle w:val="ConsPlusNonformat"/>
            </w:pPr>
            <w:r>
              <w:t xml:space="preserve">гемоглобина в          </w:t>
            </w:r>
          </w:p>
          <w:p w:rsidR="00F1690C" w:rsidRDefault="00F1690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глобулиновых фракций в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билирубина в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свободного и связанного</w:t>
            </w:r>
          </w:p>
          <w:p w:rsidR="00F1690C" w:rsidRDefault="00F1690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лактатдегидрогеназы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аспартат-трансаминазы в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аланин-трансаминазы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гамма-                 </w:t>
            </w:r>
          </w:p>
          <w:p w:rsidR="00F1690C" w:rsidRDefault="00F1690C">
            <w:pPr>
              <w:pStyle w:val="ConsPlusNonformat"/>
            </w:pPr>
            <w:r>
              <w:t xml:space="preserve">глютамилтрансферазы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щелочной фосфатазы в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осадка    </w:t>
            </w:r>
          </w:p>
          <w:p w:rsidR="00F1690C" w:rsidRDefault="00F1690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протромбинового        </w:t>
            </w:r>
          </w:p>
          <w:p w:rsidR="00F1690C" w:rsidRDefault="00F1690C">
            <w:pPr>
              <w:pStyle w:val="ConsPlusNonformat"/>
            </w:pPr>
            <w:r>
              <w:t xml:space="preserve">(тромбопластинового)   </w:t>
            </w:r>
          </w:p>
          <w:p w:rsidR="00F1690C" w:rsidRDefault="00F1690C">
            <w:pPr>
              <w:pStyle w:val="ConsPlusNonformat"/>
            </w:pPr>
            <w:r>
              <w:t xml:space="preserve">времени в крови или в  </w:t>
            </w:r>
          </w:p>
          <w:p w:rsidR="00F1690C" w:rsidRDefault="00F1690C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времени   </w:t>
            </w:r>
          </w:p>
          <w:p w:rsidR="00F1690C" w:rsidRDefault="00F1690C">
            <w:pPr>
              <w:pStyle w:val="ConsPlusNonformat"/>
            </w:pPr>
            <w:r>
              <w:t xml:space="preserve">кровотечения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Активированное         </w:t>
            </w:r>
          </w:p>
          <w:p w:rsidR="00F1690C" w:rsidRDefault="00F1690C">
            <w:pPr>
              <w:pStyle w:val="ConsPlusNonformat"/>
            </w:pPr>
            <w:r>
              <w:t xml:space="preserve">частичное              </w:t>
            </w:r>
          </w:p>
          <w:p w:rsidR="00F1690C" w:rsidRDefault="00F1690C">
            <w:pPr>
              <w:pStyle w:val="ConsPlusNonformat"/>
            </w:pPr>
            <w:r>
              <w:t xml:space="preserve">тромбопластиновое      </w:t>
            </w:r>
          </w:p>
          <w:p w:rsidR="00F1690C" w:rsidRDefault="00F1690C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белка в    </w:t>
            </w:r>
          </w:p>
          <w:p w:rsidR="00F1690C" w:rsidRDefault="00F1690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Обнаружение кетоновых  </w:t>
            </w:r>
          </w:p>
          <w:p w:rsidR="00F1690C" w:rsidRDefault="00F1690C">
            <w:pPr>
              <w:pStyle w:val="ConsPlusNonformat"/>
            </w:pPr>
            <w:r>
              <w:t xml:space="preserve">тел в моче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концентрации           </w:t>
            </w:r>
          </w:p>
          <w:p w:rsidR="00F1690C" w:rsidRDefault="00F1690C">
            <w:pPr>
              <w:pStyle w:val="ConsPlusNonformat"/>
            </w:pPr>
            <w:r>
              <w:t xml:space="preserve">водородных ионов мочи  </w:t>
            </w:r>
          </w:p>
          <w:p w:rsidR="00F1690C" w:rsidRDefault="00F1690C">
            <w:pPr>
              <w:pStyle w:val="ConsPlusNonformat"/>
            </w:pPr>
            <w:r>
              <w:t xml:space="preserve">(pH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объема     </w:t>
            </w:r>
          </w:p>
          <w:p w:rsidR="00F1690C" w:rsidRDefault="00F1690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удельного  </w:t>
            </w:r>
          </w:p>
          <w:p w:rsidR="00F1690C" w:rsidRDefault="00F1690C">
            <w:pPr>
              <w:pStyle w:val="ConsPlusNonformat"/>
            </w:pPr>
            <w:r>
              <w:t xml:space="preserve">веса (относительной    </w:t>
            </w:r>
          </w:p>
          <w:p w:rsidR="00F1690C" w:rsidRDefault="00F1690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Подкожное введение 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  <w:p w:rsidR="00F1690C" w:rsidRDefault="00F1690C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С-реактивного белка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  <w:p w:rsidR="00F1690C" w:rsidRDefault="00F1690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18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популяций </w:t>
            </w:r>
          </w:p>
          <w:p w:rsidR="00F1690C" w:rsidRDefault="00F1690C">
            <w:pPr>
              <w:pStyle w:val="ConsPlusNonformat"/>
            </w:pPr>
            <w:r>
              <w:t xml:space="preserve">лимфоцитов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A12.05.058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клеточных </w:t>
            </w:r>
          </w:p>
          <w:p w:rsidR="00F1690C" w:rsidRDefault="00F1690C">
            <w:pPr>
              <w:pStyle w:val="ConsPlusNonformat"/>
            </w:pPr>
            <w:r>
              <w:t xml:space="preserve">рецепторов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         </w:t>
            </w:r>
          </w:p>
          <w:p w:rsidR="00F1690C" w:rsidRDefault="00F1690C">
            <w:pPr>
              <w:pStyle w:val="ConsPlusNonformat"/>
            </w:pPr>
            <w:r>
              <w:t xml:space="preserve">подключичной и других  </w:t>
            </w:r>
          </w:p>
          <w:p w:rsidR="00F1690C" w:rsidRDefault="00F1690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         </w:t>
            </w:r>
          </w:p>
          <w:p w:rsidR="00F1690C" w:rsidRDefault="00F1690C">
            <w:pPr>
              <w:pStyle w:val="ConsPlusNonformat"/>
            </w:pPr>
            <w:r>
              <w:t xml:space="preserve">кубитальной и других   </w:t>
            </w:r>
          </w:p>
          <w:p w:rsidR="00F1690C" w:rsidRDefault="00F1690C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мочевого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Инстилляция мочевого  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Компьютерная томография</w:t>
            </w:r>
          </w:p>
          <w:p w:rsidR="00F1690C" w:rsidRDefault="00F1690C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Компьютерная томография</w:t>
            </w:r>
          </w:p>
          <w:p w:rsidR="00F1690C" w:rsidRDefault="00F1690C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чувствительности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микроорганизмов к      </w:t>
            </w:r>
          </w:p>
          <w:p w:rsidR="00F1690C" w:rsidRDefault="00F1690C">
            <w:pPr>
              <w:pStyle w:val="ConsPlusNonformat"/>
            </w:pPr>
            <w:r>
              <w:t xml:space="preserve">антибиотикам и другим  </w:t>
            </w:r>
          </w:p>
          <w:p w:rsidR="00F1690C" w:rsidRDefault="00F1690C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гнойного  </w:t>
            </w:r>
          </w:p>
          <w:p w:rsidR="00F1690C" w:rsidRDefault="00F1690C">
            <w:pPr>
              <w:pStyle w:val="ConsPlusNonformat"/>
            </w:pPr>
            <w:r>
              <w:t>отделяемого на аэробные</w:t>
            </w:r>
          </w:p>
          <w:p w:rsidR="00F1690C" w:rsidRDefault="00F1690C">
            <w:pPr>
              <w:pStyle w:val="ConsPlusNonformat"/>
            </w:pPr>
            <w:r>
              <w:t xml:space="preserve">и факультативно-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исследование пунктата  </w:t>
            </w:r>
          </w:p>
          <w:p w:rsidR="00F1690C" w:rsidRDefault="00F1690C">
            <w:pPr>
              <w:pStyle w:val="ConsPlusNonformat"/>
            </w:pPr>
            <w:r>
              <w:t xml:space="preserve">(биоптата) на кандида 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грибы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носоглоточных смывов на</w:t>
            </w:r>
          </w:p>
          <w:p w:rsidR="00F1690C" w:rsidRDefault="00F1690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A26.08.010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носоглоточных смывов   </w:t>
            </w:r>
          </w:p>
          <w:p w:rsidR="00F1690C" w:rsidRDefault="00F1690C">
            <w:pPr>
              <w:pStyle w:val="ConsPlusNonformat"/>
            </w:pPr>
            <w:r>
              <w:t xml:space="preserve">на аспергиллы          </w:t>
            </w:r>
          </w:p>
          <w:p w:rsidR="00F1690C" w:rsidRDefault="00F1690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           </w:t>
            </w:r>
          </w:p>
          <w:p w:rsidR="00F1690C" w:rsidRDefault="00F1690C">
            <w:pPr>
              <w:pStyle w:val="ConsPlusNonformat"/>
            </w:pPr>
            <w:r>
              <w:t xml:space="preserve">респираторно-          </w:t>
            </w:r>
          </w:p>
          <w:p w:rsidR="00F1690C" w:rsidRDefault="00F1690C">
            <w:pPr>
              <w:pStyle w:val="ConsPlusNonformat"/>
            </w:pPr>
            <w:r>
              <w:t xml:space="preserve">синтициальный вирус    </w:t>
            </w:r>
          </w:p>
          <w:p w:rsidR="00F1690C" w:rsidRDefault="00F1690C">
            <w:pPr>
              <w:pStyle w:val="ConsPlusNonformat"/>
            </w:pPr>
            <w:r>
              <w:t xml:space="preserve">(Respiratory syncytial </w:t>
            </w:r>
          </w:p>
          <w:p w:rsidR="00F1690C" w:rsidRDefault="00F1690C">
            <w:pPr>
              <w:pStyle w:val="ConsPlusNonformat"/>
            </w:pPr>
            <w:r>
              <w:t xml:space="preserve">virus)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аденовирус </w:t>
            </w:r>
          </w:p>
          <w:p w:rsidR="00F1690C" w:rsidRDefault="00F1690C">
            <w:pPr>
              <w:pStyle w:val="ConsPlusNonformat"/>
            </w:pPr>
            <w:r>
              <w:t xml:space="preserve">(Adenovirus)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грипп      </w:t>
            </w:r>
          </w:p>
          <w:p w:rsidR="00F1690C" w:rsidRDefault="00F1690C">
            <w:pPr>
              <w:pStyle w:val="ConsPlusNonformat"/>
            </w:pPr>
            <w:r>
              <w:t xml:space="preserve">(Influenzae virus)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мазков    </w:t>
            </w:r>
          </w:p>
          <w:p w:rsidR="00F1690C" w:rsidRDefault="00F1690C">
            <w:pPr>
              <w:pStyle w:val="ConsPlusNonformat"/>
            </w:pPr>
            <w:r>
              <w:t xml:space="preserve">мокроты на аспергиллы  </w:t>
            </w:r>
          </w:p>
          <w:p w:rsidR="00F1690C" w:rsidRDefault="00F1690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>исследование мокроты на</w:t>
            </w:r>
          </w:p>
          <w:p w:rsidR="00F1690C" w:rsidRDefault="00F1690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мокроты   </w:t>
            </w:r>
          </w:p>
          <w:p w:rsidR="00F1690C" w:rsidRDefault="00F1690C">
            <w:pPr>
              <w:pStyle w:val="ConsPlusNonformat"/>
            </w:pPr>
            <w:r>
              <w:t xml:space="preserve">на аспергиллы          </w:t>
            </w:r>
          </w:p>
          <w:p w:rsidR="00F1690C" w:rsidRDefault="00F1690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цисты      </w:t>
            </w:r>
          </w:p>
          <w:p w:rsidR="00F1690C" w:rsidRDefault="00F1690C">
            <w:pPr>
              <w:pStyle w:val="ConsPlusNonformat"/>
            </w:pPr>
            <w:r>
              <w:t xml:space="preserve">пневмоцист             </w:t>
            </w:r>
          </w:p>
          <w:p w:rsidR="00F1690C" w:rsidRDefault="00F1690C">
            <w:pPr>
              <w:pStyle w:val="ConsPlusNonformat"/>
            </w:pPr>
            <w:r>
              <w:t xml:space="preserve">(Pneumocystis carinii)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Определение метаболитов</w:t>
            </w:r>
          </w:p>
          <w:p w:rsidR="00F1690C" w:rsidRDefault="00F1690C">
            <w:pPr>
              <w:pStyle w:val="ConsPlusNonformat"/>
            </w:pPr>
            <w:r>
              <w:t xml:space="preserve">грибов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        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лекарственной терапии  </w:t>
            </w:r>
          </w:p>
          <w:p w:rsidR="00F1690C" w:rsidRDefault="00F1690C">
            <w:pPr>
              <w:pStyle w:val="ConsPlusNonformat"/>
            </w:pPr>
            <w:r>
              <w:t xml:space="preserve">при заболеваниях       </w:t>
            </w:r>
          </w:p>
          <w:p w:rsidR="00F1690C" w:rsidRDefault="00F1690C">
            <w:pPr>
              <w:pStyle w:val="ConsPlusNonformat"/>
            </w:pPr>
            <w:r>
              <w:t xml:space="preserve">системы органов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кроветворения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A25.05.002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диетический </w:t>
            </w:r>
          </w:p>
          <w:p w:rsidR="00F1690C" w:rsidRDefault="00F1690C">
            <w:pPr>
              <w:pStyle w:val="ConsPlusNonformat"/>
            </w:pPr>
            <w:r>
              <w:t xml:space="preserve">терапии при            </w:t>
            </w:r>
          </w:p>
          <w:p w:rsidR="00F1690C" w:rsidRDefault="00F1690C">
            <w:pPr>
              <w:pStyle w:val="ConsPlusNonformat"/>
            </w:pPr>
            <w:r>
              <w:t xml:space="preserve">заболеваниях системы   </w:t>
            </w:r>
          </w:p>
          <w:p w:rsidR="00F1690C" w:rsidRDefault="00F1690C">
            <w:pPr>
              <w:pStyle w:val="ConsPlusNonformat"/>
            </w:pPr>
            <w:r>
              <w:t>органов кроветворения в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лечебно-    </w:t>
            </w:r>
          </w:p>
          <w:p w:rsidR="00F1690C" w:rsidRDefault="00F1690C">
            <w:pPr>
              <w:pStyle w:val="ConsPlusNonformat"/>
            </w:pPr>
            <w:r>
              <w:t>оздоровительного режима</w:t>
            </w:r>
          </w:p>
          <w:p w:rsidR="00F1690C" w:rsidRDefault="00F1690C">
            <w:pPr>
              <w:pStyle w:val="ConsPlusNonformat"/>
            </w:pPr>
            <w:r>
              <w:t xml:space="preserve">при заболеваниях       </w:t>
            </w:r>
          </w:p>
          <w:p w:rsidR="00F1690C" w:rsidRDefault="00F1690C">
            <w:pPr>
              <w:pStyle w:val="ConsPlusNonformat"/>
            </w:pPr>
            <w:r>
              <w:t xml:space="preserve">системы органов     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цитомегаловирус        </w:t>
            </w:r>
          </w:p>
          <w:p w:rsidR="00F1690C" w:rsidRDefault="00F1690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11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вирус Эпштейна-Барра   </w:t>
            </w:r>
          </w:p>
          <w:p w:rsidR="00F1690C" w:rsidRDefault="00F1690C">
            <w:pPr>
              <w:pStyle w:val="ConsPlusNonformat"/>
            </w:pPr>
            <w:r>
              <w:t xml:space="preserve">(Epstein-Barr virus)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11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уровней   </w:t>
            </w:r>
          </w:p>
          <w:p w:rsidR="00F1690C" w:rsidRDefault="00F1690C">
            <w:pPr>
              <w:pStyle w:val="ConsPlusNonformat"/>
            </w:pPr>
            <w:r>
              <w:t xml:space="preserve">иммуноглобулинов в     </w:t>
            </w:r>
          </w:p>
          <w:p w:rsidR="00F1690C" w:rsidRDefault="00F1690C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тканей толстого        </w:t>
            </w:r>
          </w:p>
          <w:p w:rsidR="00F1690C" w:rsidRDefault="00F1690C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Эзофагогастродуодено-  </w:t>
            </w:r>
          </w:p>
          <w:p w:rsidR="00F1690C" w:rsidRDefault="00F1690C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желудка с      </w:t>
            </w:r>
          </w:p>
          <w:p w:rsidR="00F1690C" w:rsidRDefault="00F1690C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тканей желудка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Психологическая        </w:t>
            </w:r>
          </w:p>
          <w:p w:rsidR="00F1690C" w:rsidRDefault="00F1690C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ретикулоцитов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Оценка интенсивности   </w:t>
            </w:r>
          </w:p>
          <w:p w:rsidR="00F1690C" w:rsidRDefault="00F1690C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B01.003.02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Осмотр (консультация)  </w:t>
            </w:r>
          </w:p>
          <w:p w:rsidR="00F1690C" w:rsidRDefault="00F1690C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Ингаляторное введение  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  <w:p w:rsidR="00F1690C" w:rsidRDefault="00F1690C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Прямой антиглобулиновый</w:t>
            </w:r>
          </w:p>
          <w:p w:rsidR="00F1690C" w:rsidRDefault="00F1690C">
            <w:pPr>
              <w:pStyle w:val="ConsPlusNonformat"/>
            </w:pPr>
            <w:r>
              <w:t xml:space="preserve">тест (прямая проба     </w:t>
            </w:r>
          </w:p>
          <w:p w:rsidR="00F1690C" w:rsidRDefault="00F1690C">
            <w:pPr>
              <w:pStyle w:val="ConsPlusNonformat"/>
            </w:pPr>
            <w:r>
              <w:t xml:space="preserve">Кумбса)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Проба на совместимость </w:t>
            </w:r>
          </w:p>
          <w:p w:rsidR="00F1690C" w:rsidRDefault="00F1690C">
            <w:pPr>
              <w:pStyle w:val="ConsPlusNonformat"/>
            </w:pPr>
            <w:r>
              <w:t xml:space="preserve">перед переливанием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75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сосудистым     </w:t>
            </w:r>
          </w:p>
          <w:p w:rsidR="00F1690C" w:rsidRDefault="00F1690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18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при            </w:t>
            </w:r>
          </w:p>
          <w:p w:rsidR="00F1690C" w:rsidRDefault="00F1690C">
            <w:pPr>
              <w:pStyle w:val="ConsPlusNonformat"/>
            </w:pPr>
            <w:r>
              <w:t>парентеральном введении</w:t>
            </w:r>
          </w:p>
          <w:p w:rsidR="00F1690C" w:rsidRDefault="00F1690C">
            <w:pPr>
              <w:pStyle w:val="ConsPlusNonformat"/>
            </w:pPr>
            <w:r>
              <w:t xml:space="preserve">препаратов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800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полостью рта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промежностью и </w:t>
            </w:r>
          </w:p>
          <w:p w:rsidR="00F1690C" w:rsidRDefault="00F1690C">
            <w:pPr>
              <w:pStyle w:val="ConsPlusNonformat"/>
            </w:pPr>
            <w:r>
              <w:t xml:space="preserve">половыми органами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Обучение самоуходу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A13.31.006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Обучение уходу за      </w:t>
            </w:r>
          </w:p>
          <w:p w:rsidR="00F1690C" w:rsidRDefault="00F1690C">
            <w:pPr>
              <w:pStyle w:val="ConsPlusNonformat"/>
            </w:pPr>
            <w:r>
              <w:t xml:space="preserve">больным ребенком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кожей  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при            </w:t>
            </w:r>
          </w:p>
          <w:p w:rsidR="00F1690C" w:rsidRDefault="00F1690C">
            <w:pPr>
              <w:pStyle w:val="ConsPlusNonformat"/>
            </w:pPr>
            <w:r>
              <w:t xml:space="preserve">мочеиспускании 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волосами       </w:t>
            </w:r>
          </w:p>
          <w:p w:rsidR="00F1690C" w:rsidRDefault="00F1690C">
            <w:pPr>
              <w:pStyle w:val="ConsPlusNonformat"/>
            </w:pPr>
            <w:r>
              <w:t xml:space="preserve">ногтями, бритье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парциального давления  </w:t>
            </w:r>
          </w:p>
          <w:p w:rsidR="00F1690C" w:rsidRDefault="00F1690C">
            <w:pPr>
              <w:pStyle w:val="ConsPlusNonformat"/>
            </w:pPr>
            <w:r>
              <w:t xml:space="preserve">кислорода в мягких     </w:t>
            </w:r>
          </w:p>
          <w:p w:rsidR="00F1690C" w:rsidRDefault="00F1690C">
            <w:pPr>
              <w:pStyle w:val="ConsPlusNonformat"/>
            </w:pPr>
            <w:r>
              <w:t xml:space="preserve">тканях (оксиметрия)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pH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углекислого газа в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уровней   </w:t>
            </w:r>
          </w:p>
          <w:p w:rsidR="00F1690C" w:rsidRDefault="00F1690C">
            <w:pPr>
              <w:pStyle w:val="ConsPlusNonformat"/>
            </w:pPr>
            <w:r>
              <w:t xml:space="preserve">иммуноглобулинов в     </w:t>
            </w:r>
          </w:p>
          <w:p w:rsidR="00F1690C" w:rsidRDefault="00F1690C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F1690C">
        <w:trPr>
          <w:trHeight w:val="240"/>
        </w:trPr>
        <w:tc>
          <w:tcPr>
            <w:tcW w:w="1680" w:type="dxa"/>
          </w:tcPr>
          <w:p w:rsidR="00F1690C" w:rsidRDefault="00F1690C">
            <w:pPr>
              <w:pStyle w:val="ConsPlusNonformat"/>
            </w:pPr>
            <w:r>
              <w:t>Фармакотера-</w:t>
            </w:r>
          </w:p>
          <w:p w:rsidR="00F1690C" w:rsidRDefault="00F1690C">
            <w:pPr>
              <w:pStyle w:val="ConsPlusNonformat"/>
            </w:pPr>
            <w:r>
              <w:t xml:space="preserve">певтическая </w:t>
            </w:r>
          </w:p>
          <w:p w:rsidR="00F1690C" w:rsidRDefault="00F1690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F1690C" w:rsidRDefault="00F1690C">
            <w:pPr>
              <w:pStyle w:val="ConsPlusNonformat"/>
            </w:pPr>
            <w:r>
              <w:t xml:space="preserve"> АТХ  </w:t>
            </w:r>
          </w:p>
          <w:p w:rsidR="00F1690C" w:rsidRDefault="00F1690C">
            <w:pPr>
              <w:pStyle w:val="ConsPlusNonformat"/>
            </w:pPr>
            <w:r>
              <w:t>группа</w:t>
            </w:r>
          </w:p>
          <w:p w:rsidR="00F1690C" w:rsidRDefault="006042C1">
            <w:pPr>
              <w:pStyle w:val="ConsPlusNonformat"/>
            </w:pPr>
            <w:hyperlink w:anchor="P9915" w:history="1">
              <w:r w:rsidR="00F1690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Международное </w:t>
            </w:r>
          </w:p>
          <w:p w:rsidR="00F1690C" w:rsidRDefault="00F1690C">
            <w:pPr>
              <w:pStyle w:val="ConsPlusNonformat"/>
            </w:pPr>
            <w:r>
              <w:t>непатентованное</w:t>
            </w:r>
          </w:p>
          <w:p w:rsidR="00F1690C" w:rsidRDefault="00F1690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F1690C" w:rsidRDefault="00F1690C">
            <w:pPr>
              <w:pStyle w:val="ConsPlusNonformat"/>
            </w:pPr>
            <w:r>
              <w:t xml:space="preserve"> Частота  </w:t>
            </w:r>
          </w:p>
          <w:p w:rsidR="00F1690C" w:rsidRDefault="00F1690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F1690C" w:rsidRDefault="00F1690C">
            <w:pPr>
              <w:pStyle w:val="ConsPlusNonformat"/>
            </w:pPr>
            <w:r>
              <w:t xml:space="preserve">  ОДД   </w:t>
            </w:r>
          </w:p>
          <w:p w:rsidR="00F1690C" w:rsidRDefault="006042C1">
            <w:pPr>
              <w:pStyle w:val="ConsPlusNonformat"/>
            </w:pPr>
            <w:hyperlink w:anchor="P9916" w:history="1">
              <w:r w:rsidR="00F1690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F1690C" w:rsidRDefault="00F1690C">
            <w:pPr>
              <w:pStyle w:val="ConsPlusNonformat"/>
            </w:pPr>
            <w:r>
              <w:t xml:space="preserve">  ЭКД   </w:t>
            </w:r>
          </w:p>
          <w:p w:rsidR="00F1690C" w:rsidRDefault="006042C1">
            <w:pPr>
              <w:pStyle w:val="ConsPlusNonformat"/>
            </w:pPr>
            <w:hyperlink w:anchor="P9917" w:history="1">
              <w:r w:rsidR="00F1690C">
                <w:rPr>
                  <w:color w:val="0000FF"/>
                </w:rPr>
                <w:t>&lt;***&gt;</w:t>
              </w:r>
            </w:hyperlink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Кетамин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  <w:p w:rsidR="00F1690C" w:rsidRDefault="00F1690C">
            <w:pPr>
              <w:pStyle w:val="ConsPlusNonformat"/>
            </w:pPr>
            <w:r>
              <w:t xml:space="preserve">оксибутират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9000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Лидокаин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240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Прокаин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F1690C" w:rsidRDefault="00F1690C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F1690C" w:rsidRDefault="00F1690C">
            <w:pPr>
              <w:pStyle w:val="ConsPlusNonformat"/>
            </w:pPr>
            <w:r>
              <w:t xml:space="preserve">средства для лечения ревматических </w:t>
            </w:r>
          </w:p>
          <w:p w:rsidR="00F1690C" w:rsidRDefault="00F1690C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Наркотические         </w:t>
            </w:r>
          </w:p>
          <w:p w:rsidR="00F1690C" w:rsidRDefault="00F1690C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Трамадол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Ненаркотические       </w:t>
            </w:r>
          </w:p>
          <w:p w:rsidR="00F1690C" w:rsidRDefault="00F1690C">
            <w:pPr>
              <w:pStyle w:val="ConsPlusNonformat"/>
            </w:pPr>
            <w:r>
              <w:t xml:space="preserve">анальгетики и         </w:t>
            </w:r>
          </w:p>
          <w:p w:rsidR="00F1690C" w:rsidRDefault="00F1690C">
            <w:pPr>
              <w:pStyle w:val="ConsPlusNonformat"/>
            </w:pPr>
            <w:r>
              <w:t xml:space="preserve">нестероидные          </w:t>
            </w:r>
          </w:p>
          <w:p w:rsidR="00F1690C" w:rsidRDefault="00F1690C">
            <w:pPr>
              <w:pStyle w:val="ConsPlusNonformat"/>
            </w:pPr>
            <w:r>
              <w:t xml:space="preserve">противовоспалительные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Метамизол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Аллопуринол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1800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аллергических </w:t>
            </w:r>
          </w:p>
          <w:p w:rsidR="00F1690C" w:rsidRDefault="00F1690C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Антигистаминные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Лоратадин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Клемастин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F1690C" w:rsidRDefault="00F1690C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Противосудорожные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Фенитоин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Анксиолитики          </w:t>
            </w:r>
          </w:p>
          <w:p w:rsidR="00F1690C" w:rsidRDefault="00F1690C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Диазепам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240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алкоголизма и         </w:t>
            </w:r>
          </w:p>
          <w:p w:rsidR="00F1690C" w:rsidRDefault="00F1690C">
            <w:pPr>
              <w:pStyle w:val="ConsPlusNonformat"/>
            </w:pPr>
            <w:r>
              <w:t xml:space="preserve">наркомании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Налоксон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4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Прочие средства,      </w:t>
            </w:r>
          </w:p>
          <w:p w:rsidR="00F1690C" w:rsidRDefault="00F1690C">
            <w:pPr>
              <w:pStyle w:val="ConsPlusNonformat"/>
            </w:pPr>
            <w:r>
              <w:t xml:space="preserve">влияющие на           </w:t>
            </w:r>
          </w:p>
          <w:p w:rsidR="00F1690C" w:rsidRDefault="00F1690C">
            <w:pPr>
              <w:pStyle w:val="ConsPlusNonformat"/>
            </w:pPr>
            <w:r>
              <w:t xml:space="preserve">центральную нервную   </w:t>
            </w:r>
          </w:p>
          <w:p w:rsidR="00F1690C" w:rsidRDefault="00F1690C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Нимодипин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Средства для профилактики и лечения</w:t>
            </w:r>
          </w:p>
          <w:p w:rsidR="00F1690C" w:rsidRDefault="00F1690C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Антибактериальные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Азитромицин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7000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Амикацин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Амоксициллин + </w:t>
            </w:r>
          </w:p>
          <w:p w:rsidR="00F1690C" w:rsidRDefault="00F1690C">
            <w:pPr>
              <w:pStyle w:val="ConsPlusNonformat"/>
            </w:pPr>
            <w:r>
              <w:t xml:space="preserve">клавулановая   </w:t>
            </w:r>
          </w:p>
          <w:p w:rsidR="00F1690C" w:rsidRDefault="00F1690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37500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Ванкомицин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14000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Кларитромицин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Ко-тримоксазол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19440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Линезолид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18000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Меропенем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32000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Офлоксацин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Цефепим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60000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Цефтазидим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50000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Цефтриаксон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Ципрофлоксацин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7000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Противовирусные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Валацикловир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Фоскавир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92000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Ганцикловир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18000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Противогрибковые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Амфотерицин В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Вориконазол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4600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Каспофунгин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Флуконазол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8000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Противопротозойные и  </w:t>
            </w:r>
          </w:p>
          <w:p w:rsidR="00F1690C" w:rsidRDefault="00F1690C">
            <w:pPr>
              <w:pStyle w:val="ConsPlusNonformat"/>
            </w:pPr>
            <w:r>
              <w:t xml:space="preserve">противомалярийные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Метронидазол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Иммуноглобулины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Иммуноглобулин </w:t>
            </w:r>
          </w:p>
          <w:p w:rsidR="00F1690C" w:rsidRDefault="00F1690C">
            <w:pPr>
              <w:pStyle w:val="ConsPlusNonformat"/>
            </w:pPr>
            <w:r>
              <w:t xml:space="preserve">человеческий   </w:t>
            </w:r>
          </w:p>
          <w:p w:rsidR="00F1690C" w:rsidRDefault="00F1690C">
            <w:pPr>
              <w:pStyle w:val="ConsPlusNonformat"/>
            </w:pPr>
            <w:r>
              <w:t xml:space="preserve">норм.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Противоопухолевые,                 </w:t>
            </w:r>
          </w:p>
          <w:p w:rsidR="00F1690C" w:rsidRDefault="00F1690C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Цитостатические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Циклофосфамид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Флударабин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Метотрексат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Ритуксимаб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Бусульфан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Мелфалан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160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Этопозид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Цитарабин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8000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Митоксантрон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Сопутствующие средства</w:t>
            </w:r>
          </w:p>
          <w:p w:rsidR="00F1690C" w:rsidRDefault="00F1690C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Гранисетрон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Дексразоксан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Кальция фолинат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Уромитексан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10600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Ондансетрон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160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Филграстим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6000 мкг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</w:t>
            </w:r>
          </w:p>
          <w:p w:rsidR="00F1690C" w:rsidRDefault="00F1690C">
            <w:pPr>
              <w:pStyle w:val="ConsPlusNonformat"/>
            </w:pPr>
            <w:r>
              <w:t xml:space="preserve">систему свертывания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Алтеплаза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Аминокапроновая</w:t>
            </w:r>
          </w:p>
          <w:p w:rsidR="00F1690C" w:rsidRDefault="00F1690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45000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Ед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90000 Ед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Далтепарин     </w:t>
            </w:r>
          </w:p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2500 Ед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25000 Ед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Надропарин     </w:t>
            </w:r>
          </w:p>
          <w:p w:rsidR="00F1690C" w:rsidRDefault="00F1690C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2850 Ед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28500 Ед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Протамина      </w:t>
            </w:r>
          </w:p>
          <w:p w:rsidR="00F1690C" w:rsidRDefault="00F1690C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Стрептокиназа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Ед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50000 Ед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Растворы и            </w:t>
            </w:r>
          </w:p>
          <w:p w:rsidR="00F1690C" w:rsidRDefault="00F1690C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Аминокислоты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15000 мл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Гидроксиэтил-  </w:t>
            </w:r>
          </w:p>
          <w:p w:rsidR="00F1690C" w:rsidRDefault="00F1690C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15 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Декстран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Эптаког альфа  </w:t>
            </w:r>
          </w:p>
          <w:p w:rsidR="00F1690C" w:rsidRDefault="00F1690C">
            <w:pPr>
              <w:pStyle w:val="ConsPlusNonformat"/>
            </w:pPr>
            <w:r>
              <w:t xml:space="preserve">(активирован-  </w:t>
            </w:r>
          </w:p>
          <w:p w:rsidR="00F1690C" w:rsidRDefault="00F1690C">
            <w:pPr>
              <w:pStyle w:val="ConsPlusNonformat"/>
            </w:pPr>
            <w:r>
              <w:t xml:space="preserve">ный)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сердечно-    </w:t>
            </w:r>
          </w:p>
          <w:p w:rsidR="00F1690C" w:rsidRDefault="00F1690C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Противоаритмические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Атенолол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Пропранолол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160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Нифедипин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сердечной             </w:t>
            </w:r>
          </w:p>
          <w:p w:rsidR="00F1690C" w:rsidRDefault="00F1690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Дигоксин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2000 мкг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Эналаприл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0,45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Лизиноприл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Вазопрессорные 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Добутамин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Допамин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Норэпинефрин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Эпинефрин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F1690C" w:rsidRDefault="00F1690C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Антациды и другие     </w:t>
            </w:r>
          </w:p>
          <w:p w:rsidR="00F1690C" w:rsidRDefault="00F1690C">
            <w:pPr>
              <w:pStyle w:val="ConsPlusNonformat"/>
            </w:pPr>
            <w:r>
              <w:t xml:space="preserve">противоязвенные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Алгедрат +     </w:t>
            </w:r>
          </w:p>
          <w:p w:rsidR="00F1690C" w:rsidRDefault="00F1690C">
            <w:pPr>
              <w:pStyle w:val="ConsPlusNonformat"/>
            </w:pPr>
            <w:r>
              <w:t xml:space="preserve">Магния         </w:t>
            </w:r>
          </w:p>
          <w:p w:rsidR="00F1690C" w:rsidRDefault="00F1690C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Омепразол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2400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Спазмолитические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4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печеночной            </w:t>
            </w:r>
          </w:p>
          <w:p w:rsidR="00F1690C" w:rsidRDefault="00F1690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Лактулоза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мл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Горомоны и средства, влияющие на   </w:t>
            </w:r>
          </w:p>
          <w:p w:rsidR="00F1690C" w:rsidRDefault="00F1690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Неполовые гормоны,    </w:t>
            </w:r>
          </w:p>
          <w:p w:rsidR="00F1690C" w:rsidRDefault="00F1690C">
            <w:pPr>
              <w:pStyle w:val="ConsPlusNonformat"/>
            </w:pPr>
            <w:r>
              <w:t xml:space="preserve">синтетические         </w:t>
            </w:r>
          </w:p>
          <w:p w:rsidR="00F1690C" w:rsidRDefault="00F1690C">
            <w:pPr>
              <w:pStyle w:val="ConsPlusNonformat"/>
            </w:pPr>
            <w:r>
              <w:t xml:space="preserve">субстанции и          </w:t>
            </w:r>
          </w:p>
          <w:p w:rsidR="00F1690C" w:rsidRDefault="00F1690C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Дексаметазон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Октреотид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800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8000 мкг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Метилпреднизо- </w:t>
            </w:r>
          </w:p>
          <w:p w:rsidR="00F1690C" w:rsidRDefault="00F1690C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Инсулин и средства    </w:t>
            </w:r>
          </w:p>
          <w:p w:rsidR="00F1690C" w:rsidRDefault="00F1690C">
            <w:pPr>
              <w:pStyle w:val="ConsPlusNonformat"/>
            </w:pPr>
            <w:r>
              <w:t xml:space="preserve">для лечения сахарного </w:t>
            </w:r>
          </w:p>
          <w:p w:rsidR="00F1690C" w:rsidRDefault="00F1690C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Инсулин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Ед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остеопороза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Стимуляторы           </w:t>
            </w:r>
          </w:p>
          <w:p w:rsidR="00F1690C" w:rsidRDefault="00F1690C">
            <w:pPr>
              <w:pStyle w:val="ConsPlusNonformat"/>
            </w:pPr>
            <w:r>
              <w:t xml:space="preserve">остеобразования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Ибандроновая   </w:t>
            </w:r>
          </w:p>
          <w:p w:rsidR="00F1690C" w:rsidRDefault="00F1690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8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F1690C" w:rsidRDefault="00F1690C">
            <w:pPr>
              <w:pStyle w:val="ConsPlusNonformat"/>
            </w:pPr>
            <w:r>
              <w:t xml:space="preserve">почек и мочевыводяших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терапии при  </w:t>
            </w:r>
          </w:p>
          <w:p w:rsidR="00F1690C" w:rsidRDefault="00F1690C">
            <w:pPr>
              <w:pStyle w:val="ConsPlusNonformat"/>
            </w:pPr>
            <w:r>
              <w:t xml:space="preserve">почечной              </w:t>
            </w:r>
          </w:p>
          <w:p w:rsidR="00F1690C" w:rsidRDefault="00F1690C">
            <w:pPr>
              <w:pStyle w:val="ConsPlusNonformat"/>
            </w:pPr>
            <w:r>
              <w:t xml:space="preserve">недостаточности и     </w:t>
            </w:r>
          </w:p>
          <w:p w:rsidR="00F1690C" w:rsidRDefault="00F1690C">
            <w:pPr>
              <w:pStyle w:val="ConsPlusNonformat"/>
            </w:pPr>
            <w:r>
              <w:t xml:space="preserve">пересадке органов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Мофетила       </w:t>
            </w:r>
          </w:p>
          <w:p w:rsidR="00F1690C" w:rsidRDefault="00F1690C">
            <w:pPr>
              <w:pStyle w:val="ConsPlusNonformat"/>
            </w:pPr>
            <w:r>
              <w:t xml:space="preserve">микофенолат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 гр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гр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Циклоспорин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12000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Антитимоцитар- </w:t>
            </w:r>
          </w:p>
          <w:p w:rsidR="00F1690C" w:rsidRDefault="00F1690C">
            <w:pPr>
              <w:pStyle w:val="ConsPlusNonformat"/>
            </w:pPr>
            <w:r>
              <w:t xml:space="preserve">ный            </w:t>
            </w:r>
          </w:p>
          <w:p w:rsidR="00F1690C" w:rsidRDefault="00F1690C">
            <w:pPr>
              <w:pStyle w:val="ConsPlusNonformat"/>
            </w:pPr>
            <w:r>
              <w:t xml:space="preserve">иммуноглобулин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Маннитол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15 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Спиронолактон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матку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Гормональные          </w:t>
            </w:r>
          </w:p>
          <w:p w:rsidR="00F1690C" w:rsidRDefault="00F1690C">
            <w:pPr>
              <w:pStyle w:val="ConsPlusNonformat"/>
            </w:pPr>
            <w:r>
              <w:t xml:space="preserve">средства, влияющие    </w:t>
            </w:r>
          </w:p>
          <w:p w:rsidR="00F1690C" w:rsidRDefault="00F1690C">
            <w:pPr>
              <w:pStyle w:val="ConsPlusNonformat"/>
            </w:pPr>
            <w:r>
              <w:t xml:space="preserve">на мускулатуру матки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Окситоцин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Ед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Противоастматические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Амброксол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Прочие средства для   </w:t>
            </w:r>
          </w:p>
          <w:p w:rsidR="00F1690C" w:rsidRDefault="00F1690C">
            <w:pPr>
              <w:pStyle w:val="ConsPlusNonformat"/>
            </w:pPr>
            <w:r>
              <w:t xml:space="preserve">лечения заболеваний   </w:t>
            </w:r>
          </w:p>
          <w:p w:rsidR="00F1690C" w:rsidRDefault="00F1690C">
            <w:pPr>
              <w:pStyle w:val="ConsPlusNonformat"/>
            </w:pPr>
            <w:r>
              <w:t xml:space="preserve">органов дыхания, не   </w:t>
            </w:r>
          </w:p>
          <w:p w:rsidR="00F1690C" w:rsidRDefault="00F1690C">
            <w:pPr>
              <w:pStyle w:val="ConsPlusNonformat"/>
            </w:pPr>
            <w:r>
              <w:t xml:space="preserve">обозначенные в        </w:t>
            </w:r>
          </w:p>
          <w:p w:rsidR="00F1690C" w:rsidRDefault="00F1690C">
            <w:pPr>
              <w:pStyle w:val="ConsPlusNonformat"/>
            </w:pPr>
            <w:r>
              <w:t xml:space="preserve">других рубриках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Ацетилцистеин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4000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F1690C" w:rsidRDefault="00F1690C">
            <w:pPr>
              <w:pStyle w:val="ConsPlusNonformat"/>
            </w:pPr>
            <w:r>
              <w:t xml:space="preserve">коррекции кислотного равновесия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Электролиты,          </w:t>
            </w:r>
          </w:p>
          <w:p w:rsidR="00F1690C" w:rsidRDefault="00F1690C">
            <w:pPr>
              <w:pStyle w:val="ConsPlusNonformat"/>
            </w:pPr>
            <w:r>
              <w:t xml:space="preserve">средства коррекции    </w:t>
            </w:r>
          </w:p>
          <w:p w:rsidR="00F1690C" w:rsidRDefault="00F1690C">
            <w:pPr>
              <w:pStyle w:val="ConsPlusNonformat"/>
            </w:pPr>
            <w:r>
              <w:t xml:space="preserve">кислотного            </w:t>
            </w:r>
          </w:p>
          <w:p w:rsidR="00F1690C" w:rsidRDefault="00F1690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80000 мл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Калия и магния </w:t>
            </w:r>
          </w:p>
          <w:p w:rsidR="00F1690C" w:rsidRDefault="00F1690C">
            <w:pPr>
              <w:pStyle w:val="ConsPlusNonformat"/>
            </w:pPr>
            <w:r>
              <w:t xml:space="preserve">аспарагинат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8000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Кальция        </w:t>
            </w:r>
          </w:p>
          <w:p w:rsidR="00F1690C" w:rsidRDefault="00F1690C">
            <w:pPr>
              <w:pStyle w:val="ConsPlusNonformat"/>
            </w:pPr>
            <w:r>
              <w:t xml:space="preserve">глюконат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  <w:p w:rsidR="00F1690C" w:rsidRDefault="00F1690C">
            <w:pPr>
              <w:pStyle w:val="ConsPlusNonformat"/>
            </w:pPr>
            <w:r>
              <w:t xml:space="preserve">гидрокарбонат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80000 мл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</w:pPr>
      <w:r>
        <w:t>--------------------------------</w:t>
      </w:r>
    </w:p>
    <w:p w:rsidR="00F1690C" w:rsidRDefault="00F1690C">
      <w:pPr>
        <w:pStyle w:val="ConsPlusNormal"/>
        <w:ind w:firstLine="540"/>
        <w:jc w:val="both"/>
      </w:pPr>
      <w:bookmarkStart w:id="20" w:name="P9915"/>
      <w:bookmarkEnd w:id="20"/>
      <w:r>
        <w:t>&lt;*&gt; Анатомо-терапевтическо-химическая классификация.</w:t>
      </w:r>
    </w:p>
    <w:p w:rsidR="00F1690C" w:rsidRDefault="00F1690C">
      <w:pPr>
        <w:pStyle w:val="ConsPlusNormal"/>
        <w:ind w:firstLine="540"/>
        <w:jc w:val="both"/>
      </w:pPr>
      <w:bookmarkStart w:id="21" w:name="P9916"/>
      <w:bookmarkEnd w:id="21"/>
      <w:r>
        <w:t>&lt;**&gt; Ориентировочная дневная доза.</w:t>
      </w:r>
    </w:p>
    <w:p w:rsidR="00F1690C" w:rsidRDefault="00F1690C">
      <w:pPr>
        <w:pStyle w:val="ConsPlusNormal"/>
        <w:ind w:firstLine="540"/>
        <w:jc w:val="both"/>
      </w:pPr>
      <w:bookmarkStart w:id="22" w:name="P9917"/>
      <w:bookmarkEnd w:id="22"/>
      <w:r>
        <w:t>&lt;***&gt; Эквивалентная курсовая доза.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F1690C">
        <w:trPr>
          <w:trHeight w:val="240"/>
        </w:trPr>
        <w:tc>
          <w:tcPr>
            <w:tcW w:w="4200" w:type="dxa"/>
          </w:tcPr>
          <w:p w:rsidR="00F1690C" w:rsidRDefault="00F1690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   Частота    </w:t>
            </w:r>
          </w:p>
          <w:p w:rsidR="00F1690C" w:rsidRDefault="00F1690C">
            <w:pPr>
              <w:pStyle w:val="ConsPlusNonformat"/>
            </w:pPr>
            <w:r>
              <w:t xml:space="preserve"> представления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Среднее    </w:t>
            </w:r>
          </w:p>
          <w:p w:rsidR="00F1690C" w:rsidRDefault="00F1690C">
            <w:pPr>
              <w:pStyle w:val="ConsPlusNonformat"/>
            </w:pPr>
            <w:r>
              <w:t xml:space="preserve">  количество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Эритроцитная масса,              </w:t>
            </w:r>
          </w:p>
          <w:p w:rsidR="00F1690C" w:rsidRDefault="00F1690C">
            <w:pPr>
              <w:pStyle w:val="ConsPlusNonformat"/>
            </w:pPr>
            <w:r>
              <w:t xml:space="preserve">фильтрованная, гамма-облученная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доз  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Тромбоцитный концентрат,         </w:t>
            </w:r>
          </w:p>
          <w:p w:rsidR="00F1690C" w:rsidRDefault="00F1690C">
            <w:pPr>
              <w:pStyle w:val="ConsPlusNonformat"/>
            </w:pPr>
            <w:r>
              <w:t xml:space="preserve">полученный автоматическим        </w:t>
            </w:r>
          </w:p>
          <w:p w:rsidR="00F1690C" w:rsidRDefault="00F1690C">
            <w:pPr>
              <w:pStyle w:val="ConsPlusNonformat"/>
            </w:pPr>
            <w:r>
              <w:t xml:space="preserve">аферезом, гамма-облученный,      </w:t>
            </w:r>
          </w:p>
          <w:p w:rsidR="00F1690C" w:rsidRDefault="00F1690C">
            <w:pPr>
              <w:pStyle w:val="ConsPlusNonformat"/>
            </w:pPr>
            <w:r>
              <w:t xml:space="preserve">фильтрованный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доз  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Плазма свежезамороженная,        </w:t>
            </w:r>
          </w:p>
          <w:p w:rsidR="00F1690C" w:rsidRDefault="00F1690C">
            <w:pPr>
              <w:pStyle w:val="ConsPlusNonformat"/>
            </w:pPr>
            <w:r>
              <w:t xml:space="preserve">полученная автоматическим        </w:t>
            </w:r>
          </w:p>
          <w:p w:rsidR="00F1690C" w:rsidRDefault="00F1690C">
            <w:pPr>
              <w:pStyle w:val="ConsPlusNonformat"/>
            </w:pPr>
            <w:r>
              <w:t xml:space="preserve">аферезом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5 доз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Питательные смеси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440"/>
        <w:gridCol w:w="2880"/>
        <w:gridCol w:w="2040"/>
        <w:gridCol w:w="1920"/>
      </w:tblGrid>
      <w:tr w:rsidR="00F1690C">
        <w:trPr>
          <w:trHeight w:val="240"/>
        </w:trPr>
        <w:tc>
          <w:tcPr>
            <w:tcW w:w="4320" w:type="dxa"/>
            <w:gridSpan w:val="2"/>
          </w:tcPr>
          <w:p w:rsidR="00F1690C" w:rsidRDefault="00F1690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   Частота    </w:t>
            </w:r>
          </w:p>
          <w:p w:rsidR="00F1690C" w:rsidRDefault="00F1690C">
            <w:pPr>
              <w:pStyle w:val="ConsPlusNonformat"/>
            </w:pPr>
            <w:r>
              <w:t xml:space="preserve"> представления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Среднее    </w:t>
            </w:r>
          </w:p>
          <w:p w:rsidR="00F1690C" w:rsidRDefault="00F1690C">
            <w:pPr>
              <w:pStyle w:val="ConsPlusNonformat"/>
            </w:pPr>
            <w:r>
              <w:t xml:space="preserve">  количество  </w:t>
            </w:r>
          </w:p>
        </w:tc>
      </w:tr>
      <w:tr w:rsidR="00F1690C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парентерального     </w:t>
            </w:r>
          </w:p>
          <w:p w:rsidR="00F1690C" w:rsidRDefault="00F1690C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88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Липиды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2000 мл   </w:t>
            </w:r>
          </w:p>
        </w:tc>
      </w:tr>
      <w:tr w:rsidR="00F1690C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энтерального        </w:t>
            </w:r>
          </w:p>
          <w:p w:rsidR="00F1690C" w:rsidRDefault="00F1690C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44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88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Питательная смесь     </w:t>
            </w:r>
          </w:p>
          <w:p w:rsidR="00F1690C" w:rsidRDefault="00F1690C">
            <w:pPr>
              <w:pStyle w:val="ConsPlusNonformat"/>
            </w:pPr>
            <w:r>
              <w:t>сухая для энтерального</w:t>
            </w:r>
          </w:p>
          <w:p w:rsidR="00F1690C" w:rsidRDefault="00F1690C">
            <w:pPr>
              <w:pStyle w:val="ConsPlusNonformat"/>
            </w:pPr>
            <w:r>
              <w:t xml:space="preserve">питания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3000 г    </w:t>
            </w:r>
          </w:p>
        </w:tc>
      </w:tr>
      <w:tr w:rsidR="00F1690C">
        <w:tc>
          <w:tcPr>
            <w:tcW w:w="132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88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Питательная смесь с   </w:t>
            </w:r>
          </w:p>
          <w:p w:rsidR="00F1690C" w:rsidRDefault="00F1690C">
            <w:pPr>
              <w:pStyle w:val="ConsPlusNonformat"/>
            </w:pPr>
            <w:r>
              <w:t>повышенным количеством</w:t>
            </w:r>
          </w:p>
          <w:p w:rsidR="00F1690C" w:rsidRDefault="00F1690C">
            <w:pPr>
              <w:pStyle w:val="ConsPlusNonformat"/>
            </w:pPr>
            <w:r>
              <w:t xml:space="preserve">калорий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2000 г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  <w:outlineLvl w:val="1"/>
      </w:pPr>
      <w:r>
        <w:t>9. Модель пациента:</w:t>
      </w:r>
    </w:p>
    <w:p w:rsidR="00F1690C" w:rsidRDefault="00F1690C">
      <w:pPr>
        <w:pStyle w:val="ConsPlusNormal"/>
        <w:ind w:firstLine="540"/>
        <w:jc w:val="both"/>
      </w:pPr>
      <w:r>
        <w:t>Категория возрастная: дети</w:t>
      </w:r>
    </w:p>
    <w:p w:rsidR="00F1690C" w:rsidRDefault="00F1690C">
      <w:pPr>
        <w:pStyle w:val="ConsPlusNormal"/>
        <w:ind w:firstLine="540"/>
        <w:jc w:val="both"/>
      </w:pPr>
      <w:r>
        <w:t>Нозологическая форма: Острый лимфобластный лейкоз (BIV-вариант)</w:t>
      </w:r>
    </w:p>
    <w:p w:rsidR="00F1690C" w:rsidRDefault="00F1690C">
      <w:pPr>
        <w:pStyle w:val="ConsPlusNormal"/>
        <w:ind w:firstLine="540"/>
        <w:jc w:val="both"/>
      </w:pPr>
      <w:r>
        <w:lastRenderedPageBreak/>
        <w:t xml:space="preserve">Код по МКБ-10: </w:t>
      </w:r>
      <w:hyperlink r:id="rId15" w:history="1">
        <w:r>
          <w:rPr>
            <w:color w:val="0000FF"/>
          </w:rPr>
          <w:t>C91.0</w:t>
        </w:r>
      </w:hyperlink>
    </w:p>
    <w:p w:rsidR="00F1690C" w:rsidRDefault="00F1690C">
      <w:pPr>
        <w:pStyle w:val="ConsPlusNormal"/>
        <w:ind w:firstLine="540"/>
        <w:jc w:val="both"/>
      </w:pPr>
      <w:r>
        <w:t>Фаза: аутологичная трансплантация гемопоэтических стволовых клеток</w:t>
      </w:r>
    </w:p>
    <w:p w:rsidR="00F1690C" w:rsidRDefault="00F1690C">
      <w:pPr>
        <w:pStyle w:val="ConsPlusNormal"/>
        <w:ind w:firstLine="540"/>
        <w:jc w:val="both"/>
      </w:pPr>
      <w:r>
        <w:t>Стадия:</w:t>
      </w:r>
    </w:p>
    <w:p w:rsidR="00F1690C" w:rsidRDefault="00F1690C">
      <w:pPr>
        <w:pStyle w:val="ConsPlusNormal"/>
        <w:ind w:firstLine="540"/>
        <w:jc w:val="both"/>
      </w:pPr>
      <w:r>
        <w:t>Осложнения: с учетом прогнозируемых осложнений</w:t>
      </w:r>
    </w:p>
    <w:p w:rsidR="00F1690C" w:rsidRDefault="00F1690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9.2. ЛЕЧЕНИЕ ИЗ РАСЧЕТА 60 ДНЕЙ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F1690C">
        <w:trPr>
          <w:trHeight w:val="240"/>
        </w:trPr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F1690C" w:rsidRDefault="00F1690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Частота    </w:t>
            </w:r>
          </w:p>
          <w:p w:rsidR="00F1690C" w:rsidRDefault="00F1690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F1690C" w:rsidRDefault="00F1690C">
            <w:pPr>
              <w:pStyle w:val="ConsPlusNonformat"/>
            </w:pPr>
            <w:r>
              <w:t xml:space="preserve"> Среднее  </w:t>
            </w:r>
          </w:p>
          <w:p w:rsidR="00F1690C" w:rsidRDefault="00F1690C">
            <w:pPr>
              <w:pStyle w:val="ConsPlusNonformat"/>
            </w:pPr>
            <w:r>
              <w:t>количество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Сбор анамнеза и жалоб  </w:t>
            </w:r>
          </w:p>
          <w:p w:rsidR="00F1690C" w:rsidRDefault="00F1690C">
            <w:pPr>
              <w:pStyle w:val="ConsPlusNonformat"/>
            </w:pPr>
            <w:r>
              <w:t xml:space="preserve">при болезнях органов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Визуальное   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при       </w:t>
            </w:r>
          </w:p>
          <w:p w:rsidR="00F1690C" w:rsidRDefault="00F1690C">
            <w:pPr>
              <w:pStyle w:val="ConsPlusNonformat"/>
            </w:pPr>
            <w:r>
              <w:t xml:space="preserve">болезнях органов    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Пальпация при болезнях </w:t>
            </w:r>
          </w:p>
          <w:p w:rsidR="00F1690C" w:rsidRDefault="00F1690C">
            <w:pPr>
              <w:pStyle w:val="ConsPlusNonformat"/>
            </w:pPr>
            <w:r>
              <w:t xml:space="preserve">органов кроветворения  </w:t>
            </w:r>
          </w:p>
          <w:p w:rsidR="00F1690C" w:rsidRDefault="00F1690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Перкуссия при болезнях </w:t>
            </w:r>
          </w:p>
          <w:p w:rsidR="00F1690C" w:rsidRDefault="00F1690C">
            <w:pPr>
              <w:pStyle w:val="ConsPlusNonformat"/>
            </w:pPr>
            <w:r>
              <w:t xml:space="preserve">органов кроветворения  </w:t>
            </w:r>
          </w:p>
          <w:p w:rsidR="00F1690C" w:rsidRDefault="00F1690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Аускультация         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Осмотр полости рта с   </w:t>
            </w:r>
          </w:p>
          <w:p w:rsidR="00F1690C" w:rsidRDefault="00F1690C">
            <w:pPr>
              <w:pStyle w:val="ConsPlusNonformat"/>
            </w:pPr>
            <w:r>
              <w:t xml:space="preserve">помощью дополнительных </w:t>
            </w:r>
          </w:p>
          <w:p w:rsidR="00F1690C" w:rsidRDefault="00F1690C">
            <w:pPr>
              <w:pStyle w:val="ConsPlusNonformat"/>
            </w:pPr>
            <w:r>
              <w:t xml:space="preserve">инструментов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кариозных </w:t>
            </w:r>
          </w:p>
          <w:p w:rsidR="00F1690C" w:rsidRDefault="00F1690C">
            <w:pPr>
              <w:pStyle w:val="ConsPlusNonformat"/>
            </w:pPr>
            <w:r>
              <w:t xml:space="preserve">полостей с             </w:t>
            </w:r>
          </w:p>
          <w:p w:rsidR="00F1690C" w:rsidRDefault="00F1690C">
            <w:pPr>
              <w:pStyle w:val="ConsPlusNonformat"/>
            </w:pPr>
            <w:r>
              <w:t xml:space="preserve">использованием         </w:t>
            </w:r>
          </w:p>
          <w:p w:rsidR="00F1690C" w:rsidRDefault="00F1690C">
            <w:pPr>
              <w:pStyle w:val="ConsPlusNonformat"/>
            </w:pPr>
            <w:r>
              <w:t xml:space="preserve">стоматологического     </w:t>
            </w:r>
          </w:p>
          <w:p w:rsidR="00F1690C" w:rsidRDefault="00F1690C">
            <w:pPr>
              <w:pStyle w:val="ConsPlusNonformat"/>
            </w:pPr>
            <w:r>
              <w:t xml:space="preserve">зонда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зубодесневых карманов  </w:t>
            </w:r>
          </w:p>
          <w:p w:rsidR="00F1690C" w:rsidRDefault="00F1690C">
            <w:pPr>
              <w:pStyle w:val="ConsPlusNonformat"/>
            </w:pPr>
            <w:r>
              <w:t xml:space="preserve">с помощью              </w:t>
            </w:r>
          </w:p>
          <w:p w:rsidR="00F1690C" w:rsidRDefault="00F1690C">
            <w:pPr>
              <w:pStyle w:val="ConsPlusNonformat"/>
            </w:pPr>
            <w:r>
              <w:t xml:space="preserve">парадонтологического   </w:t>
            </w:r>
          </w:p>
          <w:p w:rsidR="00F1690C" w:rsidRDefault="00F1690C">
            <w:pPr>
              <w:pStyle w:val="ConsPlusNonformat"/>
            </w:pPr>
            <w:r>
              <w:t xml:space="preserve">зонда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частоты      </w:t>
            </w:r>
          </w:p>
          <w:p w:rsidR="00F1690C" w:rsidRDefault="00F1690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частоты      </w:t>
            </w:r>
          </w:p>
          <w:p w:rsidR="00F1690C" w:rsidRDefault="00F1690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             </w:t>
            </w:r>
          </w:p>
          <w:p w:rsidR="00F1690C" w:rsidRDefault="00F1690C">
            <w:pPr>
              <w:pStyle w:val="ConsPlusNonformat"/>
            </w:pPr>
            <w:r>
              <w:t xml:space="preserve">артериального давления </w:t>
            </w:r>
          </w:p>
          <w:p w:rsidR="00F1690C" w:rsidRDefault="00F1690C">
            <w:pPr>
              <w:pStyle w:val="ConsPlusNonformat"/>
            </w:pPr>
            <w:r>
              <w:t xml:space="preserve">на периферических      </w:t>
            </w:r>
          </w:p>
          <w:p w:rsidR="00F1690C" w:rsidRDefault="00F1690C">
            <w:pPr>
              <w:pStyle w:val="ConsPlusNonformat"/>
            </w:pPr>
            <w:r>
              <w:t xml:space="preserve">артериях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180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центрального </w:t>
            </w:r>
          </w:p>
          <w:p w:rsidR="00F1690C" w:rsidRDefault="00F1690C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Бронхоскопия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Эзофагогастродуодено-  </w:t>
            </w:r>
          </w:p>
          <w:p w:rsidR="00F1690C" w:rsidRDefault="00F1690C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Лапароскопия           </w:t>
            </w:r>
          </w:p>
          <w:p w:rsidR="00F1690C" w:rsidRDefault="00F1690C">
            <w:pPr>
              <w:pStyle w:val="ConsPlusNonformat"/>
            </w:pPr>
            <w:r>
              <w:t xml:space="preserve">диагностическая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мягких    </w:t>
            </w:r>
          </w:p>
          <w:p w:rsidR="00F1690C" w:rsidRDefault="00F1690C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Ультразвуковая         </w:t>
            </w:r>
          </w:p>
          <w:p w:rsidR="00F1690C" w:rsidRDefault="00F1690C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желчного 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матки и   </w:t>
            </w:r>
          </w:p>
          <w:p w:rsidR="00F1690C" w:rsidRDefault="00F1690C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щитовидной железы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забрюшинного           </w:t>
            </w:r>
          </w:p>
          <w:p w:rsidR="00F1690C" w:rsidRDefault="00F1690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Ультразвуковое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жидкости  </w:t>
            </w:r>
          </w:p>
          <w:p w:rsidR="00F1690C" w:rsidRDefault="00F1690C">
            <w:pPr>
              <w:pStyle w:val="ConsPlusNonformat"/>
            </w:pPr>
            <w:r>
              <w:t xml:space="preserve">в брюшной полости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Регистрация            </w:t>
            </w:r>
          </w:p>
          <w:p w:rsidR="00F1690C" w:rsidRDefault="00F1690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Прикроватное           </w:t>
            </w:r>
          </w:p>
          <w:p w:rsidR="00F1690C" w:rsidRDefault="00F1690C">
            <w:pPr>
              <w:pStyle w:val="ConsPlusNonformat"/>
            </w:pPr>
            <w:r>
              <w:t xml:space="preserve">непрерывное            </w:t>
            </w:r>
          </w:p>
          <w:p w:rsidR="00F1690C" w:rsidRDefault="00F1690C">
            <w:pPr>
              <w:pStyle w:val="ConsPlusNonformat"/>
            </w:pPr>
            <w:r>
              <w:t xml:space="preserve">мониторирование        </w:t>
            </w:r>
          </w:p>
          <w:p w:rsidR="00F1690C" w:rsidRDefault="00F1690C">
            <w:pPr>
              <w:pStyle w:val="ConsPlusNonformat"/>
            </w:pPr>
            <w:r>
              <w:t xml:space="preserve">электрокардиографичес- </w:t>
            </w:r>
          </w:p>
          <w:p w:rsidR="00F1690C" w:rsidRDefault="00F1690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Холтеровское           </w:t>
            </w:r>
          </w:p>
          <w:p w:rsidR="00F1690C" w:rsidRDefault="00F1690C">
            <w:pPr>
              <w:pStyle w:val="ConsPlusNonformat"/>
            </w:pPr>
            <w:r>
              <w:t xml:space="preserve">мониторирование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Расшифровка, описание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в интерпретация        </w:t>
            </w:r>
          </w:p>
          <w:p w:rsidR="00F1690C" w:rsidRDefault="00F1690C">
            <w:pPr>
              <w:pStyle w:val="ConsPlusNonformat"/>
            </w:pPr>
            <w:r>
              <w:t xml:space="preserve">электрокардиографичес- </w:t>
            </w:r>
          </w:p>
          <w:p w:rsidR="00F1690C" w:rsidRDefault="00F1690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A06.03.002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Компьютерная        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головы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        </w:t>
            </w:r>
          </w:p>
          <w:p w:rsidR="00F1690C" w:rsidRDefault="00F1690C">
            <w:pPr>
              <w:pStyle w:val="ConsPlusNonformat"/>
            </w:pPr>
            <w:r>
              <w:t xml:space="preserve">придаточных пазух носа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Компьютерная        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органов     </w:t>
            </w:r>
          </w:p>
          <w:p w:rsidR="00F1690C" w:rsidRDefault="00F1690C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Компьютерная        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органов     </w:t>
            </w:r>
          </w:p>
          <w:p w:rsidR="00F1690C" w:rsidRDefault="00F1690C">
            <w:pPr>
              <w:pStyle w:val="ConsPlusNonformat"/>
            </w:pPr>
            <w:r>
              <w:t xml:space="preserve">малого таза у женщин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A06.21.003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Компьютерная        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органов     </w:t>
            </w:r>
          </w:p>
          <w:p w:rsidR="00F1690C" w:rsidRDefault="00F1690C">
            <w:pPr>
              <w:pStyle w:val="ConsPlusNonformat"/>
            </w:pPr>
            <w:r>
              <w:t xml:space="preserve">малого таза у мужчин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Компьютерная           </w:t>
            </w:r>
          </w:p>
          <w:p w:rsidR="00F1690C" w:rsidRDefault="00F1690C">
            <w:pPr>
              <w:pStyle w:val="ConsPlusNonformat"/>
            </w:pPr>
            <w:r>
              <w:t xml:space="preserve">томография органов     </w:t>
            </w:r>
          </w:p>
          <w:p w:rsidR="00F1690C" w:rsidRDefault="00F1690C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Компьютерная           </w:t>
            </w:r>
          </w:p>
          <w:p w:rsidR="00F1690C" w:rsidRDefault="00F1690C">
            <w:pPr>
              <w:pStyle w:val="ConsPlusNonformat"/>
            </w:pPr>
            <w:r>
              <w:t xml:space="preserve">томография             </w:t>
            </w:r>
          </w:p>
          <w:p w:rsidR="00F1690C" w:rsidRDefault="00F1690C">
            <w:pPr>
              <w:pStyle w:val="ConsPlusNonformat"/>
            </w:pPr>
            <w:r>
              <w:t xml:space="preserve">забрюшинного           </w:t>
            </w:r>
          </w:p>
          <w:p w:rsidR="00F1690C" w:rsidRDefault="00F1690C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Описание и             </w:t>
            </w:r>
          </w:p>
          <w:p w:rsidR="00F1690C" w:rsidRDefault="00F1690C">
            <w:pPr>
              <w:pStyle w:val="ConsPlusNonformat"/>
            </w:pPr>
            <w:r>
              <w:t xml:space="preserve">интерпретация          </w:t>
            </w:r>
          </w:p>
          <w:p w:rsidR="00F1690C" w:rsidRDefault="00F1690C">
            <w:pPr>
              <w:pStyle w:val="ConsPlusNonformat"/>
            </w:pPr>
            <w:r>
              <w:t xml:space="preserve">рентгенографических    </w:t>
            </w:r>
          </w:p>
          <w:p w:rsidR="00F1690C" w:rsidRDefault="00F1690C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(гистологическое)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Гистохимическое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мазка     </w:t>
            </w:r>
          </w:p>
          <w:p w:rsidR="00F1690C" w:rsidRDefault="00F1690C">
            <w:pPr>
              <w:pStyle w:val="ConsPlusNonformat"/>
            </w:pPr>
            <w:r>
              <w:t xml:space="preserve">костного мозга         </w:t>
            </w:r>
          </w:p>
          <w:p w:rsidR="00F1690C" w:rsidRDefault="00F1690C">
            <w:pPr>
              <w:pStyle w:val="ConsPlusNonformat"/>
            </w:pPr>
            <w:r>
              <w:t xml:space="preserve">(подсчет формулы       </w:t>
            </w:r>
          </w:p>
          <w:p w:rsidR="00F1690C" w:rsidRDefault="00F1690C">
            <w:pPr>
              <w:pStyle w:val="ConsPlusNonformat"/>
            </w:pPr>
            <w:r>
              <w:t xml:space="preserve">костного мозга)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Соотношение лейкоцитов </w:t>
            </w:r>
          </w:p>
          <w:p w:rsidR="00F1690C" w:rsidRDefault="00F1690C">
            <w:pPr>
              <w:pStyle w:val="ConsPlusNonformat"/>
            </w:pPr>
            <w:r>
              <w:t xml:space="preserve">в крови (подсчет       </w:t>
            </w:r>
          </w:p>
          <w:p w:rsidR="00F1690C" w:rsidRDefault="00F1690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Просмотр мазка крови   </w:t>
            </w:r>
          </w:p>
          <w:p w:rsidR="00F1690C" w:rsidRDefault="00F1690C">
            <w:pPr>
              <w:pStyle w:val="ConsPlusNonformat"/>
            </w:pPr>
            <w:r>
              <w:t xml:space="preserve">для анализа аномалий   </w:t>
            </w:r>
          </w:p>
          <w:p w:rsidR="00F1690C" w:rsidRDefault="00F1690C">
            <w:pPr>
              <w:pStyle w:val="ConsPlusNonformat"/>
            </w:pPr>
            <w:r>
              <w:t xml:space="preserve">морфологии        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эритроцитов,           </w:t>
            </w:r>
          </w:p>
          <w:p w:rsidR="00F1690C" w:rsidRDefault="00F1690C">
            <w:pPr>
              <w:pStyle w:val="ConsPlusNonformat"/>
            </w:pPr>
            <w:r>
              <w:t xml:space="preserve">тромбоцитов и          </w:t>
            </w:r>
          </w:p>
          <w:p w:rsidR="00F1690C" w:rsidRDefault="00F1690C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ретикулоцитов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среднего   </w:t>
            </w:r>
          </w:p>
          <w:p w:rsidR="00F1690C" w:rsidRDefault="00F1690C">
            <w:pPr>
              <w:pStyle w:val="ConsPlusNonformat"/>
            </w:pPr>
            <w:r>
              <w:t xml:space="preserve">содержания и средней   </w:t>
            </w:r>
          </w:p>
          <w:p w:rsidR="00F1690C" w:rsidRDefault="00F1690C">
            <w:pPr>
              <w:pStyle w:val="ConsPlusNonformat"/>
            </w:pPr>
            <w:r>
              <w:t xml:space="preserve">концентрации           </w:t>
            </w:r>
          </w:p>
          <w:p w:rsidR="00F1690C" w:rsidRDefault="00F1690C">
            <w:pPr>
              <w:pStyle w:val="ConsPlusNonformat"/>
            </w:pPr>
            <w:r>
              <w:t xml:space="preserve">гемоглобина в          </w:t>
            </w:r>
          </w:p>
          <w:p w:rsidR="00F1690C" w:rsidRDefault="00F1690C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тканей желудка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тканей толстого        </w:t>
            </w:r>
          </w:p>
          <w:p w:rsidR="00F1690C" w:rsidRDefault="00F1690C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Цитофлуориметрия       </w:t>
            </w:r>
          </w:p>
          <w:p w:rsidR="00F1690C" w:rsidRDefault="00F1690C">
            <w:pPr>
              <w:pStyle w:val="ConsPlusNonformat"/>
            </w:pPr>
            <w:r>
              <w:t xml:space="preserve">проточная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Просмотр               </w:t>
            </w:r>
          </w:p>
          <w:p w:rsidR="00F1690C" w:rsidRDefault="00F1690C">
            <w:pPr>
              <w:pStyle w:val="ConsPlusNonformat"/>
            </w:pPr>
            <w:r>
              <w:t xml:space="preserve">гистологического       </w:t>
            </w:r>
          </w:p>
          <w:p w:rsidR="00F1690C" w:rsidRDefault="00F1690C">
            <w:pPr>
              <w:pStyle w:val="ConsPlusNonformat"/>
            </w:pPr>
            <w:r>
              <w:t xml:space="preserve">препарата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отделяемого высыпных   </w:t>
            </w:r>
          </w:p>
          <w:p w:rsidR="00F1690C" w:rsidRDefault="00F1690C">
            <w:pPr>
              <w:pStyle w:val="ConsPlusNonformat"/>
            </w:pPr>
            <w:r>
              <w:t xml:space="preserve">элементов кожи на      </w:t>
            </w:r>
          </w:p>
          <w:p w:rsidR="00F1690C" w:rsidRDefault="00F1690C">
            <w:pPr>
              <w:pStyle w:val="ConsPlusNonformat"/>
            </w:pPr>
            <w:r>
              <w:t xml:space="preserve">чувствительность к     </w:t>
            </w:r>
          </w:p>
          <w:p w:rsidR="00F1690C" w:rsidRDefault="00F1690C">
            <w:pPr>
              <w:pStyle w:val="ConsPlusNonformat"/>
            </w:pPr>
            <w:r>
              <w:t xml:space="preserve">антибактериальным и    </w:t>
            </w:r>
          </w:p>
          <w:p w:rsidR="00F1690C" w:rsidRDefault="00F1690C">
            <w:pPr>
              <w:pStyle w:val="ConsPlusNonformat"/>
            </w:pPr>
            <w:r>
              <w:t xml:space="preserve">противогрибковым       </w:t>
            </w:r>
          </w:p>
          <w:p w:rsidR="00F1690C" w:rsidRDefault="00F1690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гемоглобина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транферрина сыворотки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С-реактивного белка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глобулиновых фракций в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мочевой кислоты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билирубина в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свободного и связанного</w:t>
            </w:r>
          </w:p>
          <w:p w:rsidR="00F1690C" w:rsidRDefault="00F1690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триглицеридов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неорганического фосфора</w:t>
            </w:r>
          </w:p>
          <w:p w:rsidR="00F1690C" w:rsidRDefault="00F1690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лекарственных средств в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pH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15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лактатдегидрогеназы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аспартат-трансаминазы в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аланин-трансаминазы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креатинкиназы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гамма-                 </w:t>
            </w:r>
          </w:p>
          <w:p w:rsidR="00F1690C" w:rsidRDefault="00F1690C">
            <w:pPr>
              <w:pStyle w:val="ConsPlusNonformat"/>
            </w:pPr>
            <w:r>
              <w:t xml:space="preserve">глютамилтрансферазы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щелочной фосфатазы в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фибриногена а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уровней   </w:t>
            </w:r>
          </w:p>
          <w:p w:rsidR="00F1690C" w:rsidRDefault="00F1690C">
            <w:pPr>
              <w:pStyle w:val="ConsPlusNonformat"/>
            </w:pPr>
            <w:r>
              <w:t xml:space="preserve">иммуноглобулинов в     </w:t>
            </w:r>
          </w:p>
          <w:p w:rsidR="00F1690C" w:rsidRDefault="00F1690C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A09.07.005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отделяемого из полости </w:t>
            </w:r>
          </w:p>
          <w:p w:rsidR="00F1690C" w:rsidRDefault="00F1690C">
            <w:pPr>
              <w:pStyle w:val="ConsPlusNonformat"/>
            </w:pPr>
            <w:r>
              <w:t>рта на чувствительность</w:t>
            </w:r>
          </w:p>
          <w:p w:rsidR="00F1690C" w:rsidRDefault="00F1690C">
            <w:pPr>
              <w:pStyle w:val="ConsPlusNonformat"/>
            </w:pPr>
            <w:r>
              <w:t xml:space="preserve">к антибактериальным и  </w:t>
            </w:r>
          </w:p>
          <w:p w:rsidR="00F1690C" w:rsidRDefault="00F1690C">
            <w:pPr>
              <w:pStyle w:val="ConsPlusNonformat"/>
            </w:pPr>
            <w:r>
              <w:t xml:space="preserve">противогрибковым       </w:t>
            </w:r>
          </w:p>
          <w:p w:rsidR="00F1690C" w:rsidRDefault="00F1690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A09.09.014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кала на   </w:t>
            </w:r>
          </w:p>
          <w:p w:rsidR="00F1690C" w:rsidRDefault="00F1690C">
            <w:pPr>
              <w:pStyle w:val="ConsPlusNonformat"/>
            </w:pPr>
            <w:r>
              <w:t xml:space="preserve">гельминты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A09.19.011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отделяемого из         </w:t>
            </w:r>
          </w:p>
          <w:p w:rsidR="00F1690C" w:rsidRDefault="00F1690C">
            <w:pPr>
              <w:pStyle w:val="ConsPlusNonformat"/>
            </w:pPr>
            <w:r>
              <w:t xml:space="preserve">прямой кишки на        </w:t>
            </w:r>
          </w:p>
          <w:p w:rsidR="00F1690C" w:rsidRDefault="00F1690C">
            <w:pPr>
              <w:pStyle w:val="ConsPlusNonformat"/>
            </w:pPr>
            <w:r>
              <w:t xml:space="preserve">чувствительность к     </w:t>
            </w:r>
          </w:p>
          <w:p w:rsidR="00F1690C" w:rsidRDefault="00F1690C">
            <w:pPr>
              <w:pStyle w:val="ConsPlusNonformat"/>
            </w:pPr>
            <w:r>
              <w:t xml:space="preserve">антибактериальным и    </w:t>
            </w:r>
          </w:p>
          <w:p w:rsidR="00F1690C" w:rsidRDefault="00F1690C">
            <w:pPr>
              <w:pStyle w:val="ConsPlusNonformat"/>
            </w:pPr>
            <w:r>
              <w:t xml:space="preserve">противогрибковым       </w:t>
            </w:r>
          </w:p>
          <w:p w:rsidR="00F1690C" w:rsidRDefault="00F1690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A09.19.012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кала на   </w:t>
            </w:r>
          </w:p>
          <w:p w:rsidR="00F1690C" w:rsidRDefault="00F1690C">
            <w:pPr>
              <w:pStyle w:val="ConsPlusNonformat"/>
            </w:pPr>
            <w:r>
              <w:t xml:space="preserve">простейшие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A09.20.011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влагалищных мазков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A09.20.013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отделяемого из         </w:t>
            </w:r>
          </w:p>
          <w:p w:rsidR="00F1690C" w:rsidRDefault="00F1690C">
            <w:pPr>
              <w:pStyle w:val="ConsPlusNonformat"/>
            </w:pPr>
            <w:r>
              <w:t xml:space="preserve">влагалища на           </w:t>
            </w:r>
          </w:p>
          <w:p w:rsidR="00F1690C" w:rsidRDefault="00F1690C">
            <w:pPr>
              <w:pStyle w:val="ConsPlusNonformat"/>
            </w:pPr>
            <w:r>
              <w:t xml:space="preserve">чувствительность к     </w:t>
            </w:r>
          </w:p>
          <w:p w:rsidR="00F1690C" w:rsidRDefault="00F1690C">
            <w:pPr>
              <w:pStyle w:val="ConsPlusNonformat"/>
            </w:pPr>
            <w:r>
              <w:t xml:space="preserve">антибактериальным и    </w:t>
            </w:r>
          </w:p>
          <w:p w:rsidR="00F1690C" w:rsidRDefault="00F1690C">
            <w:pPr>
              <w:pStyle w:val="ConsPlusNonformat"/>
            </w:pPr>
            <w:r>
              <w:t xml:space="preserve">противогрибковым       </w:t>
            </w:r>
          </w:p>
          <w:p w:rsidR="00F1690C" w:rsidRDefault="00F1690C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осадка    </w:t>
            </w:r>
          </w:p>
          <w:p w:rsidR="00F1690C" w:rsidRDefault="00F1690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15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белка в    </w:t>
            </w:r>
          </w:p>
          <w:p w:rsidR="00F1690C" w:rsidRDefault="00F1690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15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15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Обнаружение кетоновых  </w:t>
            </w:r>
          </w:p>
          <w:p w:rsidR="00F1690C" w:rsidRDefault="00F1690C">
            <w:pPr>
              <w:pStyle w:val="ConsPlusNonformat"/>
            </w:pPr>
            <w:r>
              <w:t xml:space="preserve">тел в моче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>концентрации водородных</w:t>
            </w:r>
          </w:p>
          <w:p w:rsidR="00F1690C" w:rsidRDefault="00F1690C">
            <w:pPr>
              <w:pStyle w:val="ConsPlusNonformat"/>
            </w:pPr>
            <w:r>
              <w:t xml:space="preserve">ионов мочи (pH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15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15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удельного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веса (относительной    </w:t>
            </w:r>
          </w:p>
          <w:p w:rsidR="00F1690C" w:rsidRDefault="00F1690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15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A11.01.001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кожи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Подкожное введение 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  <w:p w:rsidR="00F1690C" w:rsidRDefault="00F1690C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Получение              </w:t>
            </w:r>
          </w:p>
          <w:p w:rsidR="00F1690C" w:rsidRDefault="00F1690C">
            <w:pPr>
              <w:pStyle w:val="ConsPlusNonformat"/>
            </w:pPr>
            <w:r>
              <w:t xml:space="preserve">цитологического        </w:t>
            </w:r>
          </w:p>
          <w:p w:rsidR="00F1690C" w:rsidRDefault="00F1690C">
            <w:pPr>
              <w:pStyle w:val="ConsPlusNonformat"/>
            </w:pPr>
            <w:r>
              <w:t xml:space="preserve">препарата костного     </w:t>
            </w:r>
          </w:p>
          <w:p w:rsidR="00F1690C" w:rsidRDefault="00F1690C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лимфоузла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слизистых      </w:t>
            </w:r>
          </w:p>
          <w:p w:rsidR="00F1690C" w:rsidRDefault="00F1690C">
            <w:pPr>
              <w:pStyle w:val="ConsPlusNonformat"/>
            </w:pPr>
            <w:r>
              <w:t xml:space="preserve">полости рта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Пункция придаточных    </w:t>
            </w:r>
          </w:p>
          <w:p w:rsidR="00F1690C" w:rsidRDefault="00F1690C">
            <w:pPr>
              <w:pStyle w:val="ConsPlusNonformat"/>
            </w:pPr>
            <w:r>
              <w:t xml:space="preserve">пазух носа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Ингаляторное введение  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  <w:p w:rsidR="00F1690C" w:rsidRDefault="00F1690C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легких при     </w:t>
            </w:r>
          </w:p>
          <w:p w:rsidR="00F1690C" w:rsidRDefault="00F1690C">
            <w:pPr>
              <w:pStyle w:val="ConsPlusNonformat"/>
            </w:pPr>
            <w:r>
              <w:t xml:space="preserve">бронхоскопии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Пункция плевральной    </w:t>
            </w:r>
          </w:p>
          <w:p w:rsidR="00F1690C" w:rsidRDefault="00F1690C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Бронхоскопический      </w:t>
            </w:r>
          </w:p>
          <w:p w:rsidR="00F1690C" w:rsidRDefault="00F1690C">
            <w:pPr>
              <w:pStyle w:val="ConsPlusNonformat"/>
            </w:pPr>
            <w:r>
              <w:t xml:space="preserve">лаваж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         </w:t>
            </w:r>
          </w:p>
          <w:p w:rsidR="00F1690C" w:rsidRDefault="00F1690C">
            <w:pPr>
              <w:pStyle w:val="ConsPlusNonformat"/>
            </w:pPr>
            <w:r>
              <w:t xml:space="preserve">подключичной в других  </w:t>
            </w:r>
          </w:p>
          <w:p w:rsidR="00F1690C" w:rsidRDefault="00F1690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         </w:t>
            </w:r>
          </w:p>
          <w:p w:rsidR="00F1690C" w:rsidRDefault="00F1690C">
            <w:pPr>
              <w:pStyle w:val="ConsPlusNonformat"/>
            </w:pPr>
            <w:r>
              <w:t xml:space="preserve">кубитальной и других   </w:t>
            </w:r>
          </w:p>
          <w:p w:rsidR="00F1690C" w:rsidRDefault="00F1690C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Внутривенное введение  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400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       </w:t>
            </w:r>
          </w:p>
          <w:p w:rsidR="00F1690C" w:rsidRDefault="00F1690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       </w:t>
            </w:r>
          </w:p>
          <w:p w:rsidR="00F1690C" w:rsidRDefault="00F1690C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печени при     </w:t>
            </w:r>
          </w:p>
          <w:p w:rsidR="00F1690C" w:rsidRDefault="00F1690C">
            <w:pPr>
              <w:pStyle w:val="ConsPlusNonformat"/>
            </w:pPr>
            <w:r>
              <w:t xml:space="preserve">помощи лапароскопии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Биопсия желудка с      </w:t>
            </w:r>
          </w:p>
          <w:p w:rsidR="00F1690C" w:rsidRDefault="00F1690C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Промывание желудка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мочевого </w:t>
            </w:r>
          </w:p>
          <w:p w:rsidR="00F1690C" w:rsidRDefault="00F1690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Инстилляция мочевого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оседания  </w:t>
            </w:r>
          </w:p>
          <w:p w:rsidR="00F1690C" w:rsidRDefault="00F1690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Проба на совместимость </w:t>
            </w:r>
          </w:p>
          <w:p w:rsidR="00F1690C" w:rsidRDefault="00F1690C">
            <w:pPr>
              <w:pStyle w:val="ConsPlusNonformat"/>
            </w:pPr>
            <w:r>
              <w:t xml:space="preserve">перед переливанием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основных   </w:t>
            </w:r>
          </w:p>
          <w:p w:rsidR="00F1690C" w:rsidRDefault="00F1690C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резус-     </w:t>
            </w:r>
          </w:p>
          <w:p w:rsidR="00F1690C" w:rsidRDefault="00F1690C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подгруппы  </w:t>
            </w:r>
          </w:p>
          <w:p w:rsidR="00F1690C" w:rsidRDefault="00F1690C">
            <w:pPr>
              <w:pStyle w:val="ConsPlusNonformat"/>
            </w:pPr>
            <w:r>
              <w:t xml:space="preserve">и других групп крови   </w:t>
            </w:r>
          </w:p>
          <w:p w:rsidR="00F1690C" w:rsidRDefault="00F1690C">
            <w:pPr>
              <w:pStyle w:val="ConsPlusNonformat"/>
            </w:pPr>
            <w:r>
              <w:t xml:space="preserve">меньшего значения A-1, </w:t>
            </w:r>
          </w:p>
          <w:p w:rsidR="00F1690C" w:rsidRDefault="00F1690C">
            <w:pPr>
              <w:pStyle w:val="ConsPlusNonformat"/>
            </w:pPr>
            <w:r>
              <w:t xml:space="preserve">A-2, D, Cc, E, Kell,   </w:t>
            </w:r>
          </w:p>
          <w:p w:rsidR="00F1690C" w:rsidRDefault="00F1690C">
            <w:pPr>
              <w:pStyle w:val="ConsPlusNonformat"/>
            </w:pPr>
            <w:r>
              <w:t xml:space="preserve">Duffy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Прямой                 </w:t>
            </w:r>
          </w:p>
          <w:p w:rsidR="00F1690C" w:rsidRDefault="00F1690C">
            <w:pPr>
              <w:pStyle w:val="ConsPlusNonformat"/>
            </w:pPr>
            <w:r>
              <w:t xml:space="preserve">антиглобулиновый тест  </w:t>
            </w:r>
          </w:p>
          <w:p w:rsidR="00F1690C" w:rsidRDefault="00F1690C">
            <w:pPr>
              <w:pStyle w:val="ConsPlusNonformat"/>
            </w:pPr>
            <w:r>
              <w:t xml:space="preserve">(прямая проба Кумбса)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фибринолитической      </w:t>
            </w:r>
          </w:p>
          <w:p w:rsidR="00F1690C" w:rsidRDefault="00F1690C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протромбинового        </w:t>
            </w:r>
          </w:p>
          <w:p w:rsidR="00F1690C" w:rsidRDefault="00F1690C">
            <w:pPr>
              <w:pStyle w:val="ConsPlusNonformat"/>
            </w:pPr>
            <w:r>
              <w:t xml:space="preserve">(тромбопластинового)   </w:t>
            </w:r>
          </w:p>
          <w:p w:rsidR="00F1690C" w:rsidRDefault="00F1690C">
            <w:pPr>
              <w:pStyle w:val="ConsPlusNonformat"/>
            </w:pPr>
            <w:r>
              <w:t xml:space="preserve">времени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тромбинового времени   </w:t>
            </w:r>
          </w:p>
          <w:p w:rsidR="00F1690C" w:rsidRDefault="00F1690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Активированное         </w:t>
            </w:r>
          </w:p>
          <w:p w:rsidR="00F1690C" w:rsidRDefault="00F1690C">
            <w:pPr>
              <w:pStyle w:val="ConsPlusNonformat"/>
            </w:pPr>
            <w:r>
              <w:t xml:space="preserve">частичное              </w:t>
            </w:r>
          </w:p>
          <w:p w:rsidR="00F1690C" w:rsidRDefault="00F1690C">
            <w:pPr>
              <w:pStyle w:val="ConsPlusNonformat"/>
            </w:pPr>
            <w:r>
              <w:t xml:space="preserve">тромбопластиновое      </w:t>
            </w:r>
          </w:p>
          <w:p w:rsidR="00F1690C" w:rsidRDefault="00F1690C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популяций </w:t>
            </w:r>
          </w:p>
          <w:p w:rsidR="00F1690C" w:rsidRDefault="00F1690C">
            <w:pPr>
              <w:pStyle w:val="ConsPlusNonformat"/>
            </w:pPr>
            <w:r>
              <w:t xml:space="preserve">лимфоцитов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A12.06.007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Серологические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исследования на вирусы </w:t>
            </w:r>
          </w:p>
          <w:p w:rsidR="00F1690C" w:rsidRDefault="00F1690C">
            <w:pPr>
              <w:pStyle w:val="ConsPlusNonformat"/>
            </w:pPr>
            <w:r>
              <w:t xml:space="preserve">респираторных инфекций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к  </w:t>
            </w:r>
          </w:p>
          <w:p w:rsidR="00F1690C" w:rsidRDefault="00F1690C">
            <w:pPr>
              <w:pStyle w:val="ConsPlusNonformat"/>
            </w:pPr>
            <w:r>
              <w:t xml:space="preserve">Treponema pallidum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антилейкоцитарных      </w:t>
            </w:r>
          </w:p>
          <w:p w:rsidR="00F1690C" w:rsidRDefault="00F1690C">
            <w:pPr>
              <w:pStyle w:val="ConsPlusNonformat"/>
            </w:pPr>
            <w:r>
              <w:t xml:space="preserve">антител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антитромбоцитарных     </w:t>
            </w:r>
          </w:p>
          <w:p w:rsidR="00F1690C" w:rsidRDefault="00F1690C">
            <w:pPr>
              <w:pStyle w:val="ConsPlusNonformat"/>
            </w:pPr>
            <w:r>
              <w:t xml:space="preserve">антител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Серологическая реакция </w:t>
            </w:r>
          </w:p>
          <w:p w:rsidR="00F1690C" w:rsidRDefault="00F1690C">
            <w:pPr>
              <w:pStyle w:val="ConsPlusNonformat"/>
            </w:pPr>
            <w:r>
              <w:t xml:space="preserve">на различные инфекции, </w:t>
            </w:r>
          </w:p>
          <w:p w:rsidR="00F1690C" w:rsidRDefault="00F1690C">
            <w:pPr>
              <w:pStyle w:val="ConsPlusNonformat"/>
            </w:pPr>
            <w:r>
              <w:t xml:space="preserve">вирусы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Психологическая        </w:t>
            </w:r>
          </w:p>
          <w:p w:rsidR="00F1690C" w:rsidRDefault="00F1690C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Обучение самоуходу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A13.31.006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Обучение уходу за      </w:t>
            </w:r>
          </w:p>
          <w:p w:rsidR="00F1690C" w:rsidRDefault="00F1690C">
            <w:pPr>
              <w:pStyle w:val="ConsPlusNonformat"/>
            </w:pPr>
            <w:r>
              <w:t xml:space="preserve">больным ребенком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A13.31.007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Обучение гигиене       </w:t>
            </w:r>
          </w:p>
          <w:p w:rsidR="00F1690C" w:rsidRDefault="00F1690C">
            <w:pPr>
              <w:pStyle w:val="ConsPlusNonformat"/>
            </w:pPr>
            <w:r>
              <w:t xml:space="preserve">полости рта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кожей  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  <w:p w:rsidR="00F1690C" w:rsidRDefault="00F1690C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волосами,      </w:t>
            </w:r>
          </w:p>
          <w:p w:rsidR="00F1690C" w:rsidRDefault="00F1690C">
            <w:pPr>
              <w:pStyle w:val="ConsPlusNonformat"/>
            </w:pPr>
            <w:r>
              <w:t xml:space="preserve">ногтями, бритье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Бритье кожи            </w:t>
            </w:r>
          </w:p>
          <w:p w:rsidR="00F1690C" w:rsidRDefault="00F1690C">
            <w:pPr>
              <w:pStyle w:val="ConsPlusNonformat"/>
            </w:pPr>
            <w:r>
              <w:t xml:space="preserve">предоперационное или   </w:t>
            </w:r>
          </w:p>
          <w:p w:rsidR="00F1690C" w:rsidRDefault="00F1690C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полостью рта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сосудистым     </w:t>
            </w:r>
          </w:p>
          <w:p w:rsidR="00F1690C" w:rsidRDefault="00F1690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Постановка             </w:t>
            </w:r>
          </w:p>
          <w:p w:rsidR="00F1690C" w:rsidRDefault="00F1690C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при            </w:t>
            </w:r>
          </w:p>
          <w:p w:rsidR="00F1690C" w:rsidRDefault="00F1690C">
            <w:pPr>
              <w:pStyle w:val="ConsPlusNonformat"/>
            </w:pPr>
            <w:r>
              <w:t xml:space="preserve">мочеиспускании 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Перемещение    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в       </w:t>
            </w:r>
          </w:p>
          <w:p w:rsidR="00F1690C" w:rsidRDefault="00F1690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25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Размещение     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в       </w:t>
            </w:r>
          </w:p>
          <w:p w:rsidR="00F1690C" w:rsidRDefault="00F1690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25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Транспортировка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внутри  </w:t>
            </w:r>
          </w:p>
          <w:p w:rsidR="00F1690C" w:rsidRDefault="00F1690C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Кормление      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тяжелобольного через   </w:t>
            </w:r>
          </w:p>
          <w:p w:rsidR="00F1690C" w:rsidRDefault="00F1690C">
            <w:pPr>
              <w:pStyle w:val="ConsPlusNonformat"/>
            </w:pPr>
            <w:r>
              <w:t xml:space="preserve">рот и назогастральный  </w:t>
            </w:r>
          </w:p>
          <w:p w:rsidR="00F1690C" w:rsidRDefault="00F1690C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Приготовление и смена  </w:t>
            </w:r>
          </w:p>
          <w:p w:rsidR="00F1690C" w:rsidRDefault="00F1690C">
            <w:pPr>
              <w:pStyle w:val="ConsPlusNonformat"/>
            </w:pPr>
            <w:r>
              <w:t xml:space="preserve">постельного белья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по смене белья </w:t>
            </w:r>
          </w:p>
          <w:p w:rsidR="00F1690C" w:rsidRDefault="00F1690C">
            <w:pPr>
              <w:pStyle w:val="ConsPlusNonformat"/>
            </w:pPr>
            <w:r>
              <w:t xml:space="preserve">и одежды               </w:t>
            </w:r>
          </w:p>
          <w:p w:rsidR="00F1690C" w:rsidRDefault="00F1690C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Уход за промежностью   </w:t>
            </w:r>
          </w:p>
          <w:p w:rsidR="00F1690C" w:rsidRDefault="00F1690C">
            <w:pPr>
              <w:pStyle w:val="ConsPlusNonformat"/>
            </w:pPr>
            <w:r>
              <w:t xml:space="preserve">и наружными половыми   </w:t>
            </w:r>
          </w:p>
          <w:p w:rsidR="00F1690C" w:rsidRDefault="00F1690C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120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Пособие при            </w:t>
            </w:r>
          </w:p>
          <w:p w:rsidR="00F1690C" w:rsidRDefault="00F1690C">
            <w:pPr>
              <w:pStyle w:val="ConsPlusNonformat"/>
            </w:pPr>
            <w:r>
              <w:t>парентеральном введении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300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Оценка интенсивности   </w:t>
            </w:r>
          </w:p>
          <w:p w:rsidR="00F1690C" w:rsidRDefault="00F1690C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25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Обучение членов семьи  </w:t>
            </w:r>
          </w:p>
          <w:p w:rsidR="00F1690C" w:rsidRDefault="00F1690C">
            <w:pPr>
              <w:pStyle w:val="ConsPlusNonformat"/>
            </w:pPr>
            <w:r>
              <w:t xml:space="preserve">пациента технике его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перемещения и          </w:t>
            </w:r>
          </w:p>
          <w:p w:rsidR="00F1690C" w:rsidRDefault="00F1690C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Перевязка при          </w:t>
            </w:r>
          </w:p>
          <w:p w:rsidR="00F1690C" w:rsidRDefault="00F1690C">
            <w:pPr>
              <w:pStyle w:val="ConsPlusNonformat"/>
            </w:pPr>
            <w:r>
              <w:t xml:space="preserve">нарушении целостности  </w:t>
            </w:r>
          </w:p>
          <w:p w:rsidR="00F1690C" w:rsidRDefault="00F1690C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Трансплантация         </w:t>
            </w:r>
          </w:p>
          <w:p w:rsidR="00F1690C" w:rsidRDefault="00F1690C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A16.08.023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Промывание             </w:t>
            </w:r>
          </w:p>
          <w:p w:rsidR="00F1690C" w:rsidRDefault="00F1690C">
            <w:pPr>
              <w:pStyle w:val="ConsPlusNonformat"/>
            </w:pPr>
            <w:r>
              <w:t xml:space="preserve">верхнечелюстной пазухи </w:t>
            </w:r>
          </w:p>
          <w:p w:rsidR="00F1690C" w:rsidRDefault="00F1690C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Трансфузия             </w:t>
            </w:r>
          </w:p>
          <w:p w:rsidR="00F1690C" w:rsidRDefault="00F1690C">
            <w:pPr>
              <w:pStyle w:val="ConsPlusNonformat"/>
            </w:pPr>
            <w:r>
              <w:t xml:space="preserve">гемопоэтических клеток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Гемодиализ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A19.19.002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Дыхательные упражнения </w:t>
            </w:r>
          </w:p>
          <w:p w:rsidR="00F1690C" w:rsidRDefault="00F1690C">
            <w:pPr>
              <w:pStyle w:val="ConsPlusNonformat"/>
            </w:pPr>
            <w:r>
              <w:t xml:space="preserve">дренирующие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45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комплекса   </w:t>
            </w:r>
          </w:p>
          <w:p w:rsidR="00F1690C" w:rsidRDefault="00F1690C">
            <w:pPr>
              <w:pStyle w:val="ConsPlusNonformat"/>
            </w:pPr>
            <w:r>
              <w:t xml:space="preserve">упражнений (лечебной   </w:t>
            </w:r>
          </w:p>
          <w:p w:rsidR="00F1690C" w:rsidRDefault="00F1690C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        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лекарственной терапии  </w:t>
            </w:r>
          </w:p>
          <w:p w:rsidR="00F1690C" w:rsidRDefault="00F1690C">
            <w:pPr>
              <w:pStyle w:val="ConsPlusNonformat"/>
            </w:pPr>
            <w:r>
              <w:t xml:space="preserve">при заболеваниях       </w:t>
            </w:r>
          </w:p>
          <w:p w:rsidR="00F1690C" w:rsidRDefault="00F1690C">
            <w:pPr>
              <w:pStyle w:val="ConsPlusNonformat"/>
            </w:pPr>
            <w:r>
              <w:t xml:space="preserve">системы органов     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диетической </w:t>
            </w:r>
          </w:p>
          <w:p w:rsidR="00F1690C" w:rsidRDefault="00F1690C">
            <w:pPr>
              <w:pStyle w:val="ConsPlusNonformat"/>
            </w:pPr>
            <w:r>
              <w:t xml:space="preserve">терапии при            </w:t>
            </w:r>
          </w:p>
          <w:p w:rsidR="00F1690C" w:rsidRDefault="00F1690C">
            <w:pPr>
              <w:pStyle w:val="ConsPlusNonformat"/>
            </w:pPr>
            <w:r>
              <w:t xml:space="preserve">заболеваниях системы   </w:t>
            </w:r>
          </w:p>
          <w:p w:rsidR="00F1690C" w:rsidRDefault="00F1690C">
            <w:pPr>
              <w:pStyle w:val="ConsPlusNonformat"/>
            </w:pPr>
            <w:r>
              <w:t xml:space="preserve">органов кроветворения  </w:t>
            </w:r>
          </w:p>
          <w:p w:rsidR="00F1690C" w:rsidRDefault="00F1690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лечебно-    </w:t>
            </w:r>
          </w:p>
          <w:p w:rsidR="00F1690C" w:rsidRDefault="00F1690C">
            <w:pPr>
              <w:pStyle w:val="ConsPlusNonformat"/>
            </w:pPr>
            <w:r>
              <w:t>оздоровительного режима</w:t>
            </w:r>
          </w:p>
          <w:p w:rsidR="00F1690C" w:rsidRDefault="00F1690C">
            <w:pPr>
              <w:pStyle w:val="ConsPlusNonformat"/>
            </w:pPr>
            <w:r>
              <w:t xml:space="preserve">при заболеваниях       </w:t>
            </w:r>
          </w:p>
          <w:p w:rsidR="00F1690C" w:rsidRDefault="00F1690C">
            <w:pPr>
              <w:pStyle w:val="ConsPlusNonformat"/>
            </w:pPr>
            <w:r>
              <w:t xml:space="preserve">системы органов     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        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лекарственной терапии  </w:t>
            </w:r>
          </w:p>
          <w:p w:rsidR="00F1690C" w:rsidRDefault="00F1690C">
            <w:pPr>
              <w:pStyle w:val="ConsPlusNonformat"/>
            </w:pPr>
            <w:r>
              <w:t xml:space="preserve">при заболеваниях       </w:t>
            </w:r>
          </w:p>
          <w:p w:rsidR="00F1690C" w:rsidRDefault="00F1690C">
            <w:pPr>
              <w:pStyle w:val="ConsPlusNonformat"/>
            </w:pPr>
            <w:r>
              <w:t xml:space="preserve">полости рта и зубов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25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        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лекарственной терапии  </w:t>
            </w:r>
          </w:p>
          <w:p w:rsidR="00F1690C" w:rsidRDefault="00F1690C">
            <w:pPr>
              <w:pStyle w:val="ConsPlusNonformat"/>
            </w:pPr>
            <w:r>
              <w:t xml:space="preserve">в предоперационном     </w:t>
            </w:r>
          </w:p>
          <w:p w:rsidR="00F1690C" w:rsidRDefault="00F1690C">
            <w:pPr>
              <w:pStyle w:val="ConsPlusNonformat"/>
            </w:pPr>
            <w:r>
              <w:t xml:space="preserve">периоде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A25.06.001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Назначение         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лекарственной терапии  </w:t>
            </w:r>
          </w:p>
          <w:p w:rsidR="00F1690C" w:rsidRDefault="00F1690C">
            <w:pPr>
              <w:pStyle w:val="ConsPlusNonformat"/>
            </w:pPr>
            <w:r>
              <w:t xml:space="preserve">при аллергических      </w:t>
            </w:r>
          </w:p>
          <w:p w:rsidR="00F1690C" w:rsidRDefault="00F1690C">
            <w:pPr>
              <w:pStyle w:val="ConsPlusNonformat"/>
            </w:pPr>
            <w:r>
              <w:t xml:space="preserve">заболеваниях и         </w:t>
            </w:r>
          </w:p>
          <w:p w:rsidR="00F1690C" w:rsidRDefault="00F1690C">
            <w:pPr>
              <w:pStyle w:val="ConsPlusNonformat"/>
            </w:pPr>
            <w:r>
              <w:t xml:space="preserve">иммунопатологии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гнойного  </w:t>
            </w:r>
          </w:p>
          <w:p w:rsidR="00F1690C" w:rsidRDefault="00F1690C">
            <w:pPr>
              <w:pStyle w:val="ConsPlusNonformat"/>
            </w:pPr>
            <w:r>
              <w:t>отделяемого на аэробные</w:t>
            </w:r>
          </w:p>
          <w:p w:rsidR="00F1690C" w:rsidRDefault="00F1690C">
            <w:pPr>
              <w:pStyle w:val="ConsPlusNonformat"/>
            </w:pPr>
            <w:r>
              <w:t xml:space="preserve">и факультативно-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A26.01.009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соскоба с </w:t>
            </w:r>
          </w:p>
          <w:p w:rsidR="00F1690C" w:rsidRDefault="00F1690C">
            <w:pPr>
              <w:pStyle w:val="ConsPlusNonformat"/>
            </w:pPr>
            <w:r>
              <w:t xml:space="preserve">кожи на кандида       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соскоба   </w:t>
            </w:r>
          </w:p>
          <w:p w:rsidR="00F1690C" w:rsidRDefault="00F1690C">
            <w:pPr>
              <w:pStyle w:val="ConsPlusNonformat"/>
            </w:pPr>
            <w:r>
              <w:t xml:space="preserve">с кожи на кандида     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пунктата  </w:t>
            </w:r>
          </w:p>
          <w:p w:rsidR="00F1690C" w:rsidRDefault="00F1690C">
            <w:pPr>
              <w:pStyle w:val="ConsPlusNonformat"/>
            </w:pPr>
            <w:r>
              <w:t xml:space="preserve">(биоптата) на кандида 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соскоба   </w:t>
            </w:r>
          </w:p>
          <w:p w:rsidR="00F1690C" w:rsidRDefault="00F1690C">
            <w:pPr>
              <w:pStyle w:val="ConsPlusNonformat"/>
            </w:pPr>
            <w:r>
              <w:t xml:space="preserve">с кожи на грибы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грибы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облигатные анаэробные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вирус Эпштейна-Барра   </w:t>
            </w:r>
          </w:p>
          <w:p w:rsidR="00F1690C" w:rsidRDefault="00F1690C">
            <w:pPr>
              <w:pStyle w:val="ConsPlusNonformat"/>
            </w:pPr>
            <w:r>
              <w:t xml:space="preserve">(Epstein-Barr virus)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хламидии (Chlamydia    </w:t>
            </w:r>
          </w:p>
          <w:p w:rsidR="00F1690C" w:rsidRDefault="00F1690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>токсоплазмы (Toxoplasma</w:t>
            </w:r>
          </w:p>
          <w:p w:rsidR="00F1690C" w:rsidRDefault="00F1690C">
            <w:pPr>
              <w:pStyle w:val="ConsPlusNonformat"/>
            </w:pPr>
            <w:r>
              <w:t xml:space="preserve">gondii)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микробиоценоза         </w:t>
            </w:r>
          </w:p>
          <w:p w:rsidR="00F1690C" w:rsidRDefault="00F1690C">
            <w:pPr>
              <w:pStyle w:val="ConsPlusNonformat"/>
            </w:pPr>
            <w:r>
              <w:t xml:space="preserve">кишечника              </w:t>
            </w:r>
          </w:p>
          <w:p w:rsidR="00F1690C" w:rsidRDefault="00F1690C">
            <w:pPr>
              <w:pStyle w:val="ConsPlusNonformat"/>
            </w:pPr>
            <w:r>
              <w:t xml:space="preserve">(дисбактериоз)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крови на  </w:t>
            </w:r>
          </w:p>
          <w:p w:rsidR="00F1690C" w:rsidRDefault="00F1690C">
            <w:pPr>
              <w:pStyle w:val="ConsPlusNonformat"/>
            </w:pPr>
            <w:r>
              <w:t xml:space="preserve">цитомегаловирус        </w:t>
            </w:r>
          </w:p>
          <w:p w:rsidR="00F1690C" w:rsidRDefault="00F1690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М, G (IgM, IgG) </w:t>
            </w:r>
          </w:p>
          <w:p w:rsidR="00F1690C" w:rsidRDefault="00F1690C">
            <w:pPr>
              <w:pStyle w:val="ConsPlusNonformat"/>
            </w:pPr>
            <w:r>
              <w:t xml:space="preserve">к Adenovirus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 xml:space="preserve">Aspergillus spp.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A26.06.015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A, M, G (IgA,   </w:t>
            </w:r>
          </w:p>
          <w:p w:rsidR="00F1690C" w:rsidRDefault="00F1690C">
            <w:pPr>
              <w:pStyle w:val="ConsPlusNonformat"/>
            </w:pPr>
            <w:r>
              <w:t xml:space="preserve">IgM, IgG) к Chlamydia  </w:t>
            </w:r>
          </w:p>
          <w:p w:rsidR="00F1690C" w:rsidRDefault="00F1690C">
            <w:pPr>
              <w:pStyle w:val="ConsPlusNonformat"/>
            </w:pPr>
            <w:r>
              <w:t xml:space="preserve">spp.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A, M, G (IgA,   </w:t>
            </w:r>
          </w:p>
          <w:p w:rsidR="00F1690C" w:rsidRDefault="00F1690C">
            <w:pPr>
              <w:pStyle w:val="ConsPlusNonformat"/>
            </w:pPr>
            <w:r>
              <w:t xml:space="preserve">IgM, IgG) к Chlamydia  </w:t>
            </w:r>
          </w:p>
          <w:p w:rsidR="00F1690C" w:rsidRDefault="00F1690C">
            <w:pPr>
              <w:pStyle w:val="ConsPlusNonformat"/>
            </w:pPr>
            <w:r>
              <w:t xml:space="preserve">pneumoniae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Cytomegalovirus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Epstein-Barr virus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>к вирусному капсульному</w:t>
            </w:r>
          </w:p>
          <w:p w:rsidR="00F1690C" w:rsidRDefault="00F1690C">
            <w:pPr>
              <w:pStyle w:val="ConsPlusNonformat"/>
            </w:pPr>
            <w:r>
              <w:t xml:space="preserve">антигену Epstein-Barr  </w:t>
            </w:r>
          </w:p>
          <w:p w:rsidR="00F1690C" w:rsidRDefault="00F1690C">
            <w:pPr>
              <w:pStyle w:val="ConsPlusNonformat"/>
            </w:pPr>
            <w:r>
              <w:t xml:space="preserve">virus (VCA)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раннему антигену     </w:t>
            </w:r>
          </w:p>
          <w:p w:rsidR="00F1690C" w:rsidRDefault="00F1690C">
            <w:pPr>
              <w:pStyle w:val="ConsPlusNonformat"/>
            </w:pPr>
            <w:r>
              <w:t>Epstein-Barr virus (ЕА)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ядерному антигену    </w:t>
            </w:r>
          </w:p>
          <w:p w:rsidR="00F1690C" w:rsidRDefault="00F1690C">
            <w:pPr>
              <w:pStyle w:val="ConsPlusNonformat"/>
            </w:pPr>
            <w:r>
              <w:t>Epstein-Barr virus (NA)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>HBeAg Hepatitis В virus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>HBsAg Hepatitis В virus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  </w:t>
            </w:r>
          </w:p>
          <w:p w:rsidR="00F1690C" w:rsidRDefault="00F1690C">
            <w:pPr>
              <w:pStyle w:val="ConsPlusNonformat"/>
            </w:pPr>
            <w:r>
              <w:t>HBcAg Hepatitis В virus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HBeAg Hepatitis В    </w:t>
            </w:r>
          </w:p>
          <w:p w:rsidR="00F1690C" w:rsidRDefault="00F1690C">
            <w:pPr>
              <w:pStyle w:val="ConsPlusNonformat"/>
            </w:pPr>
            <w: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HBcAg Hepatitis B    </w:t>
            </w:r>
          </w:p>
          <w:p w:rsidR="00F1690C" w:rsidRDefault="00F1690C">
            <w:pPr>
              <w:pStyle w:val="ConsPlusNonformat"/>
            </w:pPr>
            <w: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HBsAg Hepatitis B    </w:t>
            </w:r>
          </w:p>
          <w:p w:rsidR="00F1690C" w:rsidRDefault="00F1690C">
            <w:pPr>
              <w:pStyle w:val="ConsPlusNonformat"/>
            </w:pPr>
            <w: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Hepatitis С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Hepatitis D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к Hepatitis E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A26.06.045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Herpes simplex virus </w:t>
            </w:r>
          </w:p>
          <w:p w:rsidR="00F1690C" w:rsidRDefault="00F1690C">
            <w:pPr>
              <w:pStyle w:val="ConsPlusNonformat"/>
            </w:pPr>
            <w:r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низкоавидных антител   </w:t>
            </w:r>
          </w:p>
          <w:p w:rsidR="00F1690C" w:rsidRDefault="00F1690C">
            <w:pPr>
              <w:pStyle w:val="ConsPlusNonformat"/>
            </w:pPr>
            <w:r>
              <w:t>класса G (IgG) к Herpes</w:t>
            </w:r>
          </w:p>
          <w:p w:rsidR="00F1690C" w:rsidRDefault="00F1690C">
            <w:pPr>
              <w:pStyle w:val="ConsPlusNonformat"/>
            </w:pPr>
            <w:r>
              <w:t xml:space="preserve">simplex virus 1, 2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к  </w:t>
            </w:r>
          </w:p>
          <w:p w:rsidR="00F1690C" w:rsidRDefault="00F1690C">
            <w:pPr>
              <w:pStyle w:val="ConsPlusNonformat"/>
            </w:pPr>
            <w:r>
              <w:t xml:space="preserve">Herpes-virus человека  </w:t>
            </w:r>
          </w:p>
          <w:p w:rsidR="00F1690C" w:rsidRDefault="00F1690C">
            <w:pPr>
              <w:pStyle w:val="ConsPlusNonformat"/>
            </w:pPr>
            <w:r>
              <w:t xml:space="preserve">6, 7, 8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Human                </w:t>
            </w:r>
          </w:p>
          <w:p w:rsidR="00F1690C" w:rsidRDefault="00F1690C">
            <w:pPr>
              <w:pStyle w:val="ConsPlusNonformat"/>
            </w:pPr>
            <w:r>
              <w:t xml:space="preserve">immunodeficiency virus </w:t>
            </w:r>
          </w:p>
          <w:p w:rsidR="00F1690C" w:rsidRDefault="00F1690C">
            <w:pPr>
              <w:pStyle w:val="ConsPlusNonformat"/>
            </w:pPr>
            <w: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 xml:space="preserve">к Human                </w:t>
            </w:r>
          </w:p>
          <w:p w:rsidR="00F1690C" w:rsidRDefault="00F1690C">
            <w:pPr>
              <w:pStyle w:val="ConsPlusNonformat"/>
            </w:pPr>
            <w:r>
              <w:t xml:space="preserve">immunodeficiency virus </w:t>
            </w:r>
          </w:p>
          <w:p w:rsidR="00F1690C" w:rsidRDefault="00F1690C">
            <w:pPr>
              <w:pStyle w:val="ConsPlusNonformat"/>
            </w:pPr>
            <w: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к  </w:t>
            </w:r>
          </w:p>
          <w:p w:rsidR="00F1690C" w:rsidRDefault="00F1690C">
            <w:pPr>
              <w:pStyle w:val="ConsPlusNonformat"/>
            </w:pPr>
            <w:r>
              <w:t xml:space="preserve">Legionella pneumophila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A26.06.052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к </w:t>
            </w:r>
          </w:p>
          <w:p w:rsidR="00F1690C" w:rsidRDefault="00F1690C">
            <w:pPr>
              <w:pStyle w:val="ConsPlusNonformat"/>
            </w:pPr>
            <w:r>
              <w:t xml:space="preserve">Legionella pneumophila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A26.06.057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   </w:t>
            </w:r>
          </w:p>
          <w:p w:rsidR="00F1690C" w:rsidRDefault="00F1690C">
            <w:pPr>
              <w:pStyle w:val="ConsPlusNonformat"/>
            </w:pPr>
            <w:r>
              <w:t xml:space="preserve">класса M, G (IgM, IgG) </w:t>
            </w:r>
          </w:p>
          <w:p w:rsidR="00F1690C" w:rsidRDefault="00F1690C">
            <w:pPr>
              <w:pStyle w:val="ConsPlusNonformat"/>
            </w:pPr>
            <w:r>
              <w:t>к Mycoplasma pneumoniae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A26.06.058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к </w:t>
            </w:r>
          </w:p>
          <w:p w:rsidR="00F1690C" w:rsidRDefault="00F1690C">
            <w:pPr>
              <w:pStyle w:val="ConsPlusNonformat"/>
            </w:pPr>
            <w:r>
              <w:t xml:space="preserve">Mycoplasma hominis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антигена к </w:t>
            </w:r>
          </w:p>
          <w:p w:rsidR="00F1690C" w:rsidRDefault="00F1690C">
            <w:pPr>
              <w:pStyle w:val="ConsPlusNonformat"/>
            </w:pPr>
            <w:r>
              <w:t xml:space="preserve">Mycoplasma pneumoniae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A26.06.081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антител к  </w:t>
            </w:r>
          </w:p>
          <w:p w:rsidR="00F1690C" w:rsidRDefault="00F1690C">
            <w:pPr>
              <w:pStyle w:val="ConsPlusNonformat"/>
            </w:pPr>
            <w:r>
              <w:t xml:space="preserve">Toxoplasma gondii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A26.06.092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Определение антигенов к</w:t>
            </w:r>
          </w:p>
          <w:p w:rsidR="00F1690C" w:rsidRDefault="00F1690C">
            <w:pPr>
              <w:pStyle w:val="ConsPlusNonformat"/>
            </w:pPr>
            <w:r>
              <w:t>Herpes simplex virus 1,</w:t>
            </w:r>
          </w:p>
          <w:p w:rsidR="00F1690C" w:rsidRDefault="00F1690C">
            <w:pPr>
              <w:pStyle w:val="ConsPlusNonformat"/>
            </w:pPr>
            <w:r>
              <w:t xml:space="preserve">2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A26.07.004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отделяемого слизистой  </w:t>
            </w:r>
          </w:p>
          <w:p w:rsidR="00F1690C" w:rsidRDefault="00F1690C">
            <w:pPr>
              <w:pStyle w:val="ConsPlusNonformat"/>
            </w:pPr>
            <w:r>
              <w:t xml:space="preserve">полости рта на         </w:t>
            </w:r>
          </w:p>
          <w:p w:rsidR="00F1690C" w:rsidRDefault="00F1690C">
            <w:pPr>
              <w:pStyle w:val="ConsPlusNonformat"/>
            </w:pPr>
            <w:r>
              <w:t xml:space="preserve">неспорообразующие      </w:t>
            </w:r>
          </w:p>
          <w:p w:rsidR="00F1690C" w:rsidRDefault="00F1690C">
            <w:pPr>
              <w:pStyle w:val="ConsPlusNonformat"/>
            </w:pPr>
            <w:r>
              <w:t xml:space="preserve">анаэробы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A26.07.005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абсцессов </w:t>
            </w:r>
          </w:p>
          <w:p w:rsidR="00F1690C" w:rsidRDefault="00F1690C">
            <w:pPr>
              <w:pStyle w:val="ConsPlusNonformat"/>
            </w:pPr>
            <w:r>
              <w:t xml:space="preserve">на аэробные и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мазков с  </w:t>
            </w:r>
          </w:p>
          <w:p w:rsidR="00F1690C" w:rsidRDefault="00F1690C">
            <w:pPr>
              <w:pStyle w:val="ConsPlusNonformat"/>
            </w:pPr>
            <w:r>
              <w:t>задней стенки глотки на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менингококк (Neisseria </w:t>
            </w:r>
          </w:p>
          <w:p w:rsidR="00F1690C" w:rsidRDefault="00F1690C">
            <w:pPr>
              <w:pStyle w:val="ConsPlusNonformat"/>
            </w:pPr>
            <w:r>
              <w:t xml:space="preserve">meningiditis)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слизи     </w:t>
            </w:r>
          </w:p>
          <w:p w:rsidR="00F1690C" w:rsidRDefault="00F1690C">
            <w:pPr>
              <w:pStyle w:val="ConsPlusNonformat"/>
            </w:pPr>
            <w:r>
              <w:t>задней стенки глотки на</w:t>
            </w:r>
          </w:p>
          <w:p w:rsidR="00F1690C" w:rsidRDefault="00F1690C">
            <w:pPr>
              <w:pStyle w:val="ConsPlusNonformat"/>
            </w:pPr>
            <w:r>
              <w:t xml:space="preserve">менингококк (Neisseria </w:t>
            </w:r>
          </w:p>
          <w:p w:rsidR="00F1690C" w:rsidRDefault="00F1690C">
            <w:pPr>
              <w:pStyle w:val="ConsPlusNonformat"/>
            </w:pPr>
            <w:r>
              <w:t xml:space="preserve">meningiditis)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слизи с   </w:t>
            </w:r>
          </w:p>
          <w:p w:rsidR="00F1690C" w:rsidRDefault="00F1690C">
            <w:pPr>
              <w:pStyle w:val="ConsPlusNonformat"/>
            </w:pPr>
            <w:r>
              <w:t xml:space="preserve">миндалин и задней      </w:t>
            </w:r>
          </w:p>
          <w:p w:rsidR="00F1690C" w:rsidRDefault="00F1690C">
            <w:pPr>
              <w:pStyle w:val="ConsPlusNonformat"/>
            </w:pPr>
            <w:r>
              <w:t xml:space="preserve">стенки глотки на       </w:t>
            </w:r>
          </w:p>
          <w:p w:rsidR="00F1690C" w:rsidRDefault="00F1690C">
            <w:pPr>
              <w:pStyle w:val="ConsPlusNonformat"/>
            </w:pPr>
            <w:r>
              <w:t xml:space="preserve">аэробные и   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смывов из </w:t>
            </w:r>
          </w:p>
          <w:p w:rsidR="00F1690C" w:rsidRDefault="00F1690C">
            <w:pPr>
              <w:pStyle w:val="ConsPlusNonformat"/>
            </w:pPr>
            <w:r>
              <w:t xml:space="preserve">околоносовых полостей  </w:t>
            </w:r>
          </w:p>
          <w:p w:rsidR="00F1690C" w:rsidRDefault="00F1690C">
            <w:pPr>
              <w:pStyle w:val="ConsPlusNonformat"/>
            </w:pPr>
            <w:r>
              <w:t xml:space="preserve">на аэробные и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пунктатов </w:t>
            </w:r>
          </w:p>
          <w:p w:rsidR="00F1690C" w:rsidRDefault="00F1690C">
            <w:pPr>
              <w:pStyle w:val="ConsPlusNonformat"/>
            </w:pPr>
            <w:r>
              <w:t xml:space="preserve">из околоносовых        </w:t>
            </w:r>
          </w:p>
          <w:p w:rsidR="00F1690C" w:rsidRDefault="00F1690C">
            <w:pPr>
              <w:pStyle w:val="ConsPlusNonformat"/>
            </w:pPr>
            <w:r>
              <w:t xml:space="preserve">полостей на            </w:t>
            </w:r>
          </w:p>
          <w:p w:rsidR="00F1690C" w:rsidRDefault="00F1690C">
            <w:pPr>
              <w:pStyle w:val="ConsPlusNonformat"/>
            </w:pPr>
            <w:r>
              <w:t xml:space="preserve">неспорообразующие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носоглоточных смывов на</w:t>
            </w:r>
          </w:p>
          <w:p w:rsidR="00F1690C" w:rsidRDefault="00F1690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A26.08.010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>носоглоточных смывов на</w:t>
            </w:r>
          </w:p>
          <w:p w:rsidR="00F1690C" w:rsidRDefault="00F1690C">
            <w:pPr>
              <w:pStyle w:val="ConsPlusNonformat"/>
            </w:pPr>
            <w:r>
              <w:t>аспергиллы (Aspergillus</w:t>
            </w:r>
          </w:p>
          <w:p w:rsidR="00F1690C" w:rsidRDefault="00F1690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6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мазков    </w:t>
            </w:r>
          </w:p>
          <w:p w:rsidR="00F1690C" w:rsidRDefault="00F1690C">
            <w:pPr>
              <w:pStyle w:val="ConsPlusNonformat"/>
            </w:pPr>
            <w:r>
              <w:t>мокроты на микобактерии</w:t>
            </w:r>
          </w:p>
          <w:p w:rsidR="00F1690C" w:rsidRDefault="00F1690C">
            <w:pPr>
              <w:pStyle w:val="ConsPlusNonformat"/>
            </w:pPr>
            <w:r>
              <w:t xml:space="preserve">туберкулеза            </w:t>
            </w:r>
          </w:p>
          <w:p w:rsidR="00F1690C" w:rsidRDefault="00F1690C">
            <w:pPr>
              <w:pStyle w:val="ConsPlusNonformat"/>
            </w:pPr>
            <w:r>
              <w:t xml:space="preserve">(Mycobacterium         </w:t>
            </w:r>
          </w:p>
          <w:p w:rsidR="00F1690C" w:rsidRDefault="00F1690C">
            <w:pPr>
              <w:pStyle w:val="ConsPlusNonformat"/>
            </w:pPr>
            <w:r>
              <w:t xml:space="preserve">tuberculosis)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бронхоальвеолярной     </w:t>
            </w:r>
          </w:p>
          <w:p w:rsidR="00F1690C" w:rsidRDefault="00F1690C">
            <w:pPr>
              <w:pStyle w:val="ConsPlusNonformat"/>
            </w:pPr>
            <w:r>
              <w:t xml:space="preserve">лаважной жидкости на   </w:t>
            </w:r>
          </w:p>
          <w:p w:rsidR="00F1690C" w:rsidRDefault="00F1690C">
            <w:pPr>
              <w:pStyle w:val="ConsPlusNonformat"/>
            </w:pPr>
            <w:r>
              <w:t xml:space="preserve">микоплазму (Mycoplasma </w:t>
            </w:r>
          </w:p>
          <w:p w:rsidR="00F1690C" w:rsidRDefault="00F1690C">
            <w:pPr>
              <w:pStyle w:val="ConsPlusNonformat"/>
            </w:pPr>
            <w:r>
              <w:t xml:space="preserve">pneumoniae)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биоптата  </w:t>
            </w:r>
          </w:p>
          <w:p w:rsidR="00F1690C" w:rsidRDefault="00F1690C">
            <w:pPr>
              <w:pStyle w:val="ConsPlusNonformat"/>
            </w:pPr>
            <w:r>
              <w:t xml:space="preserve">легкого на легионеллу  </w:t>
            </w:r>
          </w:p>
          <w:p w:rsidR="00F1690C" w:rsidRDefault="00F1690C">
            <w:pPr>
              <w:pStyle w:val="ConsPlusNonformat"/>
            </w:pPr>
            <w:r>
              <w:t xml:space="preserve">пневмонии (Legionella  </w:t>
            </w:r>
          </w:p>
          <w:p w:rsidR="00F1690C" w:rsidRDefault="00F1690C">
            <w:pPr>
              <w:pStyle w:val="ConsPlusNonformat"/>
            </w:pPr>
            <w:r>
              <w:t xml:space="preserve">pneumophilia)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плеврального экссудата </w:t>
            </w:r>
          </w:p>
          <w:p w:rsidR="00F1690C" w:rsidRDefault="00F1690C">
            <w:pPr>
              <w:pStyle w:val="ConsPlusNonformat"/>
            </w:pPr>
            <w:r>
              <w:t>на легионеллу пневмонии</w:t>
            </w:r>
          </w:p>
          <w:p w:rsidR="00F1690C" w:rsidRDefault="00F1690C">
            <w:pPr>
              <w:pStyle w:val="ConsPlusNonformat"/>
            </w:pPr>
            <w:r>
              <w:t xml:space="preserve">(Legionella            </w:t>
            </w:r>
          </w:p>
          <w:p w:rsidR="00F1690C" w:rsidRDefault="00F1690C">
            <w:pPr>
              <w:pStyle w:val="ConsPlusNonformat"/>
            </w:pPr>
            <w:r>
              <w:t xml:space="preserve">pneumophilia)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мокроты   </w:t>
            </w:r>
          </w:p>
          <w:p w:rsidR="00F1690C" w:rsidRDefault="00F1690C">
            <w:pPr>
              <w:pStyle w:val="ConsPlusNonformat"/>
            </w:pPr>
            <w:r>
              <w:t xml:space="preserve">на аэробные и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           </w:t>
            </w:r>
          </w:p>
          <w:p w:rsidR="00F1690C" w:rsidRDefault="00F1690C">
            <w:pPr>
              <w:pStyle w:val="ConsPlusNonformat"/>
            </w:pPr>
            <w:r>
              <w:t xml:space="preserve">респираторно-          </w:t>
            </w:r>
          </w:p>
          <w:p w:rsidR="00F1690C" w:rsidRDefault="00F1690C">
            <w:pPr>
              <w:pStyle w:val="ConsPlusNonformat"/>
            </w:pPr>
            <w:r>
              <w:t xml:space="preserve">синтициальный вирус    </w:t>
            </w:r>
          </w:p>
          <w:p w:rsidR="00F1690C" w:rsidRDefault="00F1690C">
            <w:pPr>
              <w:pStyle w:val="ConsPlusNonformat"/>
            </w:pPr>
            <w:r>
              <w:t xml:space="preserve">(Respiratory syncytial </w:t>
            </w:r>
          </w:p>
          <w:p w:rsidR="00F1690C" w:rsidRDefault="00F1690C">
            <w:pPr>
              <w:pStyle w:val="ConsPlusNonformat"/>
            </w:pPr>
            <w:r>
              <w:t xml:space="preserve">virus)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аденовирус </w:t>
            </w:r>
          </w:p>
          <w:p w:rsidR="00F1690C" w:rsidRDefault="00F1690C">
            <w:pPr>
              <w:pStyle w:val="ConsPlusNonformat"/>
            </w:pPr>
            <w:r>
              <w:t xml:space="preserve">(Adenovirus)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грипп      </w:t>
            </w:r>
          </w:p>
          <w:p w:rsidR="00F1690C" w:rsidRDefault="00F1690C">
            <w:pPr>
              <w:pStyle w:val="ConsPlusNonformat"/>
            </w:pPr>
            <w:r>
              <w:t xml:space="preserve">(Influenzae virus)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мазков    </w:t>
            </w:r>
          </w:p>
          <w:p w:rsidR="00F1690C" w:rsidRDefault="00F1690C">
            <w:pPr>
              <w:pStyle w:val="ConsPlusNonformat"/>
            </w:pPr>
            <w:r>
              <w:t xml:space="preserve">мокроты на аспергиллы  </w:t>
            </w:r>
          </w:p>
          <w:p w:rsidR="00F1690C" w:rsidRDefault="00F1690C">
            <w:pPr>
              <w:pStyle w:val="ConsPlusNonformat"/>
            </w:pPr>
            <w:r>
              <w:t xml:space="preserve">(Aspergillus spp.)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мазков    </w:t>
            </w:r>
          </w:p>
          <w:p w:rsidR="00F1690C" w:rsidRDefault="00F1690C">
            <w:pPr>
              <w:pStyle w:val="ConsPlusNonformat"/>
            </w:pPr>
            <w:r>
              <w:t xml:space="preserve">мокроты на кандида    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мазков    </w:t>
            </w:r>
          </w:p>
          <w:p w:rsidR="00F1690C" w:rsidRDefault="00F1690C">
            <w:pPr>
              <w:pStyle w:val="ConsPlusNonformat"/>
            </w:pPr>
            <w:r>
              <w:t xml:space="preserve">мокроты на криптококк  </w:t>
            </w:r>
          </w:p>
          <w:p w:rsidR="00F1690C" w:rsidRDefault="00F1690C">
            <w:pPr>
              <w:pStyle w:val="ConsPlusNonformat"/>
            </w:pPr>
            <w:r>
              <w:t xml:space="preserve">(Cryptococcus          </w:t>
            </w:r>
          </w:p>
          <w:p w:rsidR="00F1690C" w:rsidRDefault="00F1690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>исследование мокроты на</w:t>
            </w:r>
          </w:p>
          <w:p w:rsidR="00F1690C" w:rsidRDefault="00F1690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>исследование мокроты на</w:t>
            </w:r>
          </w:p>
          <w:p w:rsidR="00F1690C" w:rsidRDefault="00F1690C">
            <w:pPr>
              <w:pStyle w:val="ConsPlusNonformat"/>
            </w:pPr>
            <w:r>
              <w:t>аспергиллы (Aspergillus</w:t>
            </w:r>
          </w:p>
          <w:p w:rsidR="00F1690C" w:rsidRDefault="00F1690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кандида   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криптококк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(Cryptococcus          </w:t>
            </w:r>
          </w:p>
          <w:p w:rsidR="00F1690C" w:rsidRDefault="00F1690C">
            <w:pPr>
              <w:pStyle w:val="ConsPlusNonformat"/>
            </w:pPr>
            <w:r>
              <w:t xml:space="preserve">neoformans)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A26.09.029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>исследование мокроты на</w:t>
            </w:r>
          </w:p>
          <w:p w:rsidR="00F1690C" w:rsidRDefault="00F1690C">
            <w:pPr>
              <w:pStyle w:val="ConsPlusNonformat"/>
            </w:pPr>
            <w:r>
              <w:t xml:space="preserve">грибы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грибы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A26.09.035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лаважной  </w:t>
            </w:r>
          </w:p>
          <w:p w:rsidR="00F1690C" w:rsidRDefault="00F1690C">
            <w:pPr>
              <w:pStyle w:val="ConsPlusNonformat"/>
            </w:pPr>
            <w:r>
              <w:t xml:space="preserve">жидкости на цисты      </w:t>
            </w:r>
          </w:p>
          <w:p w:rsidR="00F1690C" w:rsidRDefault="00F1690C">
            <w:pPr>
              <w:pStyle w:val="ConsPlusNonformat"/>
            </w:pPr>
            <w:r>
              <w:t xml:space="preserve">пневмоцист             </w:t>
            </w:r>
          </w:p>
          <w:p w:rsidR="00F1690C" w:rsidRDefault="00F1690C">
            <w:pPr>
              <w:pStyle w:val="ConsPlusNonformat"/>
            </w:pPr>
            <w:r>
              <w:t xml:space="preserve">(Pneumocystis carinii)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кала на   </w:t>
            </w:r>
          </w:p>
          <w:p w:rsidR="00F1690C" w:rsidRDefault="00F1690C">
            <w:pPr>
              <w:pStyle w:val="ConsPlusNonformat"/>
            </w:pPr>
            <w:r>
              <w:t>клостридии (Clostridium</w:t>
            </w:r>
          </w:p>
          <w:p w:rsidR="00F1690C" w:rsidRDefault="00F1690C">
            <w:pPr>
              <w:pStyle w:val="ConsPlusNonformat"/>
            </w:pPr>
            <w:r>
              <w:t xml:space="preserve">spp.)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Бактериологическое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кала на   </w:t>
            </w:r>
          </w:p>
          <w:p w:rsidR="00F1690C" w:rsidRDefault="00F1690C">
            <w:pPr>
              <w:pStyle w:val="ConsPlusNonformat"/>
            </w:pPr>
            <w:r>
              <w:t xml:space="preserve">аэробные и   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A26.19.009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кала на   </w:t>
            </w:r>
          </w:p>
          <w:p w:rsidR="00F1690C" w:rsidRDefault="00F1690C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кала на   </w:t>
            </w:r>
          </w:p>
          <w:p w:rsidR="00F1690C" w:rsidRDefault="00F1690C">
            <w:pPr>
              <w:pStyle w:val="ConsPlusNonformat"/>
            </w:pPr>
            <w:r>
              <w:t xml:space="preserve">яйца и личинки         </w:t>
            </w:r>
          </w:p>
          <w:p w:rsidR="00F1690C" w:rsidRDefault="00F1690C">
            <w:pPr>
              <w:pStyle w:val="ConsPlusNonformat"/>
            </w:pPr>
            <w:r>
              <w:t xml:space="preserve">гельминтов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кала на   </w:t>
            </w:r>
          </w:p>
          <w:p w:rsidR="00F1690C" w:rsidRDefault="00F1690C">
            <w:pPr>
              <w:pStyle w:val="ConsPlusNonformat"/>
            </w:pPr>
            <w:r>
              <w:t xml:space="preserve">простейшие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A26.19.013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кала на   </w:t>
            </w:r>
          </w:p>
          <w:p w:rsidR="00F1690C" w:rsidRDefault="00F1690C">
            <w:pPr>
              <w:pStyle w:val="ConsPlusNonformat"/>
            </w:pPr>
            <w:r>
              <w:t xml:space="preserve">криптоспоридии         </w:t>
            </w:r>
          </w:p>
          <w:p w:rsidR="00F1690C" w:rsidRDefault="00F1690C">
            <w:pPr>
              <w:pStyle w:val="ConsPlusNonformat"/>
            </w:pPr>
            <w:r>
              <w:t xml:space="preserve">(Cryptosporidium       </w:t>
            </w:r>
          </w:p>
          <w:p w:rsidR="00F1690C" w:rsidRDefault="00F1690C">
            <w:pPr>
              <w:pStyle w:val="ConsPlusNonformat"/>
            </w:pPr>
            <w:r>
              <w:t xml:space="preserve">parvum)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A26.20.009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Молекулярно-           </w:t>
            </w:r>
          </w:p>
          <w:p w:rsidR="00F1690C" w:rsidRDefault="00F1690C">
            <w:pPr>
              <w:pStyle w:val="ConsPlusNonformat"/>
            </w:pPr>
            <w:r>
              <w:t xml:space="preserve">биологическое 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мочи на   </w:t>
            </w:r>
          </w:p>
          <w:p w:rsidR="00F1690C" w:rsidRDefault="00F1690C">
            <w:pPr>
              <w:pStyle w:val="ConsPlusNonformat"/>
            </w:pPr>
            <w:r>
              <w:t xml:space="preserve">цитомегаловирус        </w:t>
            </w:r>
          </w:p>
          <w:p w:rsidR="00F1690C" w:rsidRDefault="00F1690C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Микробиологическое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мочи на   </w:t>
            </w:r>
          </w:p>
          <w:p w:rsidR="00F1690C" w:rsidRDefault="00F1690C">
            <w:pPr>
              <w:pStyle w:val="ConsPlusNonformat"/>
            </w:pPr>
            <w:r>
              <w:t xml:space="preserve">аэробные и             </w:t>
            </w:r>
          </w:p>
          <w:p w:rsidR="00F1690C" w:rsidRDefault="00F1690C">
            <w:pPr>
              <w:pStyle w:val="ConsPlusNonformat"/>
            </w:pPr>
            <w:r>
              <w:t xml:space="preserve">факультативно-         </w:t>
            </w:r>
          </w:p>
          <w:p w:rsidR="00F1690C" w:rsidRDefault="00F1690C">
            <w:pPr>
              <w:pStyle w:val="ConsPlusNonformat"/>
            </w:pPr>
            <w:r>
              <w:t xml:space="preserve">анаэробные условно-    </w:t>
            </w:r>
          </w:p>
          <w:p w:rsidR="00F1690C" w:rsidRDefault="00F1690C">
            <w:pPr>
              <w:pStyle w:val="ConsPlusNonformat"/>
            </w:pPr>
            <w:r>
              <w:t xml:space="preserve">патогенные      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Микроскопическое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осадка    </w:t>
            </w:r>
          </w:p>
          <w:p w:rsidR="00F1690C" w:rsidRDefault="00F1690C">
            <w:pPr>
              <w:pStyle w:val="ConsPlusNonformat"/>
            </w:pPr>
            <w:r>
              <w:t xml:space="preserve">мочи на кандида       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A26.28.007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Микологическое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осадка    </w:t>
            </w:r>
          </w:p>
          <w:p w:rsidR="00F1690C" w:rsidRDefault="00F1690C">
            <w:pPr>
              <w:pStyle w:val="ConsPlusNonformat"/>
            </w:pPr>
            <w:r>
              <w:t xml:space="preserve">мочи на кандида        </w:t>
            </w:r>
          </w:p>
          <w:p w:rsidR="00F1690C" w:rsidRDefault="00F1690C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чувствительности       </w:t>
            </w:r>
          </w:p>
          <w:p w:rsidR="00F1690C" w:rsidRDefault="00F1690C">
            <w:pPr>
              <w:pStyle w:val="ConsPlusNonformat"/>
            </w:pPr>
            <w:r>
              <w:t xml:space="preserve">микроорганизмов к      </w:t>
            </w:r>
          </w:p>
          <w:p w:rsidR="00F1690C" w:rsidRDefault="00F1690C">
            <w:pPr>
              <w:pStyle w:val="ConsPlusNonformat"/>
            </w:pPr>
            <w:r>
              <w:t xml:space="preserve">антибиотикам и другим  </w:t>
            </w:r>
          </w:p>
          <w:p w:rsidR="00F1690C" w:rsidRDefault="00F1690C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A26.31.007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Определение метаболитов</w:t>
            </w:r>
          </w:p>
          <w:p w:rsidR="00F1690C" w:rsidRDefault="00F1690C">
            <w:pPr>
              <w:pStyle w:val="ConsPlusNonformat"/>
            </w:pPr>
            <w:r>
              <w:t xml:space="preserve">грибов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8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Анестезиологическое    </w:t>
            </w:r>
          </w:p>
          <w:p w:rsidR="00F1690C" w:rsidRDefault="00F1690C">
            <w:pPr>
              <w:pStyle w:val="ConsPlusNonformat"/>
            </w:pPr>
            <w:r>
              <w:t>пособие (включая раннее</w:t>
            </w:r>
          </w:p>
          <w:p w:rsidR="00F1690C" w:rsidRDefault="00F1690C">
            <w:pPr>
              <w:pStyle w:val="ConsPlusNonformat"/>
            </w:pPr>
            <w:r>
              <w:t xml:space="preserve">послеоперационное      </w:t>
            </w:r>
          </w:p>
          <w:p w:rsidR="00F1690C" w:rsidRDefault="00F1690C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B01.023.02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Прием (осмотр,         </w:t>
            </w:r>
          </w:p>
          <w:p w:rsidR="00F1690C" w:rsidRDefault="00F1690C">
            <w:pPr>
              <w:pStyle w:val="ConsPlusNonformat"/>
            </w:pPr>
            <w:r>
              <w:t xml:space="preserve">консультация) врача-   </w:t>
            </w:r>
          </w:p>
          <w:p w:rsidR="00F1690C" w:rsidRDefault="00F1690C">
            <w:pPr>
              <w:pStyle w:val="ConsPlusNonformat"/>
            </w:pPr>
            <w:r>
              <w:t>невропатолога повторный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B01.028.02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Прием (осмотр,         </w:t>
            </w:r>
          </w:p>
          <w:p w:rsidR="00F1690C" w:rsidRDefault="00F1690C">
            <w:pPr>
              <w:pStyle w:val="ConsPlusNonformat"/>
            </w:pPr>
            <w:r>
              <w:t xml:space="preserve">консультация) врача-   </w:t>
            </w:r>
          </w:p>
          <w:p w:rsidR="00F1690C" w:rsidRDefault="00F1690C">
            <w:pPr>
              <w:pStyle w:val="ConsPlusNonformat"/>
            </w:pPr>
            <w:r>
              <w:t xml:space="preserve">оториноларинголога     </w:t>
            </w:r>
          </w:p>
          <w:p w:rsidR="00F1690C" w:rsidRDefault="00F1690C">
            <w:pPr>
              <w:pStyle w:val="ConsPlusNonformat"/>
            </w:pPr>
            <w:r>
              <w:t xml:space="preserve">повторный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B01.029.02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Прием (осмотр,         </w:t>
            </w:r>
          </w:p>
          <w:p w:rsidR="00F1690C" w:rsidRDefault="00F1690C">
            <w:pPr>
              <w:pStyle w:val="ConsPlusNonformat"/>
            </w:pPr>
            <w:r>
              <w:t xml:space="preserve">консультация) врача-   </w:t>
            </w:r>
          </w:p>
          <w:p w:rsidR="00F1690C" w:rsidRDefault="00F1690C">
            <w:pPr>
              <w:pStyle w:val="ConsPlusNonformat"/>
            </w:pPr>
            <w:r>
              <w:t xml:space="preserve">офтальмолога повторный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Суточное наблюдение    </w:t>
            </w:r>
          </w:p>
          <w:p w:rsidR="00F1690C" w:rsidRDefault="00F1690C">
            <w:pPr>
              <w:pStyle w:val="ConsPlusNonformat"/>
            </w:pPr>
            <w:r>
              <w:t xml:space="preserve">реанимационного        </w:t>
            </w:r>
          </w:p>
          <w:p w:rsidR="00F1690C" w:rsidRDefault="00F1690C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5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D08.01.04 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Организация утилизации </w:t>
            </w:r>
          </w:p>
          <w:p w:rsidR="00F1690C" w:rsidRDefault="00F1690C">
            <w:pPr>
              <w:pStyle w:val="ConsPlusNonformat"/>
            </w:pPr>
            <w:r>
              <w:t>лекарственных средств и</w:t>
            </w:r>
          </w:p>
          <w:p w:rsidR="00F1690C" w:rsidRDefault="00F1690C">
            <w:pPr>
              <w:pStyle w:val="ConsPlusNonformat"/>
            </w:pPr>
            <w:r>
              <w:t xml:space="preserve">средств лекарственного </w:t>
            </w:r>
          </w:p>
          <w:p w:rsidR="00F1690C" w:rsidRDefault="00F1690C">
            <w:pPr>
              <w:pStyle w:val="ConsPlusNonformat"/>
            </w:pPr>
            <w:r>
              <w:t xml:space="preserve">применения в           </w:t>
            </w:r>
          </w:p>
          <w:p w:rsidR="00F1690C" w:rsidRDefault="00F1690C">
            <w:pPr>
              <w:pStyle w:val="ConsPlusNonformat"/>
            </w:pPr>
            <w:r>
              <w:t>медицинских учреждениях</w:t>
            </w:r>
          </w:p>
          <w:p w:rsidR="00F1690C" w:rsidRDefault="00F1690C">
            <w:pPr>
              <w:pStyle w:val="ConsPlusNonformat"/>
            </w:pPr>
            <w:r>
              <w:t xml:space="preserve">(организациях)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10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F1690C">
        <w:trPr>
          <w:trHeight w:val="240"/>
        </w:trPr>
        <w:tc>
          <w:tcPr>
            <w:tcW w:w="1680" w:type="dxa"/>
          </w:tcPr>
          <w:p w:rsidR="00F1690C" w:rsidRDefault="00F1690C">
            <w:pPr>
              <w:pStyle w:val="ConsPlusNonformat"/>
            </w:pPr>
            <w:r>
              <w:t>Фармакотера-</w:t>
            </w:r>
          </w:p>
          <w:p w:rsidR="00F1690C" w:rsidRDefault="00F1690C">
            <w:pPr>
              <w:pStyle w:val="ConsPlusNonformat"/>
            </w:pPr>
            <w:r>
              <w:t xml:space="preserve">певтическая </w:t>
            </w:r>
          </w:p>
          <w:p w:rsidR="00F1690C" w:rsidRDefault="00F1690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F1690C" w:rsidRDefault="00F1690C">
            <w:pPr>
              <w:pStyle w:val="ConsPlusNonformat"/>
            </w:pPr>
            <w:r>
              <w:t xml:space="preserve"> АТХ  </w:t>
            </w:r>
          </w:p>
          <w:p w:rsidR="00F1690C" w:rsidRDefault="00F1690C">
            <w:pPr>
              <w:pStyle w:val="ConsPlusNonformat"/>
            </w:pPr>
            <w:r>
              <w:t>группа</w:t>
            </w:r>
          </w:p>
          <w:p w:rsidR="00F1690C" w:rsidRDefault="006042C1">
            <w:pPr>
              <w:pStyle w:val="ConsPlusNonformat"/>
            </w:pPr>
            <w:hyperlink w:anchor="P11520" w:history="1">
              <w:r w:rsidR="00F1690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Международное </w:t>
            </w:r>
          </w:p>
          <w:p w:rsidR="00F1690C" w:rsidRDefault="00F1690C">
            <w:pPr>
              <w:pStyle w:val="ConsPlusNonformat"/>
            </w:pPr>
            <w:r>
              <w:t>непатентованное</w:t>
            </w:r>
          </w:p>
          <w:p w:rsidR="00F1690C" w:rsidRDefault="00F1690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F1690C" w:rsidRDefault="00F1690C">
            <w:pPr>
              <w:pStyle w:val="ConsPlusNonformat"/>
            </w:pPr>
            <w:r>
              <w:t xml:space="preserve"> Частота  </w:t>
            </w:r>
          </w:p>
          <w:p w:rsidR="00F1690C" w:rsidRDefault="00F1690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F1690C" w:rsidRDefault="00F1690C">
            <w:pPr>
              <w:pStyle w:val="ConsPlusNonformat"/>
            </w:pPr>
            <w:r>
              <w:t xml:space="preserve">  ОДД   </w:t>
            </w:r>
          </w:p>
          <w:p w:rsidR="00F1690C" w:rsidRDefault="006042C1">
            <w:pPr>
              <w:pStyle w:val="ConsPlusNonformat"/>
            </w:pPr>
            <w:hyperlink w:anchor="P11521" w:history="1">
              <w:r w:rsidR="00F1690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F1690C" w:rsidRDefault="00F1690C">
            <w:pPr>
              <w:pStyle w:val="ConsPlusNonformat"/>
            </w:pPr>
            <w:r>
              <w:t xml:space="preserve">  ЭКД   </w:t>
            </w:r>
          </w:p>
          <w:p w:rsidR="00F1690C" w:rsidRDefault="006042C1">
            <w:pPr>
              <w:pStyle w:val="ConsPlusNonformat"/>
            </w:pPr>
            <w:hyperlink w:anchor="P11522" w:history="1">
              <w:r w:rsidR="00F1690C">
                <w:rPr>
                  <w:color w:val="0000FF"/>
                </w:rPr>
                <w:t>&lt;***&gt;</w:t>
              </w:r>
            </w:hyperlink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Кетамин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  <w:p w:rsidR="00F1690C" w:rsidRDefault="00F1690C">
            <w:pPr>
              <w:pStyle w:val="ConsPlusNonformat"/>
            </w:pPr>
            <w:r>
              <w:t xml:space="preserve">оксибутират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9000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Лидокаин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240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Прокаин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F1690C" w:rsidRDefault="00F1690C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F1690C" w:rsidRDefault="00F1690C">
            <w:pPr>
              <w:pStyle w:val="ConsPlusNonformat"/>
            </w:pPr>
            <w:r>
              <w:t xml:space="preserve">средства для лечения               </w:t>
            </w:r>
          </w:p>
          <w:p w:rsidR="00F1690C" w:rsidRDefault="00F1690C">
            <w:pPr>
              <w:pStyle w:val="ConsPlusNonformat"/>
            </w:pPr>
            <w:r>
              <w:t xml:space="preserve">ревматических заболеваний и        </w:t>
            </w:r>
          </w:p>
          <w:p w:rsidR="00F1690C" w:rsidRDefault="00F1690C">
            <w:pPr>
              <w:pStyle w:val="ConsPlusNonformat"/>
            </w:pPr>
            <w:r>
              <w:t xml:space="preserve">подагры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Наркотические         </w:t>
            </w:r>
          </w:p>
          <w:p w:rsidR="00F1690C" w:rsidRDefault="00F1690C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Трамадол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Ненаркотические       </w:t>
            </w:r>
          </w:p>
          <w:p w:rsidR="00F1690C" w:rsidRDefault="00F1690C">
            <w:pPr>
              <w:pStyle w:val="ConsPlusNonformat"/>
            </w:pPr>
            <w:r>
              <w:t xml:space="preserve">анальгетики и         </w:t>
            </w:r>
          </w:p>
          <w:p w:rsidR="00F1690C" w:rsidRDefault="00F1690C">
            <w:pPr>
              <w:pStyle w:val="ConsPlusNonformat"/>
            </w:pPr>
            <w:r>
              <w:t xml:space="preserve">нестероидные          </w:t>
            </w:r>
          </w:p>
          <w:p w:rsidR="00F1690C" w:rsidRDefault="00F1690C">
            <w:pPr>
              <w:pStyle w:val="ConsPlusNonformat"/>
            </w:pPr>
            <w:r>
              <w:t xml:space="preserve">противовоспалительные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Ибупрофен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12000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Метамизол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Аллопуринол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1800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аллергических </w:t>
            </w:r>
          </w:p>
          <w:p w:rsidR="00F1690C" w:rsidRDefault="00F1690C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Антигистаминные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Лоратадин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Клемастин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80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Дифенгидрамин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4500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F1690C" w:rsidRDefault="00F1690C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Противосудорожные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Фенитоин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Фенобарбитал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Анксиолитики          </w:t>
            </w:r>
          </w:p>
          <w:p w:rsidR="00F1690C" w:rsidRDefault="00F1690C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Диазепам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240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Мидазолам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алкоголизма и         </w:t>
            </w:r>
          </w:p>
          <w:p w:rsidR="00F1690C" w:rsidRDefault="00F1690C">
            <w:pPr>
              <w:pStyle w:val="ConsPlusNonformat"/>
            </w:pPr>
            <w:r>
              <w:t xml:space="preserve">наркомании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Налоксон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Прочие средства,      </w:t>
            </w:r>
          </w:p>
          <w:p w:rsidR="00F1690C" w:rsidRDefault="00F1690C">
            <w:pPr>
              <w:pStyle w:val="ConsPlusNonformat"/>
            </w:pPr>
            <w:r>
              <w:t xml:space="preserve">влияющие на           </w:t>
            </w:r>
          </w:p>
          <w:p w:rsidR="00F1690C" w:rsidRDefault="00F1690C">
            <w:pPr>
              <w:pStyle w:val="ConsPlusNonformat"/>
            </w:pPr>
            <w:r>
              <w:t xml:space="preserve">центральную нервную   </w:t>
            </w:r>
          </w:p>
          <w:p w:rsidR="00F1690C" w:rsidRDefault="00F1690C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Нимодипин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Средства для профилактики и лечения</w:t>
            </w:r>
          </w:p>
          <w:p w:rsidR="00F1690C" w:rsidRDefault="00F1690C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Антибактериальные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Азитромицин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7000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Амикацин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Амоксициллин + </w:t>
            </w:r>
          </w:p>
          <w:p w:rsidR="00F1690C" w:rsidRDefault="00F1690C">
            <w:pPr>
              <w:pStyle w:val="ConsPlusNonformat"/>
            </w:pPr>
            <w:r>
              <w:t xml:space="preserve">клавулановая   </w:t>
            </w:r>
          </w:p>
          <w:p w:rsidR="00F1690C" w:rsidRDefault="00F1690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37500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Ванкомицин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Кларитромицин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Ко-тримоксазол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19440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Линезолид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18000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Меропенем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32000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Офлоксацин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Цефепим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60000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Цефтазидим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50000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Цефтриаксон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Ципрофлоксацин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7000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Противовирусные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120000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Валацикловир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Фоскавир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92000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Ганцикловир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18000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Противогрибковые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Амфотерицин В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Итраконазол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Вориконазол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Каспофунгин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Флуконазол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8000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Противопротозойные и  </w:t>
            </w:r>
          </w:p>
          <w:p w:rsidR="00F1690C" w:rsidRDefault="00F1690C">
            <w:pPr>
              <w:pStyle w:val="ConsPlusNonformat"/>
            </w:pPr>
            <w:r>
              <w:t xml:space="preserve">противомалярийные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Метронидазол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Иммуноглобулины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Иммуноглобулин </w:t>
            </w:r>
          </w:p>
          <w:p w:rsidR="00F1690C" w:rsidRDefault="00F1690C">
            <w:pPr>
              <w:pStyle w:val="ConsPlusNonformat"/>
            </w:pPr>
            <w:r>
              <w:t xml:space="preserve">человеческий   </w:t>
            </w:r>
          </w:p>
          <w:p w:rsidR="00F1690C" w:rsidRDefault="00F1690C">
            <w:pPr>
              <w:pStyle w:val="ConsPlusNonformat"/>
            </w:pPr>
            <w:r>
              <w:t xml:space="preserve">нормальный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5000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Противоопухолевые,                 </w:t>
            </w:r>
          </w:p>
          <w:p w:rsidR="00F1690C" w:rsidRDefault="00F1690C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Цитостатические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Бусульфан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Мельфалан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Циклофосфамид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6000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Кармустин      </w:t>
            </w:r>
          </w:p>
          <w:p w:rsidR="00F1690C" w:rsidRDefault="00F1690C">
            <w:pPr>
              <w:pStyle w:val="ConsPlusNonformat"/>
            </w:pPr>
            <w:r>
              <w:t xml:space="preserve">(BCNU)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Тиотепа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Цитозар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9000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Вепезид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Ритуксимаб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Сопутствующие         </w:t>
            </w:r>
          </w:p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опухолей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Гранисетрон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Дексразоксан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Кальция        </w:t>
            </w:r>
          </w:p>
          <w:p w:rsidR="00F1690C" w:rsidRDefault="00F1690C">
            <w:pPr>
              <w:pStyle w:val="ConsPlusNonformat"/>
            </w:pPr>
            <w:r>
              <w:t xml:space="preserve">фолинат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Ленограстим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33,6  </w:t>
            </w:r>
          </w:p>
          <w:p w:rsidR="00F1690C" w:rsidRDefault="00F1690C">
            <w:pPr>
              <w:pStyle w:val="ConsPlusNonformat"/>
            </w:pPr>
            <w:r>
              <w:t xml:space="preserve">млн. ME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661,2  </w:t>
            </w:r>
          </w:p>
          <w:p w:rsidR="00F1690C" w:rsidRDefault="00F1690C">
            <w:pPr>
              <w:pStyle w:val="ConsPlusNonformat"/>
            </w:pPr>
            <w:r>
              <w:t xml:space="preserve">млн. ME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Месна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106000 </w:t>
            </w:r>
          </w:p>
          <w:p w:rsidR="00F1690C" w:rsidRDefault="00F1690C">
            <w:pPr>
              <w:pStyle w:val="ConsPlusNonformat"/>
            </w:pPr>
            <w:r>
              <w:t xml:space="preserve">   мг 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Ондансетрон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160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Филграстим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6000 мкг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</w:t>
            </w:r>
          </w:p>
          <w:p w:rsidR="00F1690C" w:rsidRDefault="00F1690C">
            <w:pPr>
              <w:pStyle w:val="ConsPlusNonformat"/>
            </w:pPr>
            <w:r>
              <w:t xml:space="preserve">систему свертывания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Алтеплаза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Аминокапроновая</w:t>
            </w:r>
          </w:p>
          <w:p w:rsidR="00F1690C" w:rsidRDefault="00F1690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45000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3000 Ед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90000 Ед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Далтепарин     </w:t>
            </w:r>
          </w:p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2500 Ед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25000 Ед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Надропарин     </w:t>
            </w:r>
          </w:p>
          <w:p w:rsidR="00F1690C" w:rsidRDefault="00F1690C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2850 Ед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28500 Ед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Протамина      </w:t>
            </w:r>
          </w:p>
          <w:p w:rsidR="00F1690C" w:rsidRDefault="00F1690C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75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Стрептокиназа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Ед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50000 Ед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Растворы и            </w:t>
            </w:r>
          </w:p>
          <w:p w:rsidR="00F1690C" w:rsidRDefault="00F1690C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Аминокислоты   </w:t>
            </w:r>
          </w:p>
          <w:p w:rsidR="00F1690C" w:rsidRDefault="00F1690C">
            <w:pPr>
              <w:pStyle w:val="ConsPlusNonformat"/>
            </w:pPr>
            <w:r>
              <w:t xml:space="preserve">для            </w:t>
            </w:r>
          </w:p>
          <w:p w:rsidR="00F1690C" w:rsidRDefault="00F1690C">
            <w:pPr>
              <w:pStyle w:val="ConsPlusNonformat"/>
            </w:pPr>
            <w:r>
              <w:t>парентерального</w:t>
            </w:r>
          </w:p>
          <w:p w:rsidR="00F1690C" w:rsidRDefault="00F1690C">
            <w:pPr>
              <w:pStyle w:val="ConsPlusNonformat"/>
            </w:pPr>
            <w:r>
              <w:t xml:space="preserve">питания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15000 мл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Гидроксиэтил-  </w:t>
            </w:r>
          </w:p>
          <w:p w:rsidR="00F1690C" w:rsidRDefault="00F1690C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1500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20000 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15 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Фактор         </w:t>
            </w:r>
          </w:p>
          <w:p w:rsidR="00F1690C" w:rsidRDefault="00F1690C">
            <w:pPr>
              <w:pStyle w:val="ConsPlusNonformat"/>
            </w:pPr>
            <w:r>
              <w:t xml:space="preserve">свертывания    </w:t>
            </w:r>
          </w:p>
          <w:p w:rsidR="00F1690C" w:rsidRDefault="00F1690C">
            <w:pPr>
              <w:pStyle w:val="ConsPlusNonformat"/>
            </w:pPr>
            <w:r>
              <w:t xml:space="preserve">VIII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Ед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4000 Ед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Эптаког альфа  </w:t>
            </w:r>
          </w:p>
          <w:p w:rsidR="00F1690C" w:rsidRDefault="00F1690C">
            <w:pPr>
              <w:pStyle w:val="ConsPlusNonformat"/>
            </w:pPr>
            <w:r>
              <w:t xml:space="preserve">(активирован-  </w:t>
            </w:r>
          </w:p>
          <w:p w:rsidR="00F1690C" w:rsidRDefault="00F1690C">
            <w:pPr>
              <w:pStyle w:val="ConsPlusNonformat"/>
            </w:pPr>
            <w:r>
              <w:t xml:space="preserve">ный)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12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сердечно-    </w:t>
            </w:r>
          </w:p>
          <w:p w:rsidR="00F1690C" w:rsidRDefault="00F1690C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Противоаритмические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Атенолол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Пропранолол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160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Нифедипин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90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сердечной             </w:t>
            </w:r>
          </w:p>
          <w:p w:rsidR="00F1690C" w:rsidRDefault="00F1690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Дигоксин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2000 мкг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Лизиноприл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Эналаприл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Вазопрессорные 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Добутамин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Допамин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Норэпинефрин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Эпинефрин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F1690C" w:rsidRDefault="00F1690C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Антациды и другие     </w:t>
            </w:r>
          </w:p>
          <w:p w:rsidR="00F1690C" w:rsidRDefault="00F1690C">
            <w:pPr>
              <w:pStyle w:val="ConsPlusNonformat"/>
            </w:pPr>
            <w:r>
              <w:t xml:space="preserve">противоязвенные 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Алгедрат +     </w:t>
            </w:r>
          </w:p>
          <w:p w:rsidR="00F1690C" w:rsidRDefault="00F1690C">
            <w:pPr>
              <w:pStyle w:val="ConsPlusNonformat"/>
            </w:pPr>
            <w:r>
              <w:t xml:space="preserve">Магния         </w:t>
            </w:r>
          </w:p>
          <w:p w:rsidR="00F1690C" w:rsidRDefault="00F1690C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Омепразол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2400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Спазмолитические    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 </w:t>
            </w:r>
          </w:p>
          <w:p w:rsidR="00F1690C" w:rsidRDefault="00F1690C">
            <w:pPr>
              <w:pStyle w:val="ConsPlusNonformat"/>
            </w:pPr>
            <w:r>
              <w:t xml:space="preserve">печеночной            </w:t>
            </w:r>
          </w:p>
          <w:p w:rsidR="00F1690C" w:rsidRDefault="00F1690C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Лактулоза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Слабительные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Бисакодил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Гормоны и средства, влияющие на    </w:t>
            </w:r>
          </w:p>
          <w:p w:rsidR="00F1690C" w:rsidRDefault="00F1690C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Неполовые гормоны,    </w:t>
            </w:r>
          </w:p>
          <w:p w:rsidR="00F1690C" w:rsidRDefault="00F1690C">
            <w:pPr>
              <w:pStyle w:val="ConsPlusNonformat"/>
            </w:pPr>
            <w:r>
              <w:t xml:space="preserve">синтетические         </w:t>
            </w:r>
          </w:p>
          <w:p w:rsidR="00F1690C" w:rsidRDefault="00F1690C">
            <w:pPr>
              <w:pStyle w:val="ConsPlusNonformat"/>
            </w:pPr>
            <w:r>
              <w:t xml:space="preserve">субстанции и          </w:t>
            </w:r>
          </w:p>
          <w:p w:rsidR="00F1690C" w:rsidRDefault="00F1690C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Дексаметазон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Октреотид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800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8000 мкг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Метилпреднизо- </w:t>
            </w:r>
          </w:p>
          <w:p w:rsidR="00F1690C" w:rsidRDefault="00F1690C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210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Инсулин и средства для</w:t>
            </w:r>
          </w:p>
          <w:p w:rsidR="00F1690C" w:rsidRDefault="00F1690C">
            <w:pPr>
              <w:pStyle w:val="ConsPlusNonformat"/>
            </w:pPr>
            <w:r>
              <w:t xml:space="preserve">лечения сахарного     </w:t>
            </w:r>
          </w:p>
          <w:p w:rsidR="00F1690C" w:rsidRDefault="00F1690C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Инсулин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Ед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остеопороза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Стимуляторы           </w:t>
            </w:r>
          </w:p>
          <w:p w:rsidR="00F1690C" w:rsidRDefault="00F1690C">
            <w:pPr>
              <w:pStyle w:val="ConsPlusNonformat"/>
            </w:pPr>
            <w:r>
              <w:t xml:space="preserve">остеобразования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Ибандроновая   </w:t>
            </w:r>
          </w:p>
          <w:p w:rsidR="00F1690C" w:rsidRDefault="00F1690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8 мг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F1690C" w:rsidRDefault="00F1690C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Маннитол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15 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150 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Спиронолактон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1200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матку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Гормональные средства,</w:t>
            </w:r>
          </w:p>
          <w:p w:rsidR="00F1690C" w:rsidRDefault="00F1690C">
            <w:pPr>
              <w:pStyle w:val="ConsPlusNonformat"/>
            </w:pPr>
            <w:r>
              <w:t xml:space="preserve">влияющие на           </w:t>
            </w:r>
          </w:p>
          <w:p w:rsidR="00F1690C" w:rsidRDefault="00F1690C">
            <w:pPr>
              <w:pStyle w:val="ConsPlusNonformat"/>
            </w:pPr>
            <w:r>
              <w:t xml:space="preserve">мускулатуру матки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Окситоцин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30 ед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F1690C" w:rsidRDefault="00F1690C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Противоастматические 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Амброксол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10000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Прочие средства для   </w:t>
            </w:r>
          </w:p>
          <w:p w:rsidR="00F1690C" w:rsidRDefault="00F1690C">
            <w:pPr>
              <w:pStyle w:val="ConsPlusNonformat"/>
            </w:pPr>
            <w:r>
              <w:t xml:space="preserve">лечения заболеваний   </w:t>
            </w:r>
          </w:p>
          <w:p w:rsidR="00F1690C" w:rsidRDefault="00F1690C">
            <w:pPr>
              <w:pStyle w:val="ConsPlusNonformat"/>
            </w:pPr>
            <w:r>
              <w:t xml:space="preserve">органов дыхания, не   </w:t>
            </w:r>
          </w:p>
          <w:p w:rsidR="00F1690C" w:rsidRDefault="00F1690C">
            <w:pPr>
              <w:pStyle w:val="ConsPlusNonformat"/>
            </w:pPr>
            <w:r>
              <w:t xml:space="preserve">обозначенные в других </w:t>
            </w:r>
          </w:p>
          <w:p w:rsidR="00F1690C" w:rsidRDefault="00F1690C">
            <w:pPr>
              <w:pStyle w:val="ConsPlusNonformat"/>
            </w:pPr>
            <w:r>
              <w:t xml:space="preserve">рубриках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Ацетилцистеин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4000 мг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F1690C" w:rsidRDefault="00F1690C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Электролиты, средства </w:t>
            </w:r>
          </w:p>
          <w:p w:rsidR="00F1690C" w:rsidRDefault="00F1690C">
            <w:pPr>
              <w:pStyle w:val="ConsPlusNonformat"/>
            </w:pPr>
            <w:r>
              <w:t xml:space="preserve">коррекции кислотного  </w:t>
            </w:r>
          </w:p>
          <w:p w:rsidR="00F1690C" w:rsidRDefault="00F1690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Калия в магния </w:t>
            </w:r>
          </w:p>
          <w:p w:rsidR="00F1690C" w:rsidRDefault="00F1690C">
            <w:pPr>
              <w:pStyle w:val="ConsPlusNonformat"/>
            </w:pPr>
            <w:r>
              <w:t xml:space="preserve">аспарагинат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8000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Кальция        </w:t>
            </w:r>
          </w:p>
          <w:p w:rsidR="00F1690C" w:rsidRDefault="00F1690C">
            <w:pPr>
              <w:pStyle w:val="ConsPlusNonformat"/>
            </w:pPr>
            <w:r>
              <w:t xml:space="preserve">глюконат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10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30000 мг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  <w:p w:rsidR="00F1690C" w:rsidRDefault="00F1690C">
            <w:pPr>
              <w:pStyle w:val="ConsPlusNonformat"/>
            </w:pPr>
            <w:r>
              <w:t xml:space="preserve">гидрокарбонат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3200 мл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80000 мл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</w:pPr>
      <w:r>
        <w:t>--------------------------------</w:t>
      </w:r>
    </w:p>
    <w:p w:rsidR="00F1690C" w:rsidRDefault="00F1690C">
      <w:pPr>
        <w:pStyle w:val="ConsPlusNormal"/>
        <w:ind w:firstLine="540"/>
        <w:jc w:val="both"/>
      </w:pPr>
      <w:bookmarkStart w:id="23" w:name="P11520"/>
      <w:bookmarkEnd w:id="23"/>
      <w:r>
        <w:t>&lt;*&gt; Анатомо-терапевтическо-химическая классификация.</w:t>
      </w:r>
    </w:p>
    <w:p w:rsidR="00F1690C" w:rsidRDefault="00F1690C">
      <w:pPr>
        <w:pStyle w:val="ConsPlusNormal"/>
        <w:ind w:firstLine="540"/>
        <w:jc w:val="both"/>
      </w:pPr>
      <w:bookmarkStart w:id="24" w:name="P11521"/>
      <w:bookmarkEnd w:id="24"/>
      <w:r>
        <w:t>&lt;**&gt; Ориентировочная дневная доза.</w:t>
      </w:r>
    </w:p>
    <w:p w:rsidR="00F1690C" w:rsidRDefault="00F1690C">
      <w:pPr>
        <w:pStyle w:val="ConsPlusNormal"/>
        <w:ind w:firstLine="540"/>
        <w:jc w:val="both"/>
      </w:pPr>
      <w:bookmarkStart w:id="25" w:name="P11522"/>
      <w:bookmarkEnd w:id="25"/>
      <w:r>
        <w:t>&lt;***&gt; Эквивалентная курсовая доза.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F1690C">
        <w:trPr>
          <w:trHeight w:val="240"/>
        </w:trPr>
        <w:tc>
          <w:tcPr>
            <w:tcW w:w="4200" w:type="dxa"/>
          </w:tcPr>
          <w:p w:rsidR="00F1690C" w:rsidRDefault="00F1690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   Частота    </w:t>
            </w:r>
          </w:p>
          <w:p w:rsidR="00F1690C" w:rsidRDefault="00F1690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Среднее    </w:t>
            </w:r>
          </w:p>
          <w:p w:rsidR="00F1690C" w:rsidRDefault="00F1690C">
            <w:pPr>
              <w:pStyle w:val="ConsPlusNonformat"/>
            </w:pPr>
            <w:r>
              <w:t xml:space="preserve">  количество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Эритроцитная масса, фильтрованная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2500 мл  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Тромбоцитный концентрат,         </w:t>
            </w:r>
          </w:p>
          <w:p w:rsidR="00F1690C" w:rsidRDefault="00F1690C">
            <w:pPr>
              <w:pStyle w:val="ConsPlusNonformat"/>
            </w:pPr>
            <w:r>
              <w:t xml:space="preserve">полученный автоматическим        </w:t>
            </w:r>
          </w:p>
          <w:p w:rsidR="00F1690C" w:rsidRDefault="00F1690C">
            <w:pPr>
              <w:pStyle w:val="ConsPlusNonformat"/>
            </w:pPr>
            <w:r>
              <w:t xml:space="preserve">аферезом, гамма-облученный,      </w:t>
            </w:r>
          </w:p>
          <w:p w:rsidR="00F1690C" w:rsidRDefault="00F1690C">
            <w:pPr>
              <w:pStyle w:val="ConsPlusNonformat"/>
            </w:pPr>
            <w:r>
              <w:t xml:space="preserve">фильтрованный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60 доз 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Плазма свежезамороженная,        </w:t>
            </w:r>
          </w:p>
          <w:p w:rsidR="00F1690C" w:rsidRDefault="00F1690C">
            <w:pPr>
              <w:pStyle w:val="ConsPlusNonformat"/>
            </w:pPr>
            <w:r>
              <w:t xml:space="preserve">полученная автоматическим        </w:t>
            </w:r>
          </w:p>
          <w:p w:rsidR="00F1690C" w:rsidRDefault="00F1690C">
            <w:pPr>
              <w:pStyle w:val="ConsPlusNonformat"/>
            </w:pPr>
            <w:r>
              <w:t xml:space="preserve">аферезом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1500 мл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Питательные смеси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F1690C">
        <w:trPr>
          <w:trHeight w:val="240"/>
        </w:trPr>
        <w:tc>
          <w:tcPr>
            <w:tcW w:w="4200" w:type="dxa"/>
          </w:tcPr>
          <w:p w:rsidR="00F1690C" w:rsidRDefault="00F1690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   Частота    </w:t>
            </w:r>
          </w:p>
          <w:p w:rsidR="00F1690C" w:rsidRDefault="00F1690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Среднее    </w:t>
            </w:r>
          </w:p>
          <w:p w:rsidR="00F1690C" w:rsidRDefault="00F1690C">
            <w:pPr>
              <w:pStyle w:val="ConsPlusNonformat"/>
            </w:pPr>
            <w:r>
              <w:t xml:space="preserve">  количество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Питательная смесь сухая для      </w:t>
            </w:r>
          </w:p>
          <w:p w:rsidR="00F1690C" w:rsidRDefault="00F1690C">
            <w:pPr>
              <w:pStyle w:val="ConsPlusNonformat"/>
            </w:pPr>
            <w:r>
              <w:t xml:space="preserve">энтерального питания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0,6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3000 г    </w:t>
            </w:r>
          </w:p>
        </w:tc>
      </w:tr>
      <w:tr w:rsidR="00F1690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Питательная смесь с повышенным   </w:t>
            </w:r>
          </w:p>
          <w:p w:rsidR="00F1690C" w:rsidRDefault="00F1690C">
            <w:pPr>
              <w:pStyle w:val="ConsPlusNonformat"/>
            </w:pPr>
            <w:r>
              <w:t xml:space="preserve">количеством калорий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2000 г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  <w:outlineLvl w:val="1"/>
      </w:pPr>
      <w:r>
        <w:t>10. Модель пациента:</w:t>
      </w:r>
    </w:p>
    <w:p w:rsidR="00F1690C" w:rsidRDefault="00F1690C">
      <w:pPr>
        <w:pStyle w:val="ConsPlusNormal"/>
        <w:ind w:firstLine="540"/>
        <w:jc w:val="both"/>
      </w:pPr>
      <w:r>
        <w:t>Категория возрастная: дети</w:t>
      </w:r>
    </w:p>
    <w:p w:rsidR="00F1690C" w:rsidRDefault="00F1690C">
      <w:pPr>
        <w:pStyle w:val="ConsPlusNormal"/>
        <w:ind w:firstLine="540"/>
        <w:jc w:val="both"/>
      </w:pPr>
      <w:r>
        <w:t>Нозологическая форма: Острый лимфобластный лейкоз (BIV-вариант)</w:t>
      </w:r>
    </w:p>
    <w:p w:rsidR="00F1690C" w:rsidRDefault="00F1690C">
      <w:pPr>
        <w:pStyle w:val="ConsPlusNormal"/>
        <w:ind w:firstLine="540"/>
        <w:jc w:val="both"/>
      </w:pPr>
      <w:r>
        <w:t xml:space="preserve">Код по МКБ-10: </w:t>
      </w:r>
      <w:hyperlink r:id="rId16" w:history="1">
        <w:r>
          <w:rPr>
            <w:color w:val="0000FF"/>
          </w:rPr>
          <w:t>C91.0</w:t>
        </w:r>
      </w:hyperlink>
    </w:p>
    <w:p w:rsidR="00F1690C" w:rsidRDefault="00F1690C">
      <w:pPr>
        <w:pStyle w:val="ConsPlusNormal"/>
        <w:ind w:firstLine="540"/>
        <w:jc w:val="both"/>
      </w:pPr>
      <w:r>
        <w:t>Фаза: полная или частичная ремиссия, иммобилизация гемопоэтических клеток</w:t>
      </w:r>
    </w:p>
    <w:p w:rsidR="00F1690C" w:rsidRDefault="00F1690C">
      <w:pPr>
        <w:pStyle w:val="ConsPlusNormal"/>
        <w:ind w:firstLine="540"/>
        <w:jc w:val="both"/>
      </w:pPr>
      <w:r>
        <w:t>Стадия: любая</w:t>
      </w:r>
    </w:p>
    <w:p w:rsidR="00F1690C" w:rsidRDefault="00F1690C">
      <w:pPr>
        <w:pStyle w:val="ConsPlusNormal"/>
        <w:ind w:firstLine="540"/>
        <w:jc w:val="both"/>
      </w:pPr>
      <w:r>
        <w:t>Осложнения: нет</w:t>
      </w:r>
    </w:p>
    <w:p w:rsidR="00F1690C" w:rsidRDefault="00F1690C">
      <w:pPr>
        <w:pStyle w:val="ConsPlusNormal"/>
        <w:ind w:firstLine="540"/>
        <w:jc w:val="both"/>
      </w:pPr>
      <w:r>
        <w:lastRenderedPageBreak/>
        <w:t>Условия оказания: стационарная помощь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jc w:val="center"/>
        <w:outlineLvl w:val="2"/>
      </w:pPr>
      <w:r>
        <w:t>10.2. ЛЕЧЕНИЕ ИЗ РАСЧЕТА 7 ДНЕЙ</w:t>
      </w:r>
    </w:p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F1690C">
        <w:trPr>
          <w:trHeight w:val="240"/>
        </w:trPr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F1690C" w:rsidRDefault="00F1690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F1690C" w:rsidRDefault="00F1690C">
            <w:pPr>
              <w:pStyle w:val="ConsPlusNonformat"/>
            </w:pPr>
            <w:r>
              <w:t xml:space="preserve">   Частота    </w:t>
            </w:r>
          </w:p>
          <w:p w:rsidR="00F1690C" w:rsidRDefault="00F1690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F1690C" w:rsidRDefault="00F1690C">
            <w:pPr>
              <w:pStyle w:val="ConsPlusNonformat"/>
            </w:pPr>
            <w:r>
              <w:t xml:space="preserve"> Среднее  </w:t>
            </w:r>
          </w:p>
          <w:p w:rsidR="00F1690C" w:rsidRDefault="00F1690C">
            <w:pPr>
              <w:pStyle w:val="ConsPlusNonformat"/>
            </w:pPr>
            <w:r>
              <w:t>количество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Сбор анамнеза и жалоб  </w:t>
            </w:r>
          </w:p>
          <w:p w:rsidR="00F1690C" w:rsidRDefault="00F1690C">
            <w:pPr>
              <w:pStyle w:val="ConsPlusNonformat"/>
            </w:pPr>
            <w:r>
              <w:t xml:space="preserve">при болезнях органов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Визуальное исследование</w:t>
            </w:r>
          </w:p>
          <w:p w:rsidR="00F1690C" w:rsidRDefault="00F1690C">
            <w:pPr>
              <w:pStyle w:val="ConsPlusNonformat"/>
            </w:pPr>
            <w:r>
              <w:t xml:space="preserve">при болезнях органов   </w:t>
            </w:r>
          </w:p>
          <w:p w:rsidR="00F1690C" w:rsidRDefault="00F1690C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Пальпация при болезнях </w:t>
            </w:r>
          </w:p>
          <w:p w:rsidR="00F1690C" w:rsidRDefault="00F1690C">
            <w:pPr>
              <w:pStyle w:val="ConsPlusNonformat"/>
            </w:pPr>
            <w:r>
              <w:t xml:space="preserve">органов кроветворения  </w:t>
            </w:r>
          </w:p>
          <w:p w:rsidR="00F1690C" w:rsidRDefault="00F1690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Перкуссия при болезнях </w:t>
            </w:r>
          </w:p>
          <w:p w:rsidR="00F1690C" w:rsidRDefault="00F1690C">
            <w:pPr>
              <w:pStyle w:val="ConsPlusNonformat"/>
            </w:pPr>
            <w:r>
              <w:t xml:space="preserve">органов кроветворения  </w:t>
            </w:r>
          </w:p>
          <w:p w:rsidR="00F1690C" w:rsidRDefault="00F1690C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Аускультация           </w:t>
            </w:r>
          </w:p>
          <w:p w:rsidR="00F1690C" w:rsidRDefault="00F1690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A01.07.007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степени    </w:t>
            </w:r>
          </w:p>
          <w:p w:rsidR="00F1690C" w:rsidRDefault="00F1690C">
            <w:pPr>
              <w:pStyle w:val="ConsPlusNonformat"/>
            </w:pPr>
            <w:r>
              <w:t xml:space="preserve">открывания рта и       </w:t>
            </w:r>
          </w:p>
          <w:p w:rsidR="00F1690C" w:rsidRDefault="00F1690C">
            <w:pPr>
              <w:pStyle w:val="ConsPlusNonformat"/>
            </w:pPr>
            <w:r>
              <w:t>ограничения подвижности</w:t>
            </w:r>
          </w:p>
          <w:p w:rsidR="00F1690C" w:rsidRDefault="00F1690C">
            <w:pPr>
              <w:pStyle w:val="ConsPlusNonformat"/>
            </w:pPr>
            <w:r>
              <w:t xml:space="preserve">нижней челюсти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A02.07.006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прикуса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A02.07.008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степени    </w:t>
            </w:r>
          </w:p>
          <w:p w:rsidR="00F1690C" w:rsidRDefault="00F1690C">
            <w:pPr>
              <w:pStyle w:val="ConsPlusNonformat"/>
            </w:pPr>
            <w:r>
              <w:t xml:space="preserve">патологической         </w:t>
            </w:r>
          </w:p>
          <w:p w:rsidR="00F1690C" w:rsidRDefault="00F1690C">
            <w:pPr>
              <w:pStyle w:val="ConsPlusNonformat"/>
            </w:pPr>
            <w:r>
              <w:t xml:space="preserve">подвижности зубов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14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Расшифровка, описание  </w:t>
            </w:r>
          </w:p>
          <w:p w:rsidR="00F1690C" w:rsidRDefault="00F1690C">
            <w:pPr>
              <w:pStyle w:val="ConsPlusNonformat"/>
            </w:pPr>
            <w:r>
              <w:t xml:space="preserve">и интерпретация        </w:t>
            </w:r>
          </w:p>
          <w:p w:rsidR="00F1690C" w:rsidRDefault="00F1690C">
            <w:pPr>
              <w:pStyle w:val="ConsPlusNonformat"/>
            </w:pPr>
            <w:r>
              <w:t xml:space="preserve">электрокардиографичес- </w:t>
            </w:r>
          </w:p>
          <w:p w:rsidR="00F1690C" w:rsidRDefault="00F1690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2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Цитологическое 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мазка     </w:t>
            </w:r>
          </w:p>
          <w:p w:rsidR="00F1690C" w:rsidRDefault="00F1690C">
            <w:pPr>
              <w:pStyle w:val="ConsPlusNonformat"/>
            </w:pPr>
            <w:r>
              <w:t>костного мозга (подсчет</w:t>
            </w:r>
          </w:p>
          <w:p w:rsidR="00F1690C" w:rsidRDefault="00F1690C">
            <w:pPr>
              <w:pStyle w:val="ConsPlusNonformat"/>
            </w:pPr>
            <w:r>
              <w:t>формулы костного мозга)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Гистологическое        </w:t>
            </w:r>
          </w:p>
          <w:p w:rsidR="00F1690C" w:rsidRDefault="00F1690C">
            <w:pPr>
              <w:pStyle w:val="ConsPlusNonformat"/>
            </w:pPr>
            <w:r>
              <w:t xml:space="preserve">исследование препарата </w:t>
            </w:r>
          </w:p>
          <w:p w:rsidR="00F1690C" w:rsidRDefault="00F1690C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Соотношение лейкоцитов </w:t>
            </w:r>
          </w:p>
          <w:p w:rsidR="00F1690C" w:rsidRDefault="00F1690C">
            <w:pPr>
              <w:pStyle w:val="ConsPlusNonformat"/>
            </w:pPr>
            <w:r>
              <w:t xml:space="preserve">в крови (подсчет       </w:t>
            </w:r>
          </w:p>
          <w:p w:rsidR="00F1690C" w:rsidRDefault="00F1690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A08.31.006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Цитофлуориметрия       </w:t>
            </w:r>
          </w:p>
          <w:p w:rsidR="00F1690C" w:rsidRDefault="00F1690C">
            <w:pPr>
              <w:pStyle w:val="ConsPlusNonformat"/>
            </w:pPr>
            <w:r>
              <w:t xml:space="preserve">проточная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глобулина в 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мочевой кислоты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общего билирубина в 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свободного и связанного</w:t>
            </w:r>
          </w:p>
          <w:p w:rsidR="00F1690C" w:rsidRDefault="00F1690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лактатдегидрогеназы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>аспартат-трансаминазы в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аланин-трансаминазы в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щелочной фосфатазы в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уровня    </w:t>
            </w:r>
          </w:p>
          <w:p w:rsidR="00F1690C" w:rsidRDefault="00F1690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Бритье кожи            </w:t>
            </w:r>
          </w:p>
          <w:p w:rsidR="00F1690C" w:rsidRDefault="00F1690C">
            <w:pPr>
              <w:pStyle w:val="ConsPlusNonformat"/>
            </w:pPr>
            <w:r>
              <w:t xml:space="preserve">предоперационное или   </w:t>
            </w:r>
          </w:p>
          <w:p w:rsidR="00F1690C" w:rsidRDefault="00F1690C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Катетеризация          </w:t>
            </w:r>
          </w:p>
          <w:p w:rsidR="00F1690C" w:rsidRDefault="00F1690C">
            <w:pPr>
              <w:pStyle w:val="ConsPlusNonformat"/>
            </w:pPr>
            <w:r>
              <w:t xml:space="preserve">подключичной и других  </w:t>
            </w:r>
          </w:p>
          <w:p w:rsidR="00F1690C" w:rsidRDefault="00F1690C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Внутривенное введение  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       </w:t>
            </w:r>
          </w:p>
          <w:p w:rsidR="00F1690C" w:rsidRDefault="00F1690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Взятие крови из        </w:t>
            </w:r>
          </w:p>
          <w:p w:rsidR="00F1690C" w:rsidRDefault="00F1690C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Подкожное введение     </w:t>
            </w:r>
          </w:p>
          <w:p w:rsidR="00F1690C" w:rsidRDefault="00F1690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агрегации </w:t>
            </w:r>
          </w:p>
          <w:p w:rsidR="00F1690C" w:rsidRDefault="00F1690C">
            <w:pPr>
              <w:pStyle w:val="ConsPlusNonformat"/>
            </w:pPr>
            <w:r>
              <w:t xml:space="preserve">тромбоцитов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          </w:t>
            </w:r>
          </w:p>
          <w:p w:rsidR="00F1690C" w:rsidRDefault="00F1690C">
            <w:pPr>
              <w:pStyle w:val="ConsPlusNonformat"/>
            </w:pPr>
            <w:r>
              <w:t xml:space="preserve">фибринолитической      </w:t>
            </w:r>
          </w:p>
          <w:p w:rsidR="00F1690C" w:rsidRDefault="00F1690C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протромбинового        </w:t>
            </w:r>
          </w:p>
          <w:p w:rsidR="00F1690C" w:rsidRDefault="00F1690C">
            <w:pPr>
              <w:pStyle w:val="ConsPlusNonformat"/>
            </w:pPr>
            <w:r>
              <w:t xml:space="preserve">(тромбопластинового)   </w:t>
            </w:r>
          </w:p>
          <w:p w:rsidR="00F1690C" w:rsidRDefault="00F1690C">
            <w:pPr>
              <w:pStyle w:val="ConsPlusNonformat"/>
            </w:pPr>
            <w:r>
              <w:t xml:space="preserve">времени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Определение            </w:t>
            </w:r>
          </w:p>
          <w:p w:rsidR="00F1690C" w:rsidRDefault="00F1690C">
            <w:pPr>
              <w:pStyle w:val="ConsPlusNonformat"/>
            </w:pPr>
            <w:r>
              <w:t xml:space="preserve">тромбинового времени в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Активированное         </w:t>
            </w:r>
          </w:p>
          <w:p w:rsidR="00F1690C" w:rsidRDefault="00F1690C">
            <w:pPr>
              <w:pStyle w:val="ConsPlusNonformat"/>
            </w:pPr>
            <w:r>
              <w:t xml:space="preserve">частичное              </w:t>
            </w:r>
          </w:p>
          <w:p w:rsidR="00F1690C" w:rsidRDefault="00F1690C">
            <w:pPr>
              <w:pStyle w:val="ConsPlusNonformat"/>
            </w:pPr>
            <w:r>
              <w:t xml:space="preserve">тромбопластиновое      </w:t>
            </w:r>
          </w:p>
          <w:p w:rsidR="00F1690C" w:rsidRDefault="00F1690C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Исследование популяций </w:t>
            </w:r>
          </w:p>
          <w:p w:rsidR="00F1690C" w:rsidRDefault="00F1690C">
            <w:pPr>
              <w:pStyle w:val="ConsPlusNonformat"/>
            </w:pPr>
            <w:r>
              <w:t xml:space="preserve">лимфоцитов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7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Получение              </w:t>
            </w:r>
          </w:p>
          <w:p w:rsidR="00F1690C" w:rsidRDefault="00F1690C">
            <w:pPr>
              <w:pStyle w:val="ConsPlusNonformat"/>
            </w:pPr>
            <w:r>
              <w:t xml:space="preserve">костномозговой взвеси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A18.05.017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Цитаферез              </w:t>
            </w:r>
          </w:p>
          <w:p w:rsidR="00F1690C" w:rsidRDefault="00F1690C">
            <w:pPr>
              <w:pStyle w:val="ConsPlusNonformat"/>
            </w:pPr>
            <w:r>
              <w:t xml:space="preserve">гемопоэтических клеток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Осмотр (консультация)  </w:t>
            </w:r>
          </w:p>
          <w:p w:rsidR="00F1690C" w:rsidRDefault="00F1690C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Анестезиологическое    </w:t>
            </w:r>
          </w:p>
          <w:p w:rsidR="00F1690C" w:rsidRDefault="00F1690C">
            <w:pPr>
              <w:pStyle w:val="ConsPlusNonformat"/>
            </w:pPr>
            <w:r>
              <w:t>пособие (включая раннее</w:t>
            </w:r>
          </w:p>
          <w:p w:rsidR="00F1690C" w:rsidRDefault="00F1690C">
            <w:pPr>
              <w:pStyle w:val="ConsPlusNonformat"/>
            </w:pPr>
            <w:r>
              <w:t xml:space="preserve">послеоперационное      </w:t>
            </w:r>
          </w:p>
          <w:p w:rsidR="00F1690C" w:rsidRDefault="00F1690C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Суточное наблюдение    </w:t>
            </w:r>
          </w:p>
          <w:p w:rsidR="00F1690C" w:rsidRDefault="00F1690C">
            <w:pPr>
              <w:pStyle w:val="ConsPlusNonformat"/>
            </w:pPr>
            <w:r>
              <w:t xml:space="preserve">реанимационного        </w:t>
            </w:r>
          </w:p>
          <w:p w:rsidR="00F1690C" w:rsidRDefault="00F1690C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D10.01.06.01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Организация забора     </w:t>
            </w:r>
          </w:p>
          <w:p w:rsidR="00F1690C" w:rsidRDefault="00F1690C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D10.01.12 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Организация забора     </w:t>
            </w:r>
          </w:p>
          <w:p w:rsidR="00F1690C" w:rsidRDefault="00F1690C">
            <w:pPr>
              <w:pStyle w:val="ConsPlusNonformat"/>
            </w:pPr>
            <w:r>
              <w:t xml:space="preserve">стволовых клеток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D10.02.10.01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Проведение работ по    </w:t>
            </w:r>
          </w:p>
          <w:p w:rsidR="00F1690C" w:rsidRDefault="00F1690C">
            <w:pPr>
              <w:pStyle w:val="ConsPlusNonformat"/>
            </w:pPr>
            <w:r>
              <w:t xml:space="preserve">получению костного     </w:t>
            </w:r>
          </w:p>
          <w:p w:rsidR="00F1690C" w:rsidRDefault="00F1690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D10.02.13 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Проведение работ по    </w:t>
            </w:r>
          </w:p>
          <w:p w:rsidR="00F1690C" w:rsidRDefault="00F1690C">
            <w:pPr>
              <w:pStyle w:val="ConsPlusNonformat"/>
            </w:pPr>
            <w:r>
              <w:lastRenderedPageBreak/>
              <w:t xml:space="preserve">получению стволовых    </w:t>
            </w:r>
          </w:p>
          <w:p w:rsidR="00F1690C" w:rsidRDefault="00F1690C">
            <w:pPr>
              <w:pStyle w:val="ConsPlusNonformat"/>
            </w:pPr>
            <w:r>
              <w:t xml:space="preserve">клеток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lastRenderedPageBreak/>
              <w:t xml:space="preserve">D10.03.10.01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Проведение работ по    </w:t>
            </w:r>
          </w:p>
          <w:p w:rsidR="00F1690C" w:rsidRDefault="00F1690C">
            <w:pPr>
              <w:pStyle w:val="ConsPlusNonformat"/>
            </w:pPr>
            <w:r>
              <w:t>хранению костного мозга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D10.03.13 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Проведение работ по    </w:t>
            </w:r>
          </w:p>
          <w:p w:rsidR="00F1690C" w:rsidRDefault="00F1690C">
            <w:pPr>
              <w:pStyle w:val="ConsPlusNonformat"/>
            </w:pPr>
            <w:r>
              <w:t xml:space="preserve">хранению стволовых     </w:t>
            </w:r>
          </w:p>
          <w:p w:rsidR="00F1690C" w:rsidRDefault="00F1690C">
            <w:pPr>
              <w:pStyle w:val="ConsPlusNonformat"/>
            </w:pPr>
            <w:r>
              <w:t xml:space="preserve">клеток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3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D10.04.10.01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Проведение работ по    </w:t>
            </w:r>
          </w:p>
          <w:p w:rsidR="00F1690C" w:rsidRDefault="00F1690C">
            <w:pPr>
              <w:pStyle w:val="ConsPlusNonformat"/>
            </w:pPr>
            <w:r>
              <w:t xml:space="preserve">выдаче костного мозга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D10.04.13 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Проведение работ по    </w:t>
            </w:r>
          </w:p>
          <w:p w:rsidR="00F1690C" w:rsidRDefault="00F1690C">
            <w:pPr>
              <w:pStyle w:val="ConsPlusNonformat"/>
            </w:pPr>
            <w:r>
              <w:t>выдаче стволовых клеток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  <w:tr w:rsidR="00F169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F05.03.13     </w:t>
            </w:r>
          </w:p>
        </w:tc>
        <w:tc>
          <w:tcPr>
            <w:tcW w:w="30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Транспортировка        </w:t>
            </w:r>
          </w:p>
          <w:p w:rsidR="00F1690C" w:rsidRDefault="00F1690C">
            <w:pPr>
              <w:pStyle w:val="ConsPlusNonformat"/>
            </w:pPr>
            <w:r>
              <w:t xml:space="preserve">стволовых клеток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F1690C">
        <w:trPr>
          <w:trHeight w:val="240"/>
        </w:trPr>
        <w:tc>
          <w:tcPr>
            <w:tcW w:w="1680" w:type="dxa"/>
          </w:tcPr>
          <w:p w:rsidR="00F1690C" w:rsidRDefault="00F1690C">
            <w:pPr>
              <w:pStyle w:val="ConsPlusNonformat"/>
            </w:pPr>
            <w:r>
              <w:t>Фармакотера-</w:t>
            </w:r>
          </w:p>
          <w:p w:rsidR="00F1690C" w:rsidRDefault="00F1690C">
            <w:pPr>
              <w:pStyle w:val="ConsPlusNonformat"/>
            </w:pPr>
            <w:r>
              <w:t xml:space="preserve">певтическая </w:t>
            </w:r>
          </w:p>
          <w:p w:rsidR="00F1690C" w:rsidRDefault="00F1690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F1690C" w:rsidRDefault="00F1690C">
            <w:pPr>
              <w:pStyle w:val="ConsPlusNonformat"/>
            </w:pPr>
            <w:r>
              <w:t xml:space="preserve"> АТХ  </w:t>
            </w:r>
          </w:p>
          <w:p w:rsidR="00F1690C" w:rsidRDefault="00F1690C">
            <w:pPr>
              <w:pStyle w:val="ConsPlusNonformat"/>
            </w:pPr>
            <w:r>
              <w:t>группа</w:t>
            </w:r>
          </w:p>
          <w:p w:rsidR="00F1690C" w:rsidRDefault="006042C1">
            <w:pPr>
              <w:pStyle w:val="ConsPlusNonformat"/>
            </w:pPr>
            <w:hyperlink w:anchor="P11866" w:history="1">
              <w:r w:rsidR="00F1690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F1690C" w:rsidRDefault="00F1690C">
            <w:pPr>
              <w:pStyle w:val="ConsPlusNonformat"/>
            </w:pPr>
            <w:r>
              <w:t xml:space="preserve"> Международное </w:t>
            </w:r>
          </w:p>
          <w:p w:rsidR="00F1690C" w:rsidRDefault="00F1690C">
            <w:pPr>
              <w:pStyle w:val="ConsPlusNonformat"/>
            </w:pPr>
            <w:r>
              <w:t>непатентованное</w:t>
            </w:r>
          </w:p>
          <w:p w:rsidR="00F1690C" w:rsidRDefault="00F1690C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F1690C" w:rsidRDefault="00F1690C">
            <w:pPr>
              <w:pStyle w:val="ConsPlusNonformat"/>
            </w:pPr>
            <w:r>
              <w:t xml:space="preserve"> Частота  </w:t>
            </w:r>
          </w:p>
          <w:p w:rsidR="00F1690C" w:rsidRDefault="00F1690C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F1690C" w:rsidRDefault="00F1690C">
            <w:pPr>
              <w:pStyle w:val="ConsPlusNonformat"/>
            </w:pPr>
            <w:r>
              <w:t xml:space="preserve">  ОДД   </w:t>
            </w:r>
          </w:p>
          <w:p w:rsidR="00F1690C" w:rsidRDefault="006042C1">
            <w:pPr>
              <w:pStyle w:val="ConsPlusNonformat"/>
            </w:pPr>
            <w:hyperlink w:anchor="P11867" w:history="1">
              <w:r w:rsidR="00F1690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F1690C" w:rsidRDefault="00F1690C">
            <w:pPr>
              <w:pStyle w:val="ConsPlusNonformat"/>
            </w:pPr>
            <w:r>
              <w:t xml:space="preserve">  ЭКД   </w:t>
            </w:r>
          </w:p>
          <w:p w:rsidR="00F1690C" w:rsidRDefault="006042C1">
            <w:pPr>
              <w:pStyle w:val="ConsPlusNonformat"/>
            </w:pPr>
            <w:hyperlink w:anchor="P11868" w:history="1">
              <w:r w:rsidR="00F1690C">
                <w:rPr>
                  <w:color w:val="0000FF"/>
                </w:rPr>
                <w:t>&lt;***&gt;</w:t>
              </w:r>
            </w:hyperlink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Противоопухолевые,                 </w:t>
            </w:r>
          </w:p>
          <w:p w:rsidR="00F1690C" w:rsidRDefault="00F1690C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F1690C" w:rsidRDefault="00F1690C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Сопутствующие средства</w:t>
            </w:r>
          </w:p>
          <w:p w:rsidR="00F1690C" w:rsidRDefault="00F1690C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Филграстим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2100 мкг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Ленограстим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300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>2100 мкг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Средства, влияющие на </w:t>
            </w:r>
          </w:p>
          <w:p w:rsidR="00F1690C" w:rsidRDefault="00F1690C">
            <w:pPr>
              <w:pStyle w:val="ConsPlusNonformat"/>
            </w:pPr>
            <w:r>
              <w:t xml:space="preserve">систему свертывания   </w:t>
            </w:r>
          </w:p>
          <w:p w:rsidR="00F1690C" w:rsidRDefault="00F1690C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Гепарин натрия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600 ЕД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4200 ЕД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Растворы и            </w:t>
            </w:r>
          </w:p>
          <w:p w:rsidR="00F1690C" w:rsidRDefault="00F1690C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50 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350 г 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F1690C" w:rsidRDefault="00F1690C">
            <w:pPr>
              <w:pStyle w:val="ConsPlusNonformat"/>
            </w:pPr>
            <w:r>
              <w:t xml:space="preserve">коррекции кислотного равновесия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Электролиты, средства </w:t>
            </w:r>
          </w:p>
          <w:p w:rsidR="00F1690C" w:rsidRDefault="00F1690C">
            <w:pPr>
              <w:pStyle w:val="ConsPlusNonformat"/>
            </w:pPr>
            <w:r>
              <w:t xml:space="preserve">коррекции кислотного  </w:t>
            </w:r>
          </w:p>
          <w:p w:rsidR="00F1690C" w:rsidRDefault="00F1690C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Растворы       </w:t>
            </w:r>
          </w:p>
          <w:p w:rsidR="00F1690C" w:rsidRDefault="00F1690C">
            <w:pPr>
              <w:pStyle w:val="ConsPlusNonformat"/>
            </w:pPr>
            <w:r>
              <w:t xml:space="preserve">электролитные  </w:t>
            </w:r>
          </w:p>
          <w:p w:rsidR="00F1690C" w:rsidRDefault="00F1690C">
            <w:pPr>
              <w:pStyle w:val="ConsPlusNonformat"/>
            </w:pPr>
            <w:r>
              <w:t xml:space="preserve">моно- и поли-  </w:t>
            </w:r>
          </w:p>
          <w:p w:rsidR="00F1690C" w:rsidRDefault="00F1690C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7000 мл </w:t>
            </w:r>
          </w:p>
        </w:tc>
      </w:tr>
      <w:tr w:rsidR="00F1690C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Кетамин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Динитроген     </w:t>
            </w:r>
          </w:p>
          <w:p w:rsidR="00F1690C" w:rsidRDefault="00F1690C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25 л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Галотан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50 мл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Тиопентал      </w:t>
            </w:r>
          </w:p>
          <w:p w:rsidR="00F1690C" w:rsidRDefault="00F1690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2400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Пропофол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200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Гексобарбитал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250 мг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30 л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30 л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3000" w:type="dxa"/>
            <w:gridSpan w:val="2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Миорелаксанты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960" w:type="dxa"/>
            <w:vMerge w:val="restart"/>
            <w:tcBorders>
              <w:top w:val="nil"/>
            </w:tcBorders>
          </w:tcPr>
          <w:p w:rsidR="00F1690C" w:rsidRDefault="00F1690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Атракурия      </w:t>
            </w:r>
          </w:p>
          <w:p w:rsidR="00F1690C" w:rsidRDefault="00F1690C">
            <w:pPr>
              <w:pStyle w:val="ConsPlusNonformat"/>
            </w:pPr>
            <w:r>
              <w:t xml:space="preserve">бесилат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40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Пипекурония    </w:t>
            </w:r>
          </w:p>
          <w:p w:rsidR="00F1690C" w:rsidRDefault="00F1690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4 мг  </w:t>
            </w:r>
          </w:p>
        </w:tc>
      </w:tr>
      <w:tr w:rsidR="00F1690C">
        <w:tc>
          <w:tcPr>
            <w:tcW w:w="156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840" w:type="dxa"/>
            <w:vMerge/>
            <w:tcBorders>
              <w:top w:val="nil"/>
            </w:tcBorders>
          </w:tcPr>
          <w:p w:rsidR="00F1690C" w:rsidRDefault="00F1690C"/>
        </w:tc>
        <w:tc>
          <w:tcPr>
            <w:tcW w:w="20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Суксаметония   </w:t>
            </w:r>
          </w:p>
          <w:p w:rsidR="00F1690C" w:rsidRDefault="00F1690C">
            <w:pPr>
              <w:pStyle w:val="ConsPlusNonformat"/>
            </w:pPr>
            <w:r>
              <w:t xml:space="preserve">бромид, хлорид </w:t>
            </w:r>
          </w:p>
          <w:p w:rsidR="00F1690C" w:rsidRDefault="00F1690C">
            <w:pPr>
              <w:pStyle w:val="ConsPlusNonformat"/>
            </w:pPr>
            <w:r>
              <w:t xml:space="preserve">и йодид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1690C" w:rsidRDefault="00F1690C">
            <w:pPr>
              <w:pStyle w:val="ConsPlusNonformat"/>
            </w:pPr>
            <w:r>
              <w:t xml:space="preserve"> 80 мг  </w:t>
            </w:r>
          </w:p>
        </w:tc>
      </w:tr>
    </w:tbl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</w:pPr>
      <w:r>
        <w:t>--------------------------------</w:t>
      </w:r>
    </w:p>
    <w:p w:rsidR="00F1690C" w:rsidRDefault="00F1690C">
      <w:pPr>
        <w:pStyle w:val="ConsPlusNormal"/>
        <w:ind w:firstLine="540"/>
        <w:jc w:val="both"/>
      </w:pPr>
      <w:bookmarkStart w:id="26" w:name="P11866"/>
      <w:bookmarkEnd w:id="26"/>
      <w:r>
        <w:t>&lt;*&gt; Анатомо-терапевтическо-химическая классификация.</w:t>
      </w:r>
    </w:p>
    <w:p w:rsidR="00F1690C" w:rsidRDefault="00F1690C">
      <w:pPr>
        <w:pStyle w:val="ConsPlusNormal"/>
        <w:ind w:firstLine="540"/>
        <w:jc w:val="both"/>
      </w:pPr>
      <w:bookmarkStart w:id="27" w:name="P11867"/>
      <w:bookmarkEnd w:id="27"/>
      <w:r>
        <w:t>&lt;**&gt; Ориентировочная дневная доза.</w:t>
      </w:r>
    </w:p>
    <w:p w:rsidR="00F1690C" w:rsidRDefault="00F1690C">
      <w:pPr>
        <w:pStyle w:val="ConsPlusNormal"/>
        <w:ind w:firstLine="540"/>
        <w:jc w:val="both"/>
      </w:pPr>
      <w:bookmarkStart w:id="28" w:name="P11868"/>
      <w:bookmarkEnd w:id="28"/>
      <w:r>
        <w:t>&lt;***&gt; Эквивалентная курсовая доза.</w:t>
      </w: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ind w:firstLine="540"/>
        <w:jc w:val="both"/>
      </w:pPr>
    </w:p>
    <w:p w:rsidR="00F1690C" w:rsidRDefault="00F1690C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210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0C"/>
    <w:rsid w:val="006042C1"/>
    <w:rsid w:val="00A803FC"/>
    <w:rsid w:val="00F1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69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69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69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69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69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69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69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690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69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69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69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69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69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69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69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690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EC1EFD91B194A19B842B94FA45B11F48C83CDF92A164F3FB37543D793D12EB9176F50CC1F9wCYCM" TargetMode="External"/><Relationship Id="rId13" Type="http://schemas.openxmlformats.org/officeDocument/2006/relationships/hyperlink" Target="consultantplus://offline/ref=652FA770BB42E3F82418E83093850C1C3A148155BFD966A8066F0E9F81DDFD05346024267E9Dx1Y5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EC1EFD91B194A19B842B94FA45B11F48C83CDF92A164F3FB37543D793D12EB9176F50CC1F9wCYCM" TargetMode="External"/><Relationship Id="rId12" Type="http://schemas.openxmlformats.org/officeDocument/2006/relationships/hyperlink" Target="consultantplus://offline/ref=652FA770BB42E3F82418E83093850C1C3A148155BFD966A8066F0E9F81DDFD05346022257E9Dx1YE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F26DECB46F847D8007ED152FD8CA17F817F04CCA045041B4381725537A40F405BD57C4B55F2y1Y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EC1EFD91B194A19B842B94FA45B11F4BC633D999FC6EFBA23B563A766205ECD87AF70AC7FEC6wEYBM" TargetMode="External"/><Relationship Id="rId11" Type="http://schemas.openxmlformats.org/officeDocument/2006/relationships/hyperlink" Target="consultantplus://offline/ref=652FA770BB42E3F82418E83093850C1C3A148155BFD966A8066F0E9F81DDFD05346024267E9Dx1Y5M" TargetMode="External"/><Relationship Id="rId5" Type="http://schemas.openxmlformats.org/officeDocument/2006/relationships/hyperlink" Target="consultantplus://offline/ref=66EC1EFD91B194A19B842B94FA45B11F4DC53DDC90FC6EFBA23B563A766205ECD87AF70AC6FBC6wEY4M" TargetMode="External"/><Relationship Id="rId15" Type="http://schemas.openxmlformats.org/officeDocument/2006/relationships/hyperlink" Target="consultantplus://offline/ref=DF26DECB46F847D8007ED152FD8CA17F817F04CCA045041B4381725537A40F405BD57C4B55F2y1Y9M" TargetMode="External"/><Relationship Id="rId10" Type="http://schemas.openxmlformats.org/officeDocument/2006/relationships/hyperlink" Target="consultantplus://offline/ref=652FA770BB42E3F82418E83093850C1C3A148155BFD966A8066F0E9F81DDFD05346022257E9Dx1Y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2FA770BB42E3F82418E83093850C1C3A148155BFD966A8066F0E9F81DDFD05346022257E9Dx1YEM" TargetMode="External"/><Relationship Id="rId14" Type="http://schemas.openxmlformats.org/officeDocument/2006/relationships/hyperlink" Target="consultantplus://offline/ref=652FA770BB42E3F82418E83093850C1C3A148155BFD966A8066F0E9F81DDFD05346022257E9Dx1Y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171</Pages>
  <Words>48239</Words>
  <Characters>274966</Characters>
  <Application>Microsoft Office Word</Application>
  <DocSecurity>0</DocSecurity>
  <Lines>2291</Lines>
  <Paragraphs>645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2016-11-23T12:24:00Z</dcterms:created>
  <dcterms:modified xsi:type="dcterms:W3CDTF">2016-11-26T14:56:00Z</dcterms:modified>
</cp:coreProperties>
</file>