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F3" w:rsidRDefault="006540F3">
      <w:pPr>
        <w:pStyle w:val="ConsPlusNormal"/>
        <w:ind w:firstLine="540"/>
        <w:jc w:val="both"/>
        <w:outlineLvl w:val="0"/>
      </w:pPr>
      <w:bookmarkStart w:id="0" w:name="_GoBack"/>
      <w:bookmarkEnd w:id="0"/>
    </w:p>
    <w:p w:rsidR="006540F3" w:rsidRDefault="006540F3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6540F3" w:rsidRDefault="006540F3">
      <w:pPr>
        <w:pStyle w:val="ConsPlusTitle"/>
        <w:jc w:val="center"/>
      </w:pPr>
      <w:r>
        <w:t>РОССИЙСКОЙ ФЕДЕРАЦИИ</w:t>
      </w:r>
    </w:p>
    <w:p w:rsidR="006540F3" w:rsidRDefault="006540F3">
      <w:pPr>
        <w:pStyle w:val="ConsPlusTitle"/>
        <w:jc w:val="center"/>
      </w:pPr>
    </w:p>
    <w:p w:rsidR="006540F3" w:rsidRDefault="006540F3">
      <w:pPr>
        <w:pStyle w:val="ConsPlusTitle"/>
        <w:jc w:val="center"/>
      </w:pPr>
      <w:r>
        <w:t>ПРИКАЗ</w:t>
      </w:r>
    </w:p>
    <w:p w:rsidR="006540F3" w:rsidRDefault="006540F3">
      <w:pPr>
        <w:pStyle w:val="ConsPlusTitle"/>
        <w:jc w:val="center"/>
      </w:pPr>
    </w:p>
    <w:p w:rsidR="006540F3" w:rsidRDefault="006540F3">
      <w:pPr>
        <w:pStyle w:val="ConsPlusTitle"/>
        <w:jc w:val="center"/>
      </w:pPr>
      <w:r>
        <w:t>9 августа 2006 г.</w:t>
      </w:r>
    </w:p>
    <w:p w:rsidR="006540F3" w:rsidRDefault="006540F3">
      <w:pPr>
        <w:pStyle w:val="ConsPlusTitle"/>
        <w:jc w:val="center"/>
      </w:pPr>
    </w:p>
    <w:p w:rsidR="006540F3" w:rsidRDefault="006540F3">
      <w:pPr>
        <w:pStyle w:val="ConsPlusTitle"/>
        <w:jc w:val="center"/>
      </w:pPr>
      <w:r>
        <w:t>N 598</w:t>
      </w:r>
    </w:p>
    <w:p w:rsidR="006540F3" w:rsidRDefault="006540F3">
      <w:pPr>
        <w:pStyle w:val="ConsPlusTitle"/>
        <w:jc w:val="center"/>
      </w:pPr>
    </w:p>
    <w:p w:rsidR="006540F3" w:rsidRDefault="006540F3">
      <w:pPr>
        <w:pStyle w:val="ConsPlusTitle"/>
        <w:jc w:val="center"/>
      </w:pPr>
      <w:r>
        <w:t>ОБ УТВЕРЖДЕНИИ СТАНДАРТА МЕДИЦИНСКОЙ ПОМОЩИ</w:t>
      </w:r>
    </w:p>
    <w:p w:rsidR="006540F3" w:rsidRDefault="006540F3">
      <w:pPr>
        <w:pStyle w:val="ConsPlusTitle"/>
        <w:jc w:val="center"/>
      </w:pPr>
      <w:r>
        <w:t>БОЛЬНЫМ С ПЕРЕЛОМАМИ В ОБЛАСТИ ГРУДНОЙ КЛЕТКИ,</w:t>
      </w:r>
    </w:p>
    <w:p w:rsidR="006540F3" w:rsidRDefault="006540F3">
      <w:pPr>
        <w:pStyle w:val="ConsPlusTitle"/>
        <w:jc w:val="center"/>
      </w:pPr>
      <w:r>
        <w:t>НИЖНЕЙ ЧАСТИ СПИНЫ И ТАЗА</w:t>
      </w:r>
    </w:p>
    <w:p w:rsidR="006540F3" w:rsidRDefault="006540F3">
      <w:pPr>
        <w:pStyle w:val="ConsPlusNormal"/>
        <w:jc w:val="center"/>
      </w:pPr>
    </w:p>
    <w:p w:rsidR="006540F3" w:rsidRDefault="006540F3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6540F3" w:rsidRDefault="006540F3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переломами в области грудной клетки, нижней части спины и таза.</w:t>
      </w:r>
    </w:p>
    <w:p w:rsidR="006540F3" w:rsidRDefault="006540F3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переломами в области грудной клетки, нижней части спины и таза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6540F3" w:rsidRDefault="006540F3">
      <w:pPr>
        <w:pStyle w:val="ConsPlusNormal"/>
        <w:ind w:firstLine="540"/>
        <w:jc w:val="both"/>
      </w:pPr>
    </w:p>
    <w:p w:rsidR="006540F3" w:rsidRDefault="006540F3">
      <w:pPr>
        <w:pStyle w:val="ConsPlusNormal"/>
        <w:jc w:val="right"/>
      </w:pPr>
      <w:r>
        <w:t>Заместитель Министра</w:t>
      </w:r>
    </w:p>
    <w:p w:rsidR="006540F3" w:rsidRDefault="006540F3">
      <w:pPr>
        <w:pStyle w:val="ConsPlusNormal"/>
        <w:jc w:val="right"/>
      </w:pPr>
      <w:r>
        <w:t>В.И.СТАРОДУБОВ</w:t>
      </w:r>
    </w:p>
    <w:p w:rsidR="006540F3" w:rsidRDefault="006540F3">
      <w:pPr>
        <w:pStyle w:val="ConsPlusNormal"/>
        <w:ind w:firstLine="540"/>
        <w:jc w:val="both"/>
      </w:pPr>
    </w:p>
    <w:p w:rsidR="006540F3" w:rsidRDefault="006540F3">
      <w:pPr>
        <w:pStyle w:val="ConsPlusNormal"/>
        <w:ind w:firstLine="540"/>
        <w:jc w:val="both"/>
      </w:pPr>
    </w:p>
    <w:p w:rsidR="006540F3" w:rsidRDefault="006540F3">
      <w:pPr>
        <w:pStyle w:val="ConsPlusNormal"/>
        <w:ind w:firstLine="540"/>
        <w:jc w:val="both"/>
      </w:pPr>
    </w:p>
    <w:p w:rsidR="006540F3" w:rsidRDefault="006540F3">
      <w:pPr>
        <w:pStyle w:val="ConsPlusNormal"/>
        <w:ind w:firstLine="540"/>
        <w:jc w:val="both"/>
      </w:pPr>
    </w:p>
    <w:p w:rsidR="006540F3" w:rsidRDefault="006540F3">
      <w:pPr>
        <w:pStyle w:val="ConsPlusNormal"/>
        <w:ind w:firstLine="540"/>
        <w:jc w:val="both"/>
      </w:pPr>
    </w:p>
    <w:p w:rsidR="006540F3" w:rsidRDefault="006540F3">
      <w:pPr>
        <w:pStyle w:val="ConsPlusNormal"/>
        <w:jc w:val="right"/>
        <w:outlineLvl w:val="0"/>
      </w:pPr>
      <w:r>
        <w:t>УТВЕРЖДЕНО</w:t>
      </w:r>
    </w:p>
    <w:p w:rsidR="006540F3" w:rsidRDefault="006540F3">
      <w:pPr>
        <w:pStyle w:val="ConsPlusNormal"/>
        <w:jc w:val="right"/>
      </w:pPr>
      <w:r>
        <w:t>приказом Министерства</w:t>
      </w:r>
    </w:p>
    <w:p w:rsidR="006540F3" w:rsidRDefault="006540F3">
      <w:pPr>
        <w:pStyle w:val="ConsPlusNormal"/>
        <w:jc w:val="right"/>
      </w:pPr>
      <w:r>
        <w:t>здравоохранения и</w:t>
      </w:r>
    </w:p>
    <w:p w:rsidR="006540F3" w:rsidRDefault="006540F3">
      <w:pPr>
        <w:pStyle w:val="ConsPlusNormal"/>
        <w:jc w:val="right"/>
      </w:pPr>
      <w:r>
        <w:t>социального развития</w:t>
      </w:r>
    </w:p>
    <w:p w:rsidR="006540F3" w:rsidRDefault="006540F3">
      <w:pPr>
        <w:pStyle w:val="ConsPlusNormal"/>
        <w:jc w:val="right"/>
      </w:pPr>
      <w:r>
        <w:t>Российской Федерации</w:t>
      </w:r>
    </w:p>
    <w:p w:rsidR="006540F3" w:rsidRDefault="006540F3">
      <w:pPr>
        <w:pStyle w:val="ConsPlusNormal"/>
        <w:jc w:val="right"/>
      </w:pPr>
      <w:r>
        <w:t>от 09.08.2006 г. N 598</w:t>
      </w:r>
    </w:p>
    <w:p w:rsidR="006540F3" w:rsidRDefault="006540F3">
      <w:pPr>
        <w:pStyle w:val="ConsPlusNormal"/>
        <w:ind w:firstLine="540"/>
        <w:jc w:val="both"/>
      </w:pPr>
    </w:p>
    <w:p w:rsidR="006540F3" w:rsidRDefault="00A80D2F">
      <w:pPr>
        <w:pStyle w:val="ConsPlusTitle"/>
        <w:jc w:val="center"/>
      </w:pPr>
      <w:bookmarkStart w:id="1" w:name="P32"/>
      <w:bookmarkEnd w:id="1"/>
      <w:r>
        <w:t>СТАНДАРТ</w:t>
      </w:r>
    </w:p>
    <w:p w:rsidR="00A80D2F" w:rsidRDefault="00A80D2F">
      <w:pPr>
        <w:pStyle w:val="ConsPlusTitle"/>
        <w:jc w:val="center"/>
      </w:pPr>
    </w:p>
    <w:p w:rsidR="006540F3" w:rsidRDefault="006540F3">
      <w:pPr>
        <w:pStyle w:val="ConsPlusTitle"/>
        <w:jc w:val="center"/>
      </w:pPr>
      <w:r>
        <w:t>МЕДИЦИНСКОЙ ПОМОЩИ БОЛЬНЫМ С ПЕРЕЛОМАМИ В ОБЛАСТИ</w:t>
      </w:r>
    </w:p>
    <w:p w:rsidR="006540F3" w:rsidRDefault="006540F3">
      <w:pPr>
        <w:pStyle w:val="ConsPlusTitle"/>
        <w:jc w:val="center"/>
      </w:pPr>
      <w:r>
        <w:t>ГРУДНОЙ КЛЕТКИ, НИЖНЕЙ ЧАСТИ СПИНЫ И ТАЗА</w:t>
      </w:r>
    </w:p>
    <w:p w:rsidR="006540F3" w:rsidRDefault="006540F3">
      <w:pPr>
        <w:pStyle w:val="ConsPlusNormal"/>
        <w:ind w:firstLine="540"/>
        <w:jc w:val="both"/>
      </w:pPr>
    </w:p>
    <w:p w:rsidR="006540F3" w:rsidRDefault="006540F3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6540F3" w:rsidRDefault="006540F3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6540F3" w:rsidRDefault="006540F3">
      <w:pPr>
        <w:pStyle w:val="ConsPlusNormal"/>
        <w:ind w:firstLine="540"/>
        <w:jc w:val="both"/>
      </w:pPr>
      <w:r>
        <w:t>Нозологическая форма: переломы в области грудной клетки, нижней части спины и таза</w:t>
      </w:r>
    </w:p>
    <w:p w:rsidR="006540F3" w:rsidRDefault="006540F3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T02.1</w:t>
        </w:r>
      </w:hyperlink>
    </w:p>
    <w:p w:rsidR="006540F3" w:rsidRDefault="006540F3">
      <w:pPr>
        <w:pStyle w:val="ConsPlusNormal"/>
        <w:ind w:firstLine="540"/>
        <w:jc w:val="both"/>
      </w:pPr>
      <w:r>
        <w:t>Фаза: любая</w:t>
      </w:r>
    </w:p>
    <w:p w:rsidR="006540F3" w:rsidRDefault="006540F3">
      <w:pPr>
        <w:pStyle w:val="ConsPlusNormal"/>
        <w:ind w:firstLine="540"/>
        <w:jc w:val="both"/>
      </w:pPr>
      <w:r>
        <w:t>Стадия: любая</w:t>
      </w:r>
    </w:p>
    <w:p w:rsidR="006540F3" w:rsidRDefault="006540F3">
      <w:pPr>
        <w:pStyle w:val="ConsPlusNormal"/>
        <w:ind w:firstLine="540"/>
        <w:jc w:val="both"/>
      </w:pPr>
      <w:r>
        <w:t>Осложнения: без осложнений</w:t>
      </w:r>
    </w:p>
    <w:p w:rsidR="006540F3" w:rsidRDefault="006540F3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6540F3" w:rsidRDefault="006540F3">
      <w:pPr>
        <w:pStyle w:val="ConsPlusNormal"/>
        <w:ind w:firstLine="540"/>
        <w:jc w:val="both"/>
      </w:pPr>
    </w:p>
    <w:p w:rsidR="006540F3" w:rsidRDefault="006540F3">
      <w:pPr>
        <w:pStyle w:val="ConsPlusNormal"/>
        <w:jc w:val="center"/>
        <w:outlineLvl w:val="2"/>
      </w:pPr>
      <w:r>
        <w:t>1.1. ДИАГНОСТИКА</w:t>
      </w:r>
    </w:p>
    <w:p w:rsidR="006540F3" w:rsidRDefault="006540F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6540F3">
        <w:trPr>
          <w:trHeight w:val="240"/>
        </w:trPr>
        <w:tc>
          <w:tcPr>
            <w:tcW w:w="1920" w:type="dxa"/>
          </w:tcPr>
          <w:p w:rsidR="006540F3" w:rsidRDefault="006540F3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6540F3" w:rsidRDefault="006540F3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6540F3" w:rsidRDefault="006540F3">
            <w:pPr>
              <w:pStyle w:val="ConsPlusNonformat"/>
            </w:pPr>
            <w:r>
              <w:t xml:space="preserve">   Частота    </w:t>
            </w:r>
          </w:p>
          <w:p w:rsidR="006540F3" w:rsidRDefault="006540F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6540F3" w:rsidRDefault="006540F3">
            <w:pPr>
              <w:pStyle w:val="ConsPlusNonformat"/>
            </w:pPr>
            <w:r>
              <w:t xml:space="preserve"> Среднее  </w:t>
            </w:r>
          </w:p>
          <w:p w:rsidR="006540F3" w:rsidRDefault="006540F3">
            <w:pPr>
              <w:pStyle w:val="ConsPlusNonformat"/>
            </w:pPr>
            <w:r>
              <w:t>количество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Сбор анамнеза и жалоб  </w:t>
            </w:r>
          </w:p>
          <w:p w:rsidR="006540F3" w:rsidRDefault="006540F3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A01.03.002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>Визуальное исследование</w:t>
            </w:r>
          </w:p>
          <w:p w:rsidR="006540F3" w:rsidRDefault="006540F3">
            <w:pPr>
              <w:pStyle w:val="ConsPlusNonformat"/>
            </w:pPr>
            <w:r>
              <w:t xml:space="preserve">костной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A01.03.003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костной</w:t>
            </w:r>
            <w:proofErr w:type="gramEnd"/>
            <w:r>
              <w:t xml:space="preserve">      </w:t>
            </w:r>
          </w:p>
          <w:p w:rsidR="006540F3" w:rsidRDefault="006540F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A01.03.004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Перкуссия </w:t>
            </w:r>
            <w:proofErr w:type="gramStart"/>
            <w:r>
              <w:t>костной</w:t>
            </w:r>
            <w:proofErr w:type="gramEnd"/>
            <w:r>
              <w:t xml:space="preserve">      </w:t>
            </w:r>
          </w:p>
          <w:p w:rsidR="006540F3" w:rsidRDefault="006540F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>Визуальное исследование</w:t>
            </w:r>
          </w:p>
          <w:p w:rsidR="006540F3" w:rsidRDefault="006540F3">
            <w:pPr>
              <w:pStyle w:val="ConsPlusNonformat"/>
            </w:pPr>
            <w:r>
              <w:t xml:space="preserve">мышц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A01.02.003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Пальпация мышц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A01.04.002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gramStart"/>
            <w:r>
              <w:t>Визуальное</w:t>
            </w:r>
            <w:proofErr w:type="gramEnd"/>
            <w:r>
              <w:t xml:space="preserve"> исследования</w:t>
            </w:r>
          </w:p>
          <w:p w:rsidR="006540F3" w:rsidRDefault="006540F3">
            <w:pPr>
              <w:pStyle w:val="ConsPlusNonformat"/>
            </w:pPr>
            <w:r>
              <w:t xml:space="preserve">суставов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A01.04.003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Пальпация суставов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A01.04.004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Перкуссия суставов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A02.03.001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Линейные измерения     </w:t>
            </w:r>
          </w:p>
          <w:p w:rsidR="006540F3" w:rsidRDefault="006540F3">
            <w:pPr>
              <w:pStyle w:val="ConsPlusNonformat"/>
            </w:pPr>
            <w:r>
              <w:t xml:space="preserve">костей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A02.04.001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Линейные измерения     </w:t>
            </w:r>
          </w:p>
          <w:p w:rsidR="006540F3" w:rsidRDefault="006540F3">
            <w:pPr>
              <w:pStyle w:val="ConsPlusNonformat"/>
            </w:pPr>
            <w:r>
              <w:t xml:space="preserve">суставов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A02.04.003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Измерение подвижности  </w:t>
            </w:r>
          </w:p>
          <w:p w:rsidR="006540F3" w:rsidRDefault="006540F3">
            <w:pPr>
              <w:pStyle w:val="ConsPlusNonformat"/>
            </w:pPr>
            <w:r>
              <w:t>сустава (</w:t>
            </w:r>
            <w:proofErr w:type="spellStart"/>
            <w:r>
              <w:t>углометрия</w:t>
            </w:r>
            <w:proofErr w:type="spellEnd"/>
            <w:r>
              <w:t xml:space="preserve">)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A01.24.002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>Визуальное исследование</w:t>
            </w:r>
          </w:p>
          <w:p w:rsidR="006540F3" w:rsidRDefault="006540F3">
            <w:pPr>
              <w:pStyle w:val="ConsPlusNonformat"/>
            </w:pPr>
            <w:r>
              <w:t xml:space="preserve">при патологии          </w:t>
            </w:r>
          </w:p>
          <w:p w:rsidR="006540F3" w:rsidRDefault="006540F3">
            <w:pPr>
              <w:pStyle w:val="ConsPlusNonformat"/>
            </w:pPr>
            <w:r>
              <w:t xml:space="preserve">периферической нервной </w:t>
            </w:r>
          </w:p>
          <w:p w:rsidR="006540F3" w:rsidRDefault="006540F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A01.24.003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>Пальпация при патологии</w:t>
            </w:r>
          </w:p>
          <w:p w:rsidR="006540F3" w:rsidRDefault="006540F3">
            <w:pPr>
              <w:pStyle w:val="ConsPlusNonformat"/>
            </w:pPr>
            <w:r>
              <w:t xml:space="preserve">периферической нервной </w:t>
            </w:r>
          </w:p>
          <w:p w:rsidR="006540F3" w:rsidRDefault="006540F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A01.24.004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Исследование           </w:t>
            </w:r>
          </w:p>
          <w:p w:rsidR="006540F3" w:rsidRDefault="006540F3">
            <w:pPr>
              <w:pStyle w:val="ConsPlusNonformat"/>
            </w:pPr>
            <w:r>
              <w:t xml:space="preserve">чувствительной и       </w:t>
            </w:r>
          </w:p>
          <w:p w:rsidR="006540F3" w:rsidRDefault="006540F3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6540F3" w:rsidRDefault="006540F3">
            <w:pPr>
              <w:pStyle w:val="ConsPlusNonformat"/>
            </w:pPr>
            <w:r>
              <w:t xml:space="preserve">патологии              </w:t>
            </w:r>
          </w:p>
          <w:p w:rsidR="006540F3" w:rsidRDefault="006540F3">
            <w:pPr>
              <w:pStyle w:val="ConsPlusNonformat"/>
            </w:pPr>
            <w:r>
              <w:t xml:space="preserve">периферической нервной </w:t>
            </w:r>
          </w:p>
          <w:p w:rsidR="006540F3" w:rsidRDefault="006540F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A06.03.006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Рентгенография всего   </w:t>
            </w:r>
          </w:p>
          <w:p w:rsidR="006540F3" w:rsidRDefault="006540F3">
            <w:pPr>
              <w:pStyle w:val="ConsPlusNonformat"/>
            </w:pPr>
            <w:r>
              <w:t xml:space="preserve">черепа в одной или     </w:t>
            </w:r>
          </w:p>
          <w:p w:rsidR="006540F3" w:rsidRDefault="006540F3">
            <w:pPr>
              <w:pStyle w:val="ConsPlusNonformat"/>
            </w:pPr>
            <w:r>
              <w:t xml:space="preserve">более </w:t>
            </w:r>
            <w:proofErr w:type="gramStart"/>
            <w:r>
              <w:t>проекциях</w:t>
            </w:r>
            <w:proofErr w:type="gram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A06.03.011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другого</w:t>
            </w:r>
            <w:proofErr w:type="gramEnd"/>
            <w:r>
              <w:t xml:space="preserve"> </w:t>
            </w:r>
          </w:p>
          <w:p w:rsidR="006540F3" w:rsidRDefault="006540F3">
            <w:pPr>
              <w:pStyle w:val="ConsPlusNonformat"/>
            </w:pPr>
            <w:r>
              <w:t xml:space="preserve">шейного отдела         </w:t>
            </w:r>
          </w:p>
          <w:p w:rsidR="006540F3" w:rsidRDefault="006540F3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4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A06.03.014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Рентгенография         </w:t>
            </w:r>
          </w:p>
          <w:p w:rsidR="006540F3" w:rsidRDefault="006540F3">
            <w:pPr>
              <w:pStyle w:val="ConsPlusNonformat"/>
            </w:pPr>
            <w:r>
              <w:t xml:space="preserve">дорсального отдела     </w:t>
            </w:r>
          </w:p>
          <w:p w:rsidR="006540F3" w:rsidRDefault="006540F3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4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A06.03.015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Рентгенография         </w:t>
            </w:r>
          </w:p>
          <w:p w:rsidR="006540F3" w:rsidRDefault="006540F3">
            <w:pPr>
              <w:pStyle w:val="ConsPlusNonformat"/>
            </w:pPr>
            <w:proofErr w:type="spellStart"/>
            <w:r>
              <w:t>дорсолюмбального</w:t>
            </w:r>
            <w:proofErr w:type="spellEnd"/>
            <w:r>
              <w:t xml:space="preserve"> отдела</w:t>
            </w:r>
          </w:p>
          <w:p w:rsidR="006540F3" w:rsidRDefault="006540F3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4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lastRenderedPageBreak/>
              <w:t xml:space="preserve">A06.03.016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Рентгенография         </w:t>
            </w:r>
          </w:p>
          <w:p w:rsidR="006540F3" w:rsidRDefault="006540F3">
            <w:pPr>
              <w:pStyle w:val="ConsPlusNonformat"/>
            </w:pPr>
            <w:r>
              <w:t xml:space="preserve">поясничного отдела     </w:t>
            </w:r>
          </w:p>
          <w:p w:rsidR="006540F3" w:rsidRDefault="006540F3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4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A06.03.017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Рентгенография         </w:t>
            </w:r>
          </w:p>
          <w:p w:rsidR="006540F3" w:rsidRDefault="006540F3">
            <w:pPr>
              <w:pStyle w:val="ConsPlusNonformat"/>
            </w:pPr>
            <w:r>
              <w:t xml:space="preserve">пояснично-крестцового  </w:t>
            </w:r>
          </w:p>
          <w:p w:rsidR="006540F3" w:rsidRDefault="006540F3">
            <w:pPr>
              <w:pStyle w:val="ConsPlusNonformat"/>
            </w:pPr>
            <w:r>
              <w:t xml:space="preserve">отдела позвоночника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4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A06.03.030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Рентгенография всего   </w:t>
            </w:r>
          </w:p>
          <w:p w:rsidR="006540F3" w:rsidRDefault="006540F3">
            <w:pPr>
              <w:pStyle w:val="ConsPlusNonformat"/>
            </w:pPr>
            <w:r>
              <w:t xml:space="preserve">таза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2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A06.03.019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Рентгенография         </w:t>
            </w:r>
          </w:p>
          <w:p w:rsidR="006540F3" w:rsidRDefault="006540F3">
            <w:pPr>
              <w:pStyle w:val="ConsPlusNonformat"/>
            </w:pPr>
            <w:r>
              <w:t xml:space="preserve">позвоночника,          </w:t>
            </w:r>
          </w:p>
          <w:p w:rsidR="006540F3" w:rsidRDefault="006540F3">
            <w:pPr>
              <w:pStyle w:val="ConsPlusNonformat"/>
            </w:pPr>
            <w:r>
              <w:t xml:space="preserve">специальные            </w:t>
            </w:r>
          </w:p>
          <w:p w:rsidR="006540F3" w:rsidRDefault="006540F3">
            <w:pPr>
              <w:pStyle w:val="ConsPlusNonformat"/>
            </w:pPr>
            <w:r>
              <w:t>исследования и проекции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2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Описание и             </w:t>
            </w:r>
          </w:p>
          <w:p w:rsidR="006540F3" w:rsidRDefault="006540F3">
            <w:pPr>
              <w:pStyle w:val="ConsPlusNonformat"/>
            </w:pPr>
            <w:r>
              <w:t xml:space="preserve">интерпретация          </w:t>
            </w:r>
          </w:p>
          <w:p w:rsidR="006540F3" w:rsidRDefault="006540F3">
            <w:pPr>
              <w:pStyle w:val="ConsPlusNonformat"/>
            </w:pPr>
            <w:r>
              <w:t xml:space="preserve">рентгенографических    </w:t>
            </w:r>
          </w:p>
          <w:p w:rsidR="006540F3" w:rsidRDefault="006540F3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>A06.03.059.001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>Спиральная компьютерная</w:t>
            </w:r>
          </w:p>
          <w:p w:rsidR="006540F3" w:rsidRDefault="006540F3">
            <w:pPr>
              <w:pStyle w:val="ConsPlusNonformat"/>
            </w:pPr>
            <w:r>
              <w:t>томография позвоночника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Магнитно-резонансная   </w:t>
            </w:r>
          </w:p>
          <w:p w:rsidR="006540F3" w:rsidRDefault="006540F3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6540F3" w:rsidRDefault="006540F3">
            <w:pPr>
              <w:pStyle w:val="ConsPlusNonformat"/>
            </w:pPr>
            <w:r>
              <w:t xml:space="preserve">нервной системы и      </w:t>
            </w:r>
          </w:p>
          <w:p w:rsidR="006540F3" w:rsidRDefault="006540F3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Описание и             </w:t>
            </w:r>
          </w:p>
          <w:p w:rsidR="006540F3" w:rsidRDefault="006540F3">
            <w:pPr>
              <w:pStyle w:val="ConsPlusNonformat"/>
            </w:pPr>
            <w:r>
              <w:t>интерпретация магнитно-</w:t>
            </w:r>
          </w:p>
          <w:p w:rsidR="006540F3" w:rsidRDefault="006540F3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1,5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Ультразвуковое         </w:t>
            </w:r>
          </w:p>
          <w:p w:rsidR="006540F3" w:rsidRDefault="006540F3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Ультразвуковое         </w:t>
            </w:r>
          </w:p>
          <w:p w:rsidR="006540F3" w:rsidRDefault="006540F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6540F3" w:rsidRDefault="006540F3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Ультразвуковое         </w:t>
            </w:r>
          </w:p>
          <w:p w:rsidR="006540F3" w:rsidRDefault="006540F3">
            <w:pPr>
              <w:pStyle w:val="ConsPlusNonformat"/>
            </w:pPr>
            <w:r>
              <w:t xml:space="preserve">исследование           </w:t>
            </w:r>
          </w:p>
          <w:p w:rsidR="006540F3" w:rsidRDefault="006540F3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A04.18.001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Ультразвуковое         </w:t>
            </w:r>
          </w:p>
          <w:p w:rsidR="006540F3" w:rsidRDefault="006540F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толстого</w:t>
            </w:r>
            <w:proofErr w:type="gramEnd"/>
            <w:r>
              <w:t xml:space="preserve">  </w:t>
            </w:r>
          </w:p>
          <w:p w:rsidR="006540F3" w:rsidRDefault="006540F3">
            <w:pPr>
              <w:pStyle w:val="ConsPlusNonformat"/>
            </w:pPr>
            <w:r>
              <w:t xml:space="preserve">кишечника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>A04.18.001.001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Ультразвуковое         </w:t>
            </w:r>
          </w:p>
          <w:p w:rsidR="006540F3" w:rsidRDefault="006540F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тонкого</w:t>
            </w:r>
            <w:proofErr w:type="gramEnd"/>
            <w:r>
              <w:t xml:space="preserve">   </w:t>
            </w:r>
          </w:p>
          <w:p w:rsidR="006540F3" w:rsidRDefault="006540F3">
            <w:pPr>
              <w:pStyle w:val="ConsPlusNonformat"/>
            </w:pPr>
            <w:r>
              <w:t xml:space="preserve">кишечника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Ультразвуковое         </w:t>
            </w:r>
          </w:p>
          <w:p w:rsidR="006540F3" w:rsidRDefault="006540F3">
            <w:pPr>
              <w:pStyle w:val="ConsPlusNonformat"/>
            </w:pPr>
            <w:r>
              <w:t xml:space="preserve">исследование матки     </w:t>
            </w:r>
          </w:p>
          <w:p w:rsidR="006540F3" w:rsidRDefault="006540F3">
            <w:pPr>
              <w:pStyle w:val="ConsPlusNonformat"/>
            </w:pPr>
            <w:r>
              <w:t xml:space="preserve">и придатков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A04.21.001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Ультразвуковое         </w:t>
            </w:r>
          </w:p>
          <w:p w:rsidR="006540F3" w:rsidRDefault="006540F3">
            <w:pPr>
              <w:pStyle w:val="ConsPlusNonformat"/>
            </w:pPr>
            <w:r>
              <w:t xml:space="preserve">исследование простаты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A06.28.010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Цистография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</w:tbl>
    <w:p w:rsidR="006540F3" w:rsidRDefault="006540F3">
      <w:pPr>
        <w:pStyle w:val="ConsPlusNormal"/>
        <w:ind w:firstLine="540"/>
        <w:jc w:val="both"/>
      </w:pPr>
    </w:p>
    <w:p w:rsidR="006540F3" w:rsidRDefault="006540F3">
      <w:pPr>
        <w:pStyle w:val="ConsPlusNormal"/>
        <w:jc w:val="center"/>
        <w:outlineLvl w:val="2"/>
      </w:pPr>
      <w:r>
        <w:t>1.2. ЛЕЧЕНИЕ ИЗ РАСЧЕТА 35 ДНЕЙ</w:t>
      </w:r>
    </w:p>
    <w:p w:rsidR="006540F3" w:rsidRDefault="006540F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6540F3">
        <w:trPr>
          <w:trHeight w:val="240"/>
        </w:trPr>
        <w:tc>
          <w:tcPr>
            <w:tcW w:w="1920" w:type="dxa"/>
          </w:tcPr>
          <w:p w:rsidR="006540F3" w:rsidRDefault="006540F3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6540F3" w:rsidRDefault="006540F3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6540F3" w:rsidRDefault="006540F3">
            <w:pPr>
              <w:pStyle w:val="ConsPlusNonformat"/>
            </w:pPr>
            <w:r>
              <w:t xml:space="preserve">   Частота    </w:t>
            </w:r>
          </w:p>
          <w:p w:rsidR="006540F3" w:rsidRDefault="006540F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6540F3" w:rsidRDefault="006540F3">
            <w:pPr>
              <w:pStyle w:val="ConsPlusNonformat"/>
            </w:pPr>
            <w:r>
              <w:t xml:space="preserve"> Среднее  </w:t>
            </w:r>
          </w:p>
          <w:p w:rsidR="006540F3" w:rsidRDefault="006540F3">
            <w:pPr>
              <w:pStyle w:val="ConsPlusNonformat"/>
            </w:pPr>
            <w:r>
              <w:t>количество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lastRenderedPageBreak/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Сбор анамнеза и жалоб  </w:t>
            </w:r>
          </w:p>
          <w:p w:rsidR="006540F3" w:rsidRDefault="006540F3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40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A01.03.002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>Визуальное исследование</w:t>
            </w:r>
          </w:p>
          <w:p w:rsidR="006540F3" w:rsidRDefault="006540F3">
            <w:pPr>
              <w:pStyle w:val="ConsPlusNonformat"/>
            </w:pPr>
            <w:r>
              <w:t xml:space="preserve">костной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40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A01.03.003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костной</w:t>
            </w:r>
            <w:proofErr w:type="gramEnd"/>
            <w:r>
              <w:t xml:space="preserve">      </w:t>
            </w:r>
          </w:p>
          <w:p w:rsidR="006540F3" w:rsidRDefault="006540F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40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A01.03.004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Перкуссия </w:t>
            </w:r>
            <w:proofErr w:type="gramStart"/>
            <w:r>
              <w:t>костной</w:t>
            </w:r>
            <w:proofErr w:type="gramEnd"/>
            <w:r>
              <w:t xml:space="preserve">      </w:t>
            </w:r>
          </w:p>
          <w:p w:rsidR="006540F3" w:rsidRDefault="006540F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40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>Визуальное исследование</w:t>
            </w:r>
          </w:p>
          <w:p w:rsidR="006540F3" w:rsidRDefault="006540F3">
            <w:pPr>
              <w:pStyle w:val="ConsPlusNonformat"/>
            </w:pPr>
            <w:r>
              <w:t xml:space="preserve">мышц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40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A01.02.003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Пальпация мышц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40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A01.04.002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>Визуальное исследование</w:t>
            </w:r>
          </w:p>
          <w:p w:rsidR="006540F3" w:rsidRDefault="006540F3">
            <w:pPr>
              <w:pStyle w:val="ConsPlusNonformat"/>
            </w:pPr>
            <w:r>
              <w:t xml:space="preserve">суставов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40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A01.04.003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Пальпация суставов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40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A01.04.004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Перкуссия суставов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40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A25.03.001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Назначение             </w:t>
            </w:r>
          </w:p>
          <w:p w:rsidR="006540F3" w:rsidRDefault="006540F3">
            <w:pPr>
              <w:pStyle w:val="ConsPlusNonformat"/>
            </w:pPr>
            <w:r>
              <w:t xml:space="preserve">лекарственной терапии  </w:t>
            </w:r>
          </w:p>
          <w:p w:rsidR="006540F3" w:rsidRDefault="006540F3">
            <w:pPr>
              <w:pStyle w:val="ConsPlusNonformat"/>
            </w:pPr>
            <w:r>
              <w:t xml:space="preserve">при заболеваниях       </w:t>
            </w:r>
          </w:p>
          <w:p w:rsidR="006540F3" w:rsidRDefault="006540F3">
            <w:pPr>
              <w:pStyle w:val="ConsPlusNonformat"/>
            </w:pPr>
            <w:r>
              <w:t xml:space="preserve">костной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35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A25.03.002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6540F3" w:rsidRDefault="006540F3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6540F3" w:rsidRDefault="006540F3">
            <w:pPr>
              <w:pStyle w:val="ConsPlusNonformat"/>
            </w:pPr>
            <w:r>
              <w:t xml:space="preserve">заболеваниях </w:t>
            </w:r>
            <w:proofErr w:type="gramStart"/>
            <w:r>
              <w:t>костной</w:t>
            </w:r>
            <w:proofErr w:type="gramEnd"/>
            <w:r>
              <w:t xml:space="preserve">   </w:t>
            </w:r>
          </w:p>
          <w:p w:rsidR="006540F3" w:rsidRDefault="006540F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35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A25.03.003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Назначение лечебно-    </w:t>
            </w:r>
          </w:p>
          <w:p w:rsidR="006540F3" w:rsidRDefault="006540F3">
            <w:pPr>
              <w:pStyle w:val="ConsPlusNonformat"/>
            </w:pPr>
            <w:r>
              <w:t>оздоровительного режима</w:t>
            </w:r>
          </w:p>
          <w:p w:rsidR="006540F3" w:rsidRDefault="006540F3">
            <w:pPr>
              <w:pStyle w:val="ConsPlusNonformat"/>
            </w:pPr>
            <w:r>
              <w:t xml:space="preserve">при заболеваниях       </w:t>
            </w:r>
          </w:p>
          <w:p w:rsidR="006540F3" w:rsidRDefault="006540F3">
            <w:pPr>
              <w:pStyle w:val="ConsPlusNonformat"/>
            </w:pPr>
            <w:r>
              <w:t xml:space="preserve">костной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35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A01.24.002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>Визуальное исследование</w:t>
            </w:r>
          </w:p>
          <w:p w:rsidR="006540F3" w:rsidRDefault="006540F3">
            <w:pPr>
              <w:pStyle w:val="ConsPlusNonformat"/>
            </w:pPr>
            <w:r>
              <w:t xml:space="preserve">при патологии          </w:t>
            </w:r>
          </w:p>
          <w:p w:rsidR="006540F3" w:rsidRDefault="006540F3">
            <w:pPr>
              <w:pStyle w:val="ConsPlusNonformat"/>
            </w:pPr>
            <w:r>
              <w:t xml:space="preserve">периферической нервной </w:t>
            </w:r>
          </w:p>
          <w:p w:rsidR="006540F3" w:rsidRDefault="006540F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A01.24.003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>Пальпация при патологии</w:t>
            </w:r>
          </w:p>
          <w:p w:rsidR="006540F3" w:rsidRDefault="006540F3">
            <w:pPr>
              <w:pStyle w:val="ConsPlusNonformat"/>
            </w:pPr>
            <w:r>
              <w:t xml:space="preserve">периферической нервной </w:t>
            </w:r>
          </w:p>
          <w:p w:rsidR="006540F3" w:rsidRDefault="006540F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A01.24.004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Исследование           </w:t>
            </w:r>
          </w:p>
          <w:p w:rsidR="006540F3" w:rsidRDefault="006540F3">
            <w:pPr>
              <w:pStyle w:val="ConsPlusNonformat"/>
            </w:pPr>
            <w:r>
              <w:t xml:space="preserve">чувствительной и       </w:t>
            </w:r>
          </w:p>
          <w:p w:rsidR="006540F3" w:rsidRDefault="006540F3">
            <w:pPr>
              <w:pStyle w:val="ConsPlusNonformat"/>
            </w:pPr>
            <w:r>
              <w:t xml:space="preserve">двигательной сферы     </w:t>
            </w:r>
          </w:p>
          <w:p w:rsidR="006540F3" w:rsidRDefault="006540F3">
            <w:pPr>
              <w:pStyle w:val="ConsPlusNonformat"/>
            </w:pPr>
            <w:r>
              <w:t xml:space="preserve">при патологии          </w:t>
            </w:r>
          </w:p>
          <w:p w:rsidR="006540F3" w:rsidRDefault="006540F3">
            <w:pPr>
              <w:pStyle w:val="ConsPlusNonformat"/>
            </w:pPr>
            <w:r>
              <w:t xml:space="preserve">периферической нервной </w:t>
            </w:r>
          </w:p>
          <w:p w:rsidR="006540F3" w:rsidRDefault="006540F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A01.28.002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>Визуальное исследование</w:t>
            </w:r>
          </w:p>
          <w:p w:rsidR="006540F3" w:rsidRDefault="006540F3">
            <w:pPr>
              <w:pStyle w:val="ConsPlusNonformat"/>
            </w:pPr>
            <w:r>
              <w:t xml:space="preserve">при патологии почек и  </w:t>
            </w:r>
          </w:p>
          <w:p w:rsidR="006540F3" w:rsidRDefault="006540F3">
            <w:pPr>
              <w:pStyle w:val="ConsPlusNonformat"/>
            </w:pPr>
            <w:r>
              <w:t xml:space="preserve">мочевыделительного     </w:t>
            </w:r>
          </w:p>
          <w:p w:rsidR="006540F3" w:rsidRDefault="006540F3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A01.28.003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6540F3" w:rsidRDefault="006540F3">
            <w:pPr>
              <w:pStyle w:val="ConsPlusNonformat"/>
            </w:pPr>
            <w:r>
              <w:t xml:space="preserve">патологии почек и      </w:t>
            </w:r>
          </w:p>
          <w:p w:rsidR="006540F3" w:rsidRDefault="006540F3">
            <w:pPr>
              <w:pStyle w:val="ConsPlusNonformat"/>
            </w:pPr>
            <w:r>
              <w:t xml:space="preserve">мочевыделительного     </w:t>
            </w:r>
          </w:p>
          <w:p w:rsidR="006540F3" w:rsidRDefault="006540F3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A01.28.004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Перкуссия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6540F3" w:rsidRDefault="006540F3">
            <w:pPr>
              <w:pStyle w:val="ConsPlusNonformat"/>
            </w:pPr>
            <w:r>
              <w:t xml:space="preserve">патологии почек и      </w:t>
            </w:r>
          </w:p>
          <w:p w:rsidR="006540F3" w:rsidRDefault="006540F3">
            <w:pPr>
              <w:pStyle w:val="ConsPlusNonformat"/>
            </w:pPr>
            <w:r>
              <w:t xml:space="preserve">мочевыделительного     </w:t>
            </w:r>
          </w:p>
          <w:p w:rsidR="006540F3" w:rsidRDefault="006540F3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lastRenderedPageBreak/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2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A06.03.011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другого</w:t>
            </w:r>
            <w:proofErr w:type="gramEnd"/>
            <w:r>
              <w:t xml:space="preserve"> </w:t>
            </w:r>
          </w:p>
          <w:p w:rsidR="006540F3" w:rsidRDefault="006540F3">
            <w:pPr>
              <w:pStyle w:val="ConsPlusNonformat"/>
            </w:pPr>
            <w:r>
              <w:t xml:space="preserve">шейного отдела         </w:t>
            </w:r>
          </w:p>
          <w:p w:rsidR="006540F3" w:rsidRDefault="006540F3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2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A06.03.014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Рентгенография         </w:t>
            </w:r>
          </w:p>
          <w:p w:rsidR="006540F3" w:rsidRDefault="006540F3">
            <w:pPr>
              <w:pStyle w:val="ConsPlusNonformat"/>
            </w:pPr>
            <w:r>
              <w:t xml:space="preserve">дорсального отдела     </w:t>
            </w:r>
          </w:p>
          <w:p w:rsidR="006540F3" w:rsidRDefault="006540F3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2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A06.03.016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Рентгенография         </w:t>
            </w:r>
          </w:p>
          <w:p w:rsidR="006540F3" w:rsidRDefault="006540F3">
            <w:pPr>
              <w:pStyle w:val="ConsPlusNonformat"/>
            </w:pPr>
            <w:r>
              <w:t xml:space="preserve">поясничного отдела     </w:t>
            </w:r>
          </w:p>
          <w:p w:rsidR="006540F3" w:rsidRDefault="006540F3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2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A06.03.017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Рентгенография         </w:t>
            </w:r>
          </w:p>
          <w:p w:rsidR="006540F3" w:rsidRDefault="006540F3">
            <w:pPr>
              <w:pStyle w:val="ConsPlusNonformat"/>
            </w:pPr>
            <w:r>
              <w:t xml:space="preserve">пояснично-крестцового  </w:t>
            </w:r>
          </w:p>
          <w:p w:rsidR="006540F3" w:rsidRDefault="006540F3">
            <w:pPr>
              <w:pStyle w:val="ConsPlusNonformat"/>
            </w:pPr>
            <w:r>
              <w:t xml:space="preserve">отдела позвоночника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2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A06.03.030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Рентгенография всего   </w:t>
            </w:r>
          </w:p>
          <w:p w:rsidR="006540F3" w:rsidRDefault="006540F3">
            <w:pPr>
              <w:pStyle w:val="ConsPlusNonformat"/>
            </w:pPr>
            <w:r>
              <w:t xml:space="preserve">таза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5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A06.03.019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Рентгенография         </w:t>
            </w:r>
          </w:p>
          <w:p w:rsidR="006540F3" w:rsidRDefault="006540F3">
            <w:pPr>
              <w:pStyle w:val="ConsPlusNonformat"/>
            </w:pPr>
            <w:r>
              <w:t xml:space="preserve">позвоночника,          </w:t>
            </w:r>
          </w:p>
          <w:p w:rsidR="006540F3" w:rsidRDefault="006540F3">
            <w:pPr>
              <w:pStyle w:val="ConsPlusNonformat"/>
            </w:pPr>
            <w:r>
              <w:t xml:space="preserve">специальные            </w:t>
            </w:r>
          </w:p>
          <w:p w:rsidR="006540F3" w:rsidRDefault="006540F3">
            <w:pPr>
              <w:pStyle w:val="ConsPlusNonformat"/>
            </w:pPr>
            <w:r>
              <w:t>исследования и проекции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2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Описание и             </w:t>
            </w:r>
          </w:p>
          <w:p w:rsidR="006540F3" w:rsidRDefault="006540F3">
            <w:pPr>
              <w:pStyle w:val="ConsPlusNonformat"/>
            </w:pPr>
            <w:r>
              <w:t xml:space="preserve">интерпретация          </w:t>
            </w:r>
          </w:p>
          <w:p w:rsidR="006540F3" w:rsidRDefault="006540F3">
            <w:pPr>
              <w:pStyle w:val="ConsPlusNonformat"/>
            </w:pPr>
            <w:r>
              <w:t xml:space="preserve">рентгенографических    </w:t>
            </w:r>
          </w:p>
          <w:p w:rsidR="006540F3" w:rsidRDefault="006540F3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5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>A06.03.059.001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>Спиральная компьютерная</w:t>
            </w:r>
          </w:p>
          <w:p w:rsidR="006540F3" w:rsidRDefault="006540F3">
            <w:pPr>
              <w:pStyle w:val="ConsPlusNonformat"/>
            </w:pPr>
            <w:r>
              <w:t>томография позвоночника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2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A05.03.001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Магнитно-резонансная   </w:t>
            </w:r>
          </w:p>
          <w:p w:rsidR="006540F3" w:rsidRDefault="006540F3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костной</w:t>
            </w:r>
            <w:proofErr w:type="gramEnd"/>
            <w:r>
              <w:t xml:space="preserve">     </w:t>
            </w:r>
          </w:p>
          <w:p w:rsidR="006540F3" w:rsidRDefault="006540F3">
            <w:pPr>
              <w:pStyle w:val="ConsPlusNonformat"/>
            </w:pPr>
            <w:r>
              <w:t xml:space="preserve">ткани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Описание и             </w:t>
            </w:r>
          </w:p>
          <w:p w:rsidR="006540F3" w:rsidRDefault="006540F3">
            <w:pPr>
              <w:pStyle w:val="ConsPlusNonformat"/>
            </w:pPr>
            <w:r>
              <w:t>интерпретация магнитно-</w:t>
            </w:r>
          </w:p>
          <w:p w:rsidR="006540F3" w:rsidRDefault="006540F3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Регистрация            </w:t>
            </w:r>
          </w:p>
          <w:p w:rsidR="006540F3" w:rsidRDefault="006540F3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2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Расшифровка, описание  </w:t>
            </w:r>
          </w:p>
          <w:p w:rsidR="006540F3" w:rsidRDefault="006540F3">
            <w:pPr>
              <w:pStyle w:val="ConsPlusNonformat"/>
            </w:pPr>
            <w:r>
              <w:t xml:space="preserve">и интерпретация        </w:t>
            </w:r>
          </w:p>
          <w:p w:rsidR="006540F3" w:rsidRDefault="006540F3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6540F3" w:rsidRDefault="006540F3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2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7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Исследование уровня    </w:t>
            </w:r>
          </w:p>
          <w:p w:rsidR="006540F3" w:rsidRDefault="006540F3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5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>Исследование лейкоцитов</w:t>
            </w:r>
          </w:p>
          <w:p w:rsidR="006540F3" w:rsidRDefault="006540F3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6540F3" w:rsidRDefault="006540F3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5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Исследование уровня    </w:t>
            </w:r>
          </w:p>
          <w:p w:rsidR="006540F3" w:rsidRDefault="006540F3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6540F3" w:rsidRDefault="006540F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7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Исследование оседания  </w:t>
            </w:r>
          </w:p>
          <w:p w:rsidR="006540F3" w:rsidRDefault="006540F3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5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Исследование уровня    </w:t>
            </w:r>
          </w:p>
          <w:p w:rsidR="006540F3" w:rsidRDefault="006540F3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3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lastRenderedPageBreak/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Исследование уровня    </w:t>
            </w:r>
          </w:p>
          <w:p w:rsidR="006540F3" w:rsidRDefault="006540F3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7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6540F3" w:rsidRDefault="006540F3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7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3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Микроскопическое       </w:t>
            </w:r>
          </w:p>
          <w:p w:rsidR="006540F3" w:rsidRDefault="006540F3">
            <w:pPr>
              <w:pStyle w:val="ConsPlusNonformat"/>
            </w:pPr>
            <w:r>
              <w:t xml:space="preserve">исследование осадка    </w:t>
            </w:r>
          </w:p>
          <w:p w:rsidR="006540F3" w:rsidRDefault="006540F3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8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6540F3" w:rsidRDefault="006540F3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8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Определение            </w:t>
            </w:r>
          </w:p>
          <w:p w:rsidR="006540F3" w:rsidRDefault="006540F3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6540F3" w:rsidRDefault="006540F3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8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6540F3" w:rsidRDefault="006540F3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6540F3" w:rsidRDefault="006540F3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8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Исследование уровня    </w:t>
            </w:r>
          </w:p>
          <w:p w:rsidR="006540F3" w:rsidRDefault="006540F3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8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A09.28.015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Обнаружение </w:t>
            </w:r>
            <w:proofErr w:type="gramStart"/>
            <w:r>
              <w:t>кетоновых</w:t>
            </w:r>
            <w:proofErr w:type="gramEnd"/>
            <w:r>
              <w:t xml:space="preserve">  </w:t>
            </w:r>
          </w:p>
          <w:p w:rsidR="006540F3" w:rsidRDefault="006540F3">
            <w:pPr>
              <w:pStyle w:val="ConsPlusNonformat"/>
            </w:pPr>
            <w:r>
              <w:t xml:space="preserve">тел в моче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8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6540F3" w:rsidRDefault="006540F3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5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Исследование уровня    </w:t>
            </w:r>
          </w:p>
          <w:p w:rsidR="006540F3" w:rsidRDefault="006540F3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5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Исследование уровня    </w:t>
            </w:r>
          </w:p>
          <w:p w:rsidR="006540F3" w:rsidRDefault="006540F3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3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Исследование уровня    </w:t>
            </w:r>
          </w:p>
          <w:p w:rsidR="006540F3" w:rsidRDefault="006540F3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3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Исследование уровня    </w:t>
            </w:r>
          </w:p>
          <w:p w:rsidR="006540F3" w:rsidRDefault="006540F3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6540F3" w:rsidRDefault="006540F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3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Исследование уровня    </w:t>
            </w:r>
          </w:p>
          <w:p w:rsidR="006540F3" w:rsidRDefault="006540F3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6540F3" w:rsidRDefault="006540F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Исследование уровня    </w:t>
            </w:r>
          </w:p>
          <w:p w:rsidR="006540F3" w:rsidRDefault="006540F3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6540F3" w:rsidRDefault="006540F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Исследование уровня    </w:t>
            </w:r>
          </w:p>
          <w:p w:rsidR="006540F3" w:rsidRDefault="006540F3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5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Исследование уровня    </w:t>
            </w:r>
          </w:p>
          <w:p w:rsidR="006540F3" w:rsidRDefault="006540F3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4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Исследование уровня    </w:t>
            </w:r>
          </w:p>
          <w:p w:rsidR="006540F3" w:rsidRDefault="006540F3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4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Активированное         </w:t>
            </w:r>
          </w:p>
          <w:p w:rsidR="006540F3" w:rsidRDefault="006540F3">
            <w:pPr>
              <w:pStyle w:val="ConsPlusNonformat"/>
            </w:pPr>
            <w:r>
              <w:t xml:space="preserve">частичное              </w:t>
            </w:r>
          </w:p>
          <w:p w:rsidR="006540F3" w:rsidRDefault="006540F3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6540F3" w:rsidRDefault="006540F3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6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Определение            </w:t>
            </w:r>
          </w:p>
          <w:p w:rsidR="006540F3" w:rsidRDefault="006540F3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6540F3" w:rsidRDefault="006540F3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6540F3" w:rsidRDefault="006540F3">
            <w:pPr>
              <w:pStyle w:val="ConsPlusNonformat"/>
            </w:pPr>
            <w:r>
              <w:lastRenderedPageBreak/>
              <w:t xml:space="preserve">времени в крови или    </w:t>
            </w:r>
          </w:p>
          <w:p w:rsidR="006540F3" w:rsidRDefault="006540F3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6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lastRenderedPageBreak/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Исследование уровня    </w:t>
            </w:r>
          </w:p>
          <w:p w:rsidR="006540F3" w:rsidRDefault="006540F3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6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Исследование           </w:t>
            </w:r>
          </w:p>
          <w:p w:rsidR="006540F3" w:rsidRDefault="006540F3">
            <w:pPr>
              <w:pStyle w:val="ConsPlusNonformat"/>
            </w:pPr>
            <w:proofErr w:type="spellStart"/>
            <w:r>
              <w:t>фибринолитической</w:t>
            </w:r>
            <w:proofErr w:type="spellEnd"/>
            <w:r>
              <w:t xml:space="preserve">      </w:t>
            </w:r>
          </w:p>
          <w:p w:rsidR="006540F3" w:rsidRDefault="006540F3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3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A09.05.051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Исследование уровня    </w:t>
            </w:r>
          </w:p>
          <w:p w:rsidR="006540F3" w:rsidRDefault="006540F3">
            <w:pPr>
              <w:pStyle w:val="ConsPlusNonformat"/>
            </w:pPr>
            <w:r>
              <w:t xml:space="preserve">продуктов              </w:t>
            </w:r>
          </w:p>
          <w:p w:rsidR="006540F3" w:rsidRDefault="006540F3">
            <w:pPr>
              <w:pStyle w:val="ConsPlusNonformat"/>
            </w:pPr>
            <w:proofErr w:type="spellStart"/>
            <w:r>
              <w:t>паракоагуляции</w:t>
            </w:r>
            <w:proofErr w:type="spellEnd"/>
            <w:r>
              <w:t xml:space="preserve">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3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Исследование уровня    </w:t>
            </w:r>
          </w:p>
          <w:p w:rsidR="006540F3" w:rsidRDefault="006540F3">
            <w:pPr>
              <w:pStyle w:val="ConsPlusNonformat"/>
            </w:pPr>
            <w:r>
              <w:t xml:space="preserve">С-реактивного белка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6540F3" w:rsidRDefault="006540F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3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6540F3" w:rsidRDefault="006540F3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Определение антител    </w:t>
            </w:r>
          </w:p>
          <w:p w:rsidR="006540F3" w:rsidRDefault="006540F3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6540F3" w:rsidRPr="00A80D2F" w:rsidRDefault="006540F3">
            <w:pPr>
              <w:pStyle w:val="ConsPlusNonformat"/>
              <w:rPr>
                <w:lang w:val="en-US"/>
              </w:rPr>
            </w:pPr>
            <w:r>
              <w:t>к</w:t>
            </w:r>
            <w:r w:rsidRPr="00A80D2F">
              <w:rPr>
                <w:lang w:val="en-US"/>
              </w:rPr>
              <w:t xml:space="preserve"> </w:t>
            </w:r>
            <w:proofErr w:type="spellStart"/>
            <w:r w:rsidRPr="00A80D2F">
              <w:rPr>
                <w:lang w:val="en-US"/>
              </w:rPr>
              <w:t>HBsAg</w:t>
            </w:r>
            <w:proofErr w:type="spellEnd"/>
            <w:r w:rsidRPr="00A80D2F">
              <w:rPr>
                <w:lang w:val="en-US"/>
              </w:rPr>
              <w:t xml:space="preserve"> Hepatitis B    </w:t>
            </w:r>
          </w:p>
          <w:p w:rsidR="006540F3" w:rsidRPr="00A80D2F" w:rsidRDefault="006540F3">
            <w:pPr>
              <w:pStyle w:val="ConsPlusNonformat"/>
              <w:rPr>
                <w:lang w:val="en-US"/>
              </w:rPr>
            </w:pPr>
            <w:r w:rsidRPr="00A80D2F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 w:rsidRPr="00A80D2F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Определение антител    </w:t>
            </w:r>
          </w:p>
          <w:p w:rsidR="006540F3" w:rsidRDefault="006540F3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6540F3" w:rsidRDefault="006540F3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Определение антител    </w:t>
            </w:r>
          </w:p>
          <w:p w:rsidR="006540F3" w:rsidRDefault="006540F3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</w:p>
          <w:p w:rsidR="006540F3" w:rsidRDefault="006540F3">
            <w:pPr>
              <w:pStyle w:val="ConsPlusNonformat"/>
            </w:pP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immunodeficiency</w:t>
            </w:r>
            <w:proofErr w:type="spellEnd"/>
            <w:r>
              <w:t xml:space="preserve"> </w:t>
            </w:r>
          </w:p>
          <w:p w:rsidR="006540F3" w:rsidRDefault="006540F3">
            <w:pPr>
              <w:pStyle w:val="ConsPlusNonformat"/>
            </w:pPr>
            <w:proofErr w:type="spellStart"/>
            <w:r>
              <w:t>virus</w:t>
            </w:r>
            <w:proofErr w:type="spellEnd"/>
            <w:r>
              <w:t xml:space="preserve"> HIV 1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Определение антител    </w:t>
            </w:r>
          </w:p>
          <w:p w:rsidR="006540F3" w:rsidRDefault="006540F3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6540F3" w:rsidRPr="00A80D2F" w:rsidRDefault="006540F3">
            <w:pPr>
              <w:pStyle w:val="ConsPlusNonformat"/>
              <w:rPr>
                <w:lang w:val="en-US"/>
              </w:rPr>
            </w:pPr>
            <w:r>
              <w:t>к</w:t>
            </w:r>
            <w:r w:rsidRPr="00A80D2F">
              <w:rPr>
                <w:lang w:val="en-US"/>
              </w:rPr>
              <w:t xml:space="preserve"> Human                </w:t>
            </w:r>
          </w:p>
          <w:p w:rsidR="006540F3" w:rsidRPr="00A80D2F" w:rsidRDefault="006540F3">
            <w:pPr>
              <w:pStyle w:val="ConsPlusNonformat"/>
              <w:rPr>
                <w:lang w:val="en-US"/>
              </w:rPr>
            </w:pPr>
            <w:r w:rsidRPr="00A80D2F">
              <w:rPr>
                <w:lang w:val="en-US"/>
              </w:rPr>
              <w:t xml:space="preserve">immunodeficiency virus </w:t>
            </w:r>
          </w:p>
          <w:p w:rsidR="006540F3" w:rsidRPr="00A80D2F" w:rsidRDefault="006540F3">
            <w:pPr>
              <w:pStyle w:val="ConsPlusNonformat"/>
              <w:rPr>
                <w:lang w:val="en-US"/>
              </w:rPr>
            </w:pPr>
            <w:r w:rsidRPr="00A80D2F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 w:rsidRPr="00A80D2F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Микробиологическое     </w:t>
            </w:r>
          </w:p>
          <w:p w:rsidR="006540F3" w:rsidRDefault="006540F3">
            <w:pPr>
              <w:pStyle w:val="ConsPlusNonformat"/>
            </w:pPr>
            <w:r>
              <w:t xml:space="preserve">исследование мочи      </w:t>
            </w:r>
          </w:p>
          <w:p w:rsidR="006540F3" w:rsidRDefault="006540F3">
            <w:pPr>
              <w:pStyle w:val="ConsPlusNonformat"/>
            </w:pPr>
            <w:r>
              <w:t xml:space="preserve">на аэробные и          </w:t>
            </w:r>
          </w:p>
          <w:p w:rsidR="006540F3" w:rsidRDefault="006540F3">
            <w:pPr>
              <w:pStyle w:val="ConsPlusNonformat"/>
            </w:pPr>
            <w:r>
              <w:t xml:space="preserve">факультативно-         </w:t>
            </w:r>
          </w:p>
          <w:p w:rsidR="006540F3" w:rsidRDefault="006540F3">
            <w:pPr>
              <w:pStyle w:val="ConsPlusNonformat"/>
            </w:pPr>
            <w:r>
              <w:t xml:space="preserve">анаэробные условно-    </w:t>
            </w:r>
          </w:p>
          <w:p w:rsidR="006540F3" w:rsidRDefault="006540F3">
            <w:pPr>
              <w:pStyle w:val="ConsPlusNonformat"/>
            </w:pPr>
            <w:r>
              <w:t xml:space="preserve">патогенные             </w:t>
            </w:r>
          </w:p>
          <w:p w:rsidR="006540F3" w:rsidRDefault="006540F3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2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A26.02.001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Бактериологическое     </w:t>
            </w:r>
          </w:p>
          <w:p w:rsidR="006540F3" w:rsidRDefault="006540F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раневого</w:t>
            </w:r>
            <w:proofErr w:type="gramEnd"/>
            <w:r>
              <w:t xml:space="preserve">  </w:t>
            </w:r>
          </w:p>
          <w:p w:rsidR="006540F3" w:rsidRDefault="006540F3">
            <w:pPr>
              <w:pStyle w:val="ConsPlusNonformat"/>
            </w:pPr>
            <w:r>
              <w:t>отделяемого на аэробные</w:t>
            </w:r>
          </w:p>
          <w:p w:rsidR="006540F3" w:rsidRDefault="006540F3">
            <w:pPr>
              <w:pStyle w:val="ConsPlusNonformat"/>
            </w:pPr>
            <w:r>
              <w:t xml:space="preserve">и факультативно-       </w:t>
            </w:r>
          </w:p>
          <w:p w:rsidR="006540F3" w:rsidRDefault="006540F3">
            <w:pPr>
              <w:pStyle w:val="ConsPlusNonformat"/>
            </w:pPr>
            <w:r>
              <w:t xml:space="preserve">анаэробные             </w:t>
            </w:r>
          </w:p>
          <w:p w:rsidR="006540F3" w:rsidRDefault="006540F3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6540F3" w:rsidRDefault="006540F3">
            <w:pPr>
              <w:pStyle w:val="ConsPlusNonformat"/>
            </w:pPr>
            <w:r>
              <w:t xml:space="preserve">групп крови (A, B, 0)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Определение резус-     </w:t>
            </w:r>
          </w:p>
          <w:p w:rsidR="006540F3" w:rsidRDefault="006540F3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Проба на совместимость </w:t>
            </w:r>
          </w:p>
          <w:p w:rsidR="006540F3" w:rsidRDefault="006540F3">
            <w:pPr>
              <w:pStyle w:val="ConsPlusNonformat"/>
            </w:pPr>
            <w:r>
              <w:t xml:space="preserve">перед переливанием     </w:t>
            </w:r>
          </w:p>
          <w:p w:rsidR="006540F3" w:rsidRDefault="006540F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lastRenderedPageBreak/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Осмотр (консультация)  </w:t>
            </w:r>
          </w:p>
          <w:p w:rsidR="006540F3" w:rsidRDefault="006540F3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2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Анестезиологическое    </w:t>
            </w:r>
          </w:p>
          <w:p w:rsidR="006540F3" w:rsidRDefault="006540F3">
            <w:pPr>
              <w:pStyle w:val="ConsPlusNonformat"/>
            </w:pPr>
            <w:proofErr w:type="gramStart"/>
            <w:r>
              <w:t xml:space="preserve">пособие (включая ранее </w:t>
            </w:r>
            <w:proofErr w:type="gramEnd"/>
          </w:p>
          <w:p w:rsidR="006540F3" w:rsidRDefault="006540F3">
            <w:pPr>
              <w:pStyle w:val="ConsPlusNonformat"/>
            </w:pPr>
            <w:r>
              <w:t xml:space="preserve">послеоперационное      </w:t>
            </w:r>
          </w:p>
          <w:p w:rsidR="006540F3" w:rsidRDefault="006540F3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2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B01.003.03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Суточное наблюдение    </w:t>
            </w:r>
          </w:p>
          <w:p w:rsidR="006540F3" w:rsidRDefault="006540F3">
            <w:pPr>
              <w:pStyle w:val="ConsPlusNonformat"/>
            </w:pPr>
            <w:r>
              <w:t xml:space="preserve">врачом-реаниматологом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3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A16.09.011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Искусственная          </w:t>
            </w:r>
          </w:p>
          <w:p w:rsidR="006540F3" w:rsidRDefault="006540F3">
            <w:pPr>
              <w:pStyle w:val="ConsPlusNonformat"/>
            </w:pPr>
            <w:r>
              <w:t xml:space="preserve">вентиляция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Уход за полостью рта   </w:t>
            </w:r>
          </w:p>
          <w:p w:rsidR="006540F3" w:rsidRDefault="006540F3">
            <w:pPr>
              <w:pStyle w:val="ConsPlusNonformat"/>
            </w:pPr>
            <w:r>
              <w:t xml:space="preserve">больного в условиях    </w:t>
            </w:r>
          </w:p>
          <w:p w:rsidR="006540F3" w:rsidRDefault="006540F3">
            <w:pPr>
              <w:pStyle w:val="ConsPlusNonformat"/>
            </w:pPr>
            <w:r>
              <w:t xml:space="preserve">реанимации и           </w:t>
            </w:r>
          </w:p>
          <w:p w:rsidR="006540F3" w:rsidRDefault="006540F3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6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Оценка интенсивности   </w:t>
            </w:r>
          </w:p>
          <w:p w:rsidR="006540F3" w:rsidRDefault="006540F3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12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Уход за волосами,      </w:t>
            </w:r>
          </w:p>
          <w:p w:rsidR="006540F3" w:rsidRDefault="006540F3">
            <w:pPr>
              <w:pStyle w:val="ConsPlusNonformat"/>
            </w:pPr>
            <w:r>
              <w:t xml:space="preserve">ногтями, бритье        </w:t>
            </w:r>
          </w:p>
          <w:p w:rsidR="006540F3" w:rsidRDefault="006540F3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Кормление              </w:t>
            </w:r>
          </w:p>
          <w:p w:rsidR="006540F3" w:rsidRDefault="006540F3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6540F3" w:rsidRDefault="006540F3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6540F3" w:rsidRDefault="006540F3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12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6540F3" w:rsidRDefault="006540F3">
            <w:pPr>
              <w:pStyle w:val="ConsPlusNonformat"/>
            </w:pPr>
            <w:r>
              <w:t xml:space="preserve">зондом, носовыми       </w:t>
            </w:r>
          </w:p>
          <w:p w:rsidR="006540F3" w:rsidRDefault="006540F3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12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6540F3" w:rsidRDefault="006540F3">
            <w:pPr>
              <w:pStyle w:val="ConsPlusNonformat"/>
            </w:pPr>
            <w:r>
              <w:t xml:space="preserve">трактом в условиях     </w:t>
            </w:r>
          </w:p>
          <w:p w:rsidR="006540F3" w:rsidRDefault="006540F3">
            <w:pPr>
              <w:pStyle w:val="ConsPlusNonformat"/>
            </w:pPr>
            <w:r>
              <w:t xml:space="preserve">искусственной          </w:t>
            </w:r>
          </w:p>
          <w:p w:rsidR="006540F3" w:rsidRDefault="006540F3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2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A11.09.006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Бронхоскопический </w:t>
            </w:r>
            <w:proofErr w:type="spellStart"/>
            <w:r>
              <w:t>лаваж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A11.09.007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Эндотрахеальное</w:t>
            </w:r>
            <w:proofErr w:type="spellEnd"/>
            <w:r>
              <w:t xml:space="preserve">        </w:t>
            </w:r>
          </w:p>
          <w:p w:rsidR="006540F3" w:rsidRDefault="006540F3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6540F3" w:rsidRDefault="006540F3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Ингаляторное введение  </w:t>
            </w:r>
          </w:p>
          <w:p w:rsidR="006540F3" w:rsidRDefault="006540F3">
            <w:pPr>
              <w:pStyle w:val="ConsPlusNonformat"/>
            </w:pPr>
            <w:r>
              <w:t xml:space="preserve">лекарственных средств  </w:t>
            </w:r>
          </w:p>
          <w:p w:rsidR="006540F3" w:rsidRDefault="006540F3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2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A11.09.010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Эндобронхиальное       </w:t>
            </w:r>
          </w:p>
          <w:p w:rsidR="006540F3" w:rsidRDefault="006540F3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6540F3" w:rsidRDefault="006540F3">
            <w:pPr>
              <w:pStyle w:val="ConsPlusNonformat"/>
            </w:pPr>
            <w:r>
              <w:t xml:space="preserve">средств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6540F3" w:rsidRDefault="006540F3">
            <w:pPr>
              <w:pStyle w:val="ConsPlusNonformat"/>
            </w:pPr>
            <w:r>
              <w:t xml:space="preserve">бронхоскопии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6540F3" w:rsidRDefault="006540F3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10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A16.08.021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Трахеотомия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A14.08.002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Пособие при </w:t>
            </w:r>
            <w:proofErr w:type="spellStart"/>
            <w:r>
              <w:t>трахеостоме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10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A16.08.019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Смена </w:t>
            </w:r>
            <w:proofErr w:type="spellStart"/>
            <w:r>
              <w:t>трахеостомической</w:t>
            </w:r>
            <w:proofErr w:type="spellEnd"/>
          </w:p>
          <w:p w:rsidR="006540F3" w:rsidRDefault="006540F3">
            <w:pPr>
              <w:pStyle w:val="ConsPlusNonformat"/>
            </w:pPr>
            <w:r>
              <w:t xml:space="preserve">трубки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4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Подкожное введение     </w:t>
            </w:r>
          </w:p>
          <w:p w:rsidR="006540F3" w:rsidRDefault="006540F3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10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>Внутримышечное введение</w:t>
            </w:r>
          </w:p>
          <w:p w:rsidR="006540F3" w:rsidRDefault="006540F3">
            <w:pPr>
              <w:pStyle w:val="ConsPlusNonformat"/>
            </w:pPr>
            <w:r>
              <w:lastRenderedPageBreak/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60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lastRenderedPageBreak/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Внутривенное введение  </w:t>
            </w:r>
          </w:p>
          <w:p w:rsidR="006540F3" w:rsidRDefault="006540F3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20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6540F3" w:rsidRDefault="006540F3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6540F3" w:rsidRDefault="006540F3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90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Кормление              </w:t>
            </w:r>
          </w:p>
          <w:p w:rsidR="006540F3" w:rsidRDefault="006540F3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6540F3" w:rsidRDefault="006540F3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6540F3" w:rsidRDefault="006540F3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20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6540F3" w:rsidRDefault="006540F3">
            <w:pPr>
              <w:pStyle w:val="ConsPlusNonformat"/>
            </w:pPr>
            <w:r>
              <w:t xml:space="preserve">зондом, носовыми       </w:t>
            </w:r>
          </w:p>
          <w:p w:rsidR="006540F3" w:rsidRDefault="006540F3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20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Бритье кожи            </w:t>
            </w:r>
          </w:p>
          <w:p w:rsidR="006540F3" w:rsidRDefault="006540F3">
            <w:pPr>
              <w:pStyle w:val="ConsPlusNonformat"/>
            </w:pPr>
            <w:r>
              <w:t xml:space="preserve">предоперационное или   </w:t>
            </w:r>
          </w:p>
          <w:p w:rsidR="006540F3" w:rsidRDefault="006540F3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Постановка             </w:t>
            </w:r>
          </w:p>
          <w:p w:rsidR="006540F3" w:rsidRDefault="006540F3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2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2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40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Измерение частоты      </w:t>
            </w:r>
          </w:p>
          <w:p w:rsidR="006540F3" w:rsidRDefault="006540F3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40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6540F3" w:rsidRDefault="006540F3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6540F3" w:rsidRDefault="006540F3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40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70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Катетеризация          </w:t>
            </w:r>
          </w:p>
          <w:p w:rsidR="006540F3" w:rsidRDefault="006540F3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6540F3" w:rsidRDefault="006540F3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6540F3" w:rsidRDefault="006540F3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20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A24.01.002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Компресс на кожу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7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Приготовление и смена  </w:t>
            </w:r>
          </w:p>
          <w:p w:rsidR="006540F3" w:rsidRDefault="006540F3">
            <w:pPr>
              <w:pStyle w:val="ConsPlusNonformat"/>
            </w:pPr>
            <w:r>
              <w:t xml:space="preserve">постельного белья      </w:t>
            </w:r>
          </w:p>
          <w:p w:rsidR="006540F3" w:rsidRDefault="006540F3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8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Транспортировка        </w:t>
            </w:r>
          </w:p>
          <w:p w:rsidR="006540F3" w:rsidRDefault="006540F3">
            <w:pPr>
              <w:pStyle w:val="ConsPlusNonformat"/>
            </w:pPr>
            <w:r>
              <w:t xml:space="preserve">тяжелобольного внутри  </w:t>
            </w:r>
          </w:p>
          <w:p w:rsidR="006540F3" w:rsidRDefault="006540F3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12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Перемещение            </w:t>
            </w:r>
          </w:p>
          <w:p w:rsidR="006540F3" w:rsidRDefault="006540F3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6540F3" w:rsidRDefault="006540F3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30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Размещение             </w:t>
            </w:r>
          </w:p>
          <w:p w:rsidR="006540F3" w:rsidRDefault="006540F3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6540F3" w:rsidRDefault="006540F3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6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Уход за кожей          </w:t>
            </w:r>
          </w:p>
          <w:p w:rsidR="006540F3" w:rsidRDefault="006540F3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30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A14.31.012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Оценка степени риска   </w:t>
            </w:r>
          </w:p>
          <w:p w:rsidR="006540F3" w:rsidRDefault="006540F3">
            <w:pPr>
              <w:pStyle w:val="ConsPlusNonformat"/>
            </w:pPr>
            <w:r>
              <w:t xml:space="preserve">развития пролежней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10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Пособие при дефекации  </w:t>
            </w:r>
          </w:p>
          <w:p w:rsidR="006540F3" w:rsidRDefault="006540F3">
            <w:pPr>
              <w:pStyle w:val="ConsPlusNonformat"/>
            </w:pPr>
            <w:r>
              <w:lastRenderedPageBreak/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lastRenderedPageBreak/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10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lastRenderedPageBreak/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6540F3" w:rsidRDefault="006540F3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6540F3" w:rsidRDefault="006540F3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20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6540F3" w:rsidRDefault="006540F3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10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Уход за промежностью   </w:t>
            </w:r>
          </w:p>
          <w:p w:rsidR="006540F3" w:rsidRDefault="006540F3">
            <w:pPr>
              <w:pStyle w:val="ConsPlusNonformat"/>
            </w:pPr>
            <w:r>
              <w:t xml:space="preserve">и наружными половыми   </w:t>
            </w:r>
          </w:p>
          <w:p w:rsidR="006540F3" w:rsidRDefault="006540F3">
            <w:pPr>
              <w:pStyle w:val="ConsPlusNonformat"/>
            </w:pPr>
            <w:r>
              <w:t>органами тяжелобольного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30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Уход за дренажом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3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6540F3" w:rsidRDefault="006540F3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6540F3" w:rsidRDefault="006540F3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15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Ультразвуковая         </w:t>
            </w:r>
          </w:p>
          <w:p w:rsidR="006540F3" w:rsidRDefault="006540F3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A25.31.019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Назначение комплекса   </w:t>
            </w:r>
          </w:p>
          <w:p w:rsidR="006540F3" w:rsidRDefault="006540F3">
            <w:pPr>
              <w:pStyle w:val="ConsPlusNonformat"/>
            </w:pPr>
            <w:proofErr w:type="gramStart"/>
            <w:r>
              <w:t xml:space="preserve">упражнений (лечебной   </w:t>
            </w:r>
            <w:proofErr w:type="gramEnd"/>
          </w:p>
          <w:p w:rsidR="006540F3" w:rsidRDefault="006540F3">
            <w:pPr>
              <w:pStyle w:val="ConsPlusNonformat"/>
            </w:pPr>
            <w:r>
              <w:t xml:space="preserve">физкультуры)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A17.03.001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Электрофорез           </w:t>
            </w:r>
          </w:p>
          <w:p w:rsidR="006540F3" w:rsidRDefault="006540F3">
            <w:pPr>
              <w:pStyle w:val="ConsPlusNonformat"/>
            </w:pPr>
            <w:r>
              <w:t xml:space="preserve">лекарственных средств  </w:t>
            </w:r>
          </w:p>
          <w:p w:rsidR="006540F3" w:rsidRDefault="006540F3">
            <w:pPr>
              <w:pStyle w:val="ConsPlusNonformat"/>
            </w:pPr>
            <w:r>
              <w:t xml:space="preserve">при костной патологии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0,15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10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A17.31.020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Воздействие </w:t>
            </w:r>
            <w:proofErr w:type="gramStart"/>
            <w:r>
              <w:t>магнитными</w:t>
            </w:r>
            <w:proofErr w:type="gramEnd"/>
            <w:r>
              <w:t xml:space="preserve"> </w:t>
            </w:r>
          </w:p>
          <w:p w:rsidR="006540F3" w:rsidRDefault="006540F3">
            <w:pPr>
              <w:pStyle w:val="ConsPlusNonformat"/>
            </w:pPr>
            <w:r>
              <w:t xml:space="preserve">полями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20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A21.01.009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Массаж ног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10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A17.31.012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Мезоэнцефальная</w:t>
            </w:r>
            <w:proofErr w:type="spellEnd"/>
            <w:r>
              <w:t xml:space="preserve">        </w:t>
            </w:r>
          </w:p>
          <w:p w:rsidR="006540F3" w:rsidRDefault="006540F3">
            <w:pPr>
              <w:pStyle w:val="ConsPlusNonformat"/>
            </w:pPr>
            <w:r>
              <w:t xml:space="preserve">модуляция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12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A19.09.002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Дыхательные упражнения </w:t>
            </w:r>
          </w:p>
          <w:p w:rsidR="006540F3" w:rsidRDefault="006540F3">
            <w:pPr>
              <w:pStyle w:val="ConsPlusNonformat"/>
            </w:pPr>
            <w:r>
              <w:t xml:space="preserve">дренирующие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120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A17.28.003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Электростимуляция      </w:t>
            </w:r>
          </w:p>
          <w:p w:rsidR="006540F3" w:rsidRDefault="006540F3">
            <w:pPr>
              <w:pStyle w:val="ConsPlusNonformat"/>
            </w:pPr>
            <w:r>
              <w:t xml:space="preserve">мочевого пузыря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25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A15.03.005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Наложение корсета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6540F3" w:rsidRDefault="006540F3">
            <w:pPr>
              <w:pStyle w:val="ConsPlusNonformat"/>
            </w:pPr>
            <w:r>
              <w:t xml:space="preserve">патологии </w:t>
            </w:r>
            <w:proofErr w:type="gramStart"/>
            <w:r>
              <w:t>грудного</w:t>
            </w:r>
            <w:proofErr w:type="gramEnd"/>
            <w:r>
              <w:t xml:space="preserve">     </w:t>
            </w:r>
          </w:p>
          <w:p w:rsidR="006540F3" w:rsidRDefault="006540F3">
            <w:pPr>
              <w:pStyle w:val="ConsPlusNonformat"/>
            </w:pPr>
            <w:r>
              <w:t xml:space="preserve">отдела позвоночника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A15.03.006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Наложение корсета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6540F3" w:rsidRDefault="006540F3">
            <w:pPr>
              <w:pStyle w:val="ConsPlusNonformat"/>
            </w:pPr>
            <w:r>
              <w:t xml:space="preserve">патологии </w:t>
            </w:r>
            <w:proofErr w:type="gramStart"/>
            <w:r>
              <w:t>поясничного</w:t>
            </w:r>
            <w:proofErr w:type="gramEnd"/>
            <w:r>
              <w:t xml:space="preserve">  </w:t>
            </w:r>
          </w:p>
          <w:p w:rsidR="006540F3" w:rsidRDefault="006540F3">
            <w:pPr>
              <w:pStyle w:val="ConsPlusNonformat"/>
            </w:pPr>
            <w:r>
              <w:t xml:space="preserve">отдела позвоночника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D10.01.06.02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Организация забора     </w:t>
            </w:r>
          </w:p>
          <w:p w:rsidR="006540F3" w:rsidRDefault="006540F3">
            <w:pPr>
              <w:pStyle w:val="ConsPlusNonformat"/>
            </w:pPr>
            <w:r>
              <w:t xml:space="preserve">костной ткани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A16.04.010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Спондилосинтез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2,6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A16.04.009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Артродез позвоночника  </w:t>
            </w:r>
          </w:p>
          <w:p w:rsidR="006540F3" w:rsidRDefault="006540F3">
            <w:pPr>
              <w:pStyle w:val="ConsPlusNonformat"/>
            </w:pPr>
            <w:r>
              <w:t>(</w:t>
            </w:r>
            <w:proofErr w:type="spellStart"/>
            <w:r>
              <w:t>спондилодез</w:t>
            </w:r>
            <w:proofErr w:type="spellEnd"/>
            <w:r>
              <w:t xml:space="preserve">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1,1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A16.04.029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Пластика позвонка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A16.03.033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Открытое лечение       </w:t>
            </w:r>
          </w:p>
          <w:p w:rsidR="006540F3" w:rsidRDefault="006540F3">
            <w:pPr>
              <w:pStyle w:val="ConsPlusNonformat"/>
            </w:pPr>
            <w:r>
              <w:t xml:space="preserve">перелома с </w:t>
            </w:r>
            <w:proofErr w:type="gramStart"/>
            <w:r>
              <w:t>внутренней</w:t>
            </w:r>
            <w:proofErr w:type="gramEnd"/>
            <w:r>
              <w:t xml:space="preserve">  </w:t>
            </w:r>
          </w:p>
          <w:p w:rsidR="006540F3" w:rsidRDefault="006540F3">
            <w:pPr>
              <w:pStyle w:val="ConsPlusNonformat"/>
            </w:pPr>
            <w:r>
              <w:t xml:space="preserve">фиксацией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A16.03.039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Репозиция отломков     </w:t>
            </w:r>
          </w:p>
          <w:p w:rsidR="006540F3" w:rsidRDefault="006540F3">
            <w:pPr>
              <w:pStyle w:val="ConsPlusNonformat"/>
            </w:pPr>
            <w:r>
              <w:t xml:space="preserve">костей при переломах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2     </w:t>
            </w:r>
          </w:p>
        </w:tc>
      </w:tr>
      <w:tr w:rsidR="006540F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A16.03.038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Наложение </w:t>
            </w:r>
            <w:proofErr w:type="gramStart"/>
            <w:r>
              <w:t>наружных</w:t>
            </w:r>
            <w:proofErr w:type="gramEnd"/>
            <w:r>
              <w:t xml:space="preserve">     </w:t>
            </w:r>
          </w:p>
          <w:p w:rsidR="006540F3" w:rsidRDefault="006540F3">
            <w:pPr>
              <w:pStyle w:val="ConsPlusNonformat"/>
            </w:pPr>
            <w:r>
              <w:lastRenderedPageBreak/>
              <w:t xml:space="preserve">фиксирующих устройств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</w:tr>
    </w:tbl>
    <w:p w:rsidR="006540F3" w:rsidRDefault="006540F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6540F3">
        <w:trPr>
          <w:trHeight w:val="240"/>
        </w:trPr>
        <w:tc>
          <w:tcPr>
            <w:tcW w:w="1680" w:type="dxa"/>
          </w:tcPr>
          <w:p w:rsidR="006540F3" w:rsidRDefault="006540F3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6540F3" w:rsidRDefault="006540F3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6540F3" w:rsidRDefault="006540F3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6540F3" w:rsidRDefault="006540F3">
            <w:pPr>
              <w:pStyle w:val="ConsPlusNonformat"/>
            </w:pPr>
            <w:r>
              <w:t xml:space="preserve"> АТХ  </w:t>
            </w:r>
          </w:p>
          <w:p w:rsidR="006540F3" w:rsidRDefault="006540F3">
            <w:pPr>
              <w:pStyle w:val="ConsPlusNonformat"/>
            </w:pPr>
            <w:r>
              <w:t>группа</w:t>
            </w:r>
          </w:p>
          <w:p w:rsidR="006540F3" w:rsidRDefault="00EB1682">
            <w:pPr>
              <w:pStyle w:val="ConsPlusNonformat"/>
            </w:pPr>
            <w:hyperlink w:anchor="P941" w:history="1">
              <w:r w:rsidR="006540F3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6540F3" w:rsidRDefault="006540F3">
            <w:pPr>
              <w:pStyle w:val="ConsPlusNonformat"/>
            </w:pPr>
            <w:r>
              <w:t xml:space="preserve"> Международное </w:t>
            </w:r>
          </w:p>
          <w:p w:rsidR="006540F3" w:rsidRDefault="006540F3">
            <w:pPr>
              <w:pStyle w:val="ConsPlusNonformat"/>
            </w:pPr>
            <w:r>
              <w:t>непатентованное</w:t>
            </w:r>
          </w:p>
          <w:p w:rsidR="006540F3" w:rsidRDefault="006540F3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6540F3" w:rsidRDefault="006540F3">
            <w:pPr>
              <w:pStyle w:val="ConsPlusNonformat"/>
            </w:pPr>
            <w:r>
              <w:t xml:space="preserve"> Частота  </w:t>
            </w:r>
          </w:p>
          <w:p w:rsidR="006540F3" w:rsidRDefault="006540F3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6540F3" w:rsidRDefault="006540F3">
            <w:pPr>
              <w:pStyle w:val="ConsPlusNonformat"/>
            </w:pPr>
            <w:r>
              <w:t xml:space="preserve">  ОДД   </w:t>
            </w:r>
          </w:p>
          <w:p w:rsidR="006540F3" w:rsidRDefault="00EB1682">
            <w:pPr>
              <w:pStyle w:val="ConsPlusNonformat"/>
            </w:pPr>
            <w:hyperlink w:anchor="P942" w:history="1">
              <w:r w:rsidR="006540F3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6540F3" w:rsidRDefault="006540F3">
            <w:pPr>
              <w:pStyle w:val="ConsPlusNonformat"/>
            </w:pPr>
            <w:r>
              <w:t xml:space="preserve">  ЭКД   </w:t>
            </w:r>
          </w:p>
          <w:p w:rsidR="006540F3" w:rsidRDefault="00EB1682">
            <w:pPr>
              <w:pStyle w:val="ConsPlusNonformat"/>
            </w:pPr>
            <w:hyperlink w:anchor="P943" w:history="1">
              <w:r w:rsidR="006540F3">
                <w:rPr>
                  <w:color w:val="0000FF"/>
                </w:rPr>
                <w:t>&lt;***&gt;</w:t>
              </w:r>
            </w:hyperlink>
          </w:p>
        </w:tc>
      </w:tr>
      <w:tr w:rsidR="006540F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960" w:type="dxa"/>
            <w:vMerge w:val="restart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Изофлуран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15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15 мл 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Севофлуран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20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20 мл 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2000 мг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0,45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2000 мг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6540F3" w:rsidRDefault="006540F3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1000 мг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900000 </w:t>
            </w:r>
          </w:p>
          <w:p w:rsidR="006540F3" w:rsidRDefault="006540F3">
            <w:pPr>
              <w:pStyle w:val="ConsPlusNonformat"/>
            </w:pPr>
            <w:r>
              <w:t xml:space="preserve">   мл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900000 </w:t>
            </w:r>
          </w:p>
          <w:p w:rsidR="006540F3" w:rsidRDefault="006540F3">
            <w:pPr>
              <w:pStyle w:val="ConsPlusNonformat"/>
            </w:pPr>
            <w:r>
              <w:t xml:space="preserve">   мл  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3000" w:type="dxa"/>
            <w:gridSpan w:val="2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960" w:type="dxa"/>
            <w:vMerge w:val="restart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6540F3" w:rsidRDefault="006540F3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20 мг 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6540F3" w:rsidRDefault="006540F3">
            <w:pPr>
              <w:pStyle w:val="ConsPlusNonformat"/>
            </w:pPr>
            <w:proofErr w:type="spellStart"/>
            <w:r>
              <w:t>безилат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300 мг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Цисатракурия</w:t>
            </w:r>
            <w:proofErr w:type="spellEnd"/>
            <w:r>
              <w:t xml:space="preserve">   </w:t>
            </w:r>
          </w:p>
          <w:p w:rsidR="006540F3" w:rsidRDefault="006540F3">
            <w:pPr>
              <w:pStyle w:val="ConsPlusNonformat"/>
            </w:pPr>
            <w:proofErr w:type="spellStart"/>
            <w:r>
              <w:t>безилат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50 мг 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6540F3" w:rsidRDefault="006540F3">
            <w:pPr>
              <w:pStyle w:val="ConsPlusNonformat"/>
            </w:pPr>
            <w:r>
              <w:t xml:space="preserve">йодид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200 мг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Баклофен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600 мг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Толперизон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1000 мг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3000" w:type="dxa"/>
            <w:gridSpan w:val="2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960" w:type="dxa"/>
            <w:vMerge w:val="restart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100 мг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300 мг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6540F3" w:rsidRDefault="006540F3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6000 мг </w:t>
            </w:r>
          </w:p>
        </w:tc>
      </w:tr>
      <w:tr w:rsidR="006540F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6540F3" w:rsidRDefault="006540F3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6540F3" w:rsidRDefault="006540F3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6540F3" w:rsidRDefault="006540F3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Наркотические         </w:t>
            </w:r>
          </w:p>
          <w:p w:rsidR="006540F3" w:rsidRDefault="006540F3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960" w:type="dxa"/>
            <w:vMerge w:val="restart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400 мг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4 мг 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3000" w:type="dxa"/>
            <w:gridSpan w:val="2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Ненаркотические       </w:t>
            </w:r>
          </w:p>
          <w:p w:rsidR="006540F3" w:rsidRDefault="006540F3">
            <w:pPr>
              <w:pStyle w:val="ConsPlusNonformat"/>
            </w:pPr>
            <w:r>
              <w:t xml:space="preserve">анальгетики,          </w:t>
            </w:r>
          </w:p>
          <w:p w:rsidR="006540F3" w:rsidRDefault="006540F3">
            <w:pPr>
              <w:pStyle w:val="ConsPlusNonformat"/>
            </w:pPr>
            <w:r>
              <w:t xml:space="preserve">нестероидные          </w:t>
            </w:r>
          </w:p>
          <w:p w:rsidR="006540F3" w:rsidRDefault="006540F3">
            <w:pPr>
              <w:pStyle w:val="ConsPlusNonformat"/>
            </w:pPr>
            <w:r>
              <w:t xml:space="preserve">противовоспалительные </w:t>
            </w:r>
          </w:p>
          <w:p w:rsidR="006540F3" w:rsidRDefault="006540F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960" w:type="dxa"/>
            <w:vMerge w:val="restart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Кетеролак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150 мг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+     </w:t>
            </w:r>
          </w:p>
          <w:p w:rsidR="006540F3" w:rsidRDefault="006540F3">
            <w:pPr>
              <w:pStyle w:val="ConsPlusNonformat"/>
            </w:pPr>
            <w:r>
              <w:t xml:space="preserve">Парацетамол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300 мг/ </w:t>
            </w:r>
          </w:p>
          <w:p w:rsidR="006540F3" w:rsidRDefault="006540F3">
            <w:pPr>
              <w:pStyle w:val="ConsPlusNonformat"/>
            </w:pPr>
            <w:r>
              <w:t xml:space="preserve">2600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>3000 мг/</w:t>
            </w:r>
          </w:p>
          <w:p w:rsidR="006540F3" w:rsidRDefault="006540F3">
            <w:pPr>
              <w:pStyle w:val="ConsPlusNonformat"/>
            </w:pPr>
            <w:r>
              <w:t>26000 мг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5000 мг </w:t>
            </w:r>
          </w:p>
        </w:tc>
      </w:tr>
      <w:tr w:rsidR="006540F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6540F3" w:rsidRDefault="006540F3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Неполовые гормоны,    </w:t>
            </w:r>
          </w:p>
          <w:p w:rsidR="006540F3" w:rsidRDefault="006540F3">
            <w:pPr>
              <w:pStyle w:val="ConsPlusNonformat"/>
            </w:pPr>
            <w:r>
              <w:t xml:space="preserve">синтетические         </w:t>
            </w:r>
          </w:p>
          <w:p w:rsidR="006540F3" w:rsidRDefault="006540F3">
            <w:pPr>
              <w:pStyle w:val="ConsPlusNonformat"/>
            </w:pPr>
            <w:r>
              <w:t xml:space="preserve">субстанции и          </w:t>
            </w:r>
          </w:p>
          <w:p w:rsidR="006540F3" w:rsidRDefault="006540F3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960" w:type="dxa"/>
            <w:vMerge w:val="restart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48 мг 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Бетаметазон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48 мг 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3000" w:type="dxa"/>
            <w:gridSpan w:val="2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Инсулин и средства    </w:t>
            </w:r>
          </w:p>
          <w:p w:rsidR="006540F3" w:rsidRDefault="006540F3">
            <w:pPr>
              <w:pStyle w:val="ConsPlusNonformat"/>
            </w:pPr>
            <w:r>
              <w:t xml:space="preserve">для лечения сахарного </w:t>
            </w:r>
          </w:p>
          <w:p w:rsidR="006540F3" w:rsidRDefault="006540F3">
            <w:pPr>
              <w:pStyle w:val="ConsPlusNonformat"/>
            </w:pPr>
            <w:r>
              <w:t xml:space="preserve">диабета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96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Инсулин        </w:t>
            </w:r>
          </w:p>
          <w:p w:rsidR="006540F3" w:rsidRDefault="006540F3">
            <w:pPr>
              <w:pStyle w:val="ConsPlusNonformat"/>
            </w:pPr>
            <w:r>
              <w:t xml:space="preserve">растворимый    </w:t>
            </w:r>
          </w:p>
          <w:p w:rsidR="006540F3" w:rsidRDefault="006540F3">
            <w:pPr>
              <w:pStyle w:val="ConsPlusNonformat"/>
            </w:pPr>
            <w:proofErr w:type="gramStart"/>
            <w:r>
              <w:t xml:space="preserve">(человеческий  </w:t>
            </w:r>
            <w:proofErr w:type="gramEnd"/>
          </w:p>
          <w:p w:rsidR="006540F3" w:rsidRDefault="006540F3">
            <w:pPr>
              <w:pStyle w:val="ConsPlusNonformat"/>
            </w:pPr>
            <w:r>
              <w:t xml:space="preserve">генно-         </w:t>
            </w:r>
          </w:p>
          <w:p w:rsidR="006540F3" w:rsidRDefault="006540F3">
            <w:pPr>
              <w:pStyle w:val="ConsPlusNonformat"/>
            </w:pPr>
            <w:r>
              <w:t xml:space="preserve">инженерный)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12 </w:t>
            </w:r>
            <w:proofErr w:type="gramStart"/>
            <w:r>
              <w:t>ЕД</w:t>
            </w:r>
            <w:proofErr w:type="gramEnd"/>
            <w:r>
              <w:t xml:space="preserve">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36 </w:t>
            </w:r>
            <w:proofErr w:type="gramStart"/>
            <w:r>
              <w:t>ЕД</w:t>
            </w:r>
            <w:proofErr w:type="gramEnd"/>
            <w:r>
              <w:t xml:space="preserve">  </w:t>
            </w:r>
          </w:p>
        </w:tc>
      </w:tr>
      <w:tr w:rsidR="006540F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6540F3" w:rsidRDefault="006540F3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96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Клонидин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0,2 мг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3000" w:type="dxa"/>
            <w:gridSpan w:val="2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Противоаритмические   </w:t>
            </w:r>
          </w:p>
          <w:p w:rsidR="006540F3" w:rsidRDefault="006540F3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960" w:type="dxa"/>
            <w:vMerge w:val="restart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900 мг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Эсмолол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1000 мг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3000" w:type="dxa"/>
            <w:gridSpan w:val="2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Вазопрессорные        </w:t>
            </w:r>
          </w:p>
          <w:p w:rsidR="006540F3" w:rsidRDefault="006540F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960" w:type="dxa"/>
            <w:vMerge w:val="restart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200 мг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Эпинефрин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2 мг 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3000" w:type="dxa"/>
            <w:gridSpan w:val="2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Антиангинальные</w:t>
            </w:r>
            <w:proofErr w:type="spellEnd"/>
            <w:r>
              <w:t xml:space="preserve">       </w:t>
            </w:r>
          </w:p>
          <w:p w:rsidR="006540F3" w:rsidRDefault="006540F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96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20 мг  </w:t>
            </w:r>
          </w:p>
        </w:tc>
      </w:tr>
      <w:tr w:rsidR="006540F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6540F3" w:rsidRDefault="006540F3">
            <w:pPr>
              <w:pStyle w:val="ConsPlusNonformat"/>
            </w:pPr>
            <w:r>
              <w:t xml:space="preserve">заболеваний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Антигистаминные       </w:t>
            </w:r>
          </w:p>
          <w:p w:rsidR="006540F3" w:rsidRDefault="006540F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960" w:type="dxa"/>
            <w:vMerge w:val="restart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200 мг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40 мг  </w:t>
            </w:r>
          </w:p>
        </w:tc>
      </w:tr>
      <w:tr w:rsidR="006540F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6540F3" w:rsidRDefault="006540F3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6540F3" w:rsidRDefault="006540F3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960" w:type="dxa"/>
            <w:vMerge w:val="restart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Гидроксизин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750 мг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100 мг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3000" w:type="dxa"/>
            <w:gridSpan w:val="2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Прочие средства,      </w:t>
            </w:r>
          </w:p>
          <w:p w:rsidR="006540F3" w:rsidRDefault="006540F3">
            <w:pPr>
              <w:pStyle w:val="ConsPlusNonformat"/>
            </w:pPr>
            <w:r>
              <w:t xml:space="preserve">влияющие на           </w:t>
            </w:r>
          </w:p>
          <w:p w:rsidR="006540F3" w:rsidRDefault="006540F3">
            <w:pPr>
              <w:pStyle w:val="ConsPlusNonformat"/>
            </w:pPr>
            <w:r>
              <w:t xml:space="preserve">центральную нервную   </w:t>
            </w:r>
          </w:p>
          <w:p w:rsidR="006540F3" w:rsidRDefault="006540F3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960" w:type="dxa"/>
            <w:vMerge w:val="restart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Неостигмина</w:t>
            </w:r>
            <w:proofErr w:type="spellEnd"/>
            <w:r>
              <w:t xml:space="preserve">    </w:t>
            </w:r>
          </w:p>
          <w:p w:rsidR="006540F3" w:rsidRDefault="006540F3">
            <w:pPr>
              <w:pStyle w:val="ConsPlusNonformat"/>
            </w:pPr>
            <w:proofErr w:type="spellStart"/>
            <w:r>
              <w:t>метилсульфат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5 мг 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Дистигмина</w:t>
            </w:r>
            <w:proofErr w:type="spellEnd"/>
            <w:r>
              <w:t xml:space="preserve">     </w:t>
            </w:r>
          </w:p>
          <w:p w:rsidR="006540F3" w:rsidRDefault="006540F3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1,5 мг </w:t>
            </w:r>
          </w:p>
        </w:tc>
      </w:tr>
      <w:tr w:rsidR="006540F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6540F3" w:rsidRDefault="006540F3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Антациды и другие     </w:t>
            </w:r>
          </w:p>
          <w:p w:rsidR="006540F3" w:rsidRDefault="006540F3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6540F3" w:rsidRDefault="006540F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960" w:type="dxa"/>
            <w:vMerge w:val="restart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40 мг 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Омепразол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40 мг 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3000" w:type="dxa"/>
            <w:gridSpan w:val="2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Антиферменты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96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Апротинин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200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600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3000" w:type="dxa"/>
            <w:gridSpan w:val="2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Стимуляторы моторики  </w:t>
            </w:r>
          </w:p>
          <w:p w:rsidR="006540F3" w:rsidRDefault="006540F3">
            <w:pPr>
              <w:pStyle w:val="ConsPlusNonformat"/>
            </w:pPr>
            <w:r>
              <w:t xml:space="preserve">желудочно-кишечного   </w:t>
            </w:r>
          </w:p>
          <w:p w:rsidR="006540F3" w:rsidRDefault="006540F3">
            <w:pPr>
              <w:pStyle w:val="ConsPlusNonformat"/>
            </w:pPr>
            <w:r>
              <w:t xml:space="preserve">тракта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96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20 мг 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3000" w:type="dxa"/>
            <w:gridSpan w:val="2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Спазмолитические      </w:t>
            </w:r>
          </w:p>
          <w:p w:rsidR="006540F3" w:rsidRDefault="006540F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96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6 мг  </w:t>
            </w:r>
          </w:p>
        </w:tc>
      </w:tr>
      <w:tr w:rsidR="006540F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6540F3" w:rsidRDefault="006540F3">
            <w:pPr>
              <w:pStyle w:val="ConsPlusNonformat"/>
            </w:pPr>
            <w:r>
              <w:t xml:space="preserve">систему свертывания   </w:t>
            </w:r>
          </w:p>
          <w:p w:rsidR="006540F3" w:rsidRDefault="006540F3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960" w:type="dxa"/>
            <w:vMerge w:val="restart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Гепарин натрия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20000  </w:t>
            </w:r>
          </w:p>
          <w:p w:rsidR="006540F3" w:rsidRDefault="006540F3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200000 </w:t>
            </w:r>
          </w:p>
          <w:p w:rsidR="006540F3" w:rsidRDefault="006540F3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6540F3" w:rsidRDefault="006540F3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0,6 мл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6 мл 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Варфарин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50 мг 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500 мг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3000" w:type="dxa"/>
            <w:gridSpan w:val="2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Растворы и            </w:t>
            </w:r>
          </w:p>
          <w:p w:rsidR="006540F3" w:rsidRDefault="006540F3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960" w:type="dxa"/>
            <w:vMerge w:val="restart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1200 мл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Полигидрокси</w:t>
            </w:r>
            <w:proofErr w:type="spellEnd"/>
            <w:r>
              <w:t xml:space="preserve">-  </w:t>
            </w:r>
          </w:p>
          <w:p w:rsidR="006540F3" w:rsidRDefault="006540F3">
            <w:pPr>
              <w:pStyle w:val="ConsPlusNonformat"/>
            </w:pPr>
            <w:proofErr w:type="spellStart"/>
            <w:r>
              <w:t>этилкрахмал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1500 мл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3000" w:type="dxa"/>
            <w:gridSpan w:val="2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960" w:type="dxa"/>
            <w:vMerge w:val="restart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Тахокомб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4 шт.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4 шт. 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Гемостатическая</w:t>
            </w:r>
            <w:proofErr w:type="spellEnd"/>
          </w:p>
          <w:p w:rsidR="006540F3" w:rsidRDefault="006540F3">
            <w:pPr>
              <w:pStyle w:val="ConsPlusNonformat"/>
            </w:pPr>
            <w:r>
              <w:t xml:space="preserve">губка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2 шт.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2 шт.  </w:t>
            </w:r>
          </w:p>
        </w:tc>
      </w:tr>
      <w:tr w:rsidR="006540F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6540F3" w:rsidRDefault="006540F3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96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40 мг  </w:t>
            </w:r>
          </w:p>
        </w:tc>
      </w:tr>
      <w:tr w:rsidR="006540F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>Средства для профилактики и лечения</w:t>
            </w:r>
          </w:p>
          <w:p w:rsidR="006540F3" w:rsidRDefault="006540F3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Антибактериальные     </w:t>
            </w:r>
          </w:p>
          <w:p w:rsidR="006540F3" w:rsidRDefault="006540F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960" w:type="dxa"/>
            <w:vMerge w:val="restart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Цефазолин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6000 мг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>20000 мг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>10000 мг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>14000 мг</w:t>
            </w:r>
          </w:p>
        </w:tc>
      </w:tr>
      <w:tr w:rsidR="006540F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6540F3" w:rsidRDefault="006540F3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Противоастматические  </w:t>
            </w:r>
          </w:p>
          <w:p w:rsidR="006540F3" w:rsidRDefault="006540F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96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Аминофиллин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750 мг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3000" w:type="dxa"/>
            <w:gridSpan w:val="2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Прочие средства,      </w:t>
            </w:r>
          </w:p>
          <w:p w:rsidR="006540F3" w:rsidRDefault="006540F3">
            <w:pPr>
              <w:pStyle w:val="ConsPlusNonformat"/>
            </w:pPr>
            <w:proofErr w:type="gramStart"/>
            <w:r>
              <w:t xml:space="preserve">влияющие на органы    </w:t>
            </w:r>
            <w:proofErr w:type="gramEnd"/>
          </w:p>
          <w:p w:rsidR="006540F3" w:rsidRDefault="006540F3">
            <w:pPr>
              <w:pStyle w:val="ConsPlusNonformat"/>
            </w:pPr>
            <w:r>
              <w:t xml:space="preserve">дыхания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960" w:type="dxa"/>
            <w:vMerge w:val="restart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Амброксол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45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180 мг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Ацетилцистеин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2400 мг </w:t>
            </w:r>
          </w:p>
        </w:tc>
      </w:tr>
      <w:tr w:rsidR="006540F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6540F3" w:rsidRDefault="006540F3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6540F3" w:rsidRDefault="006540F3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960" w:type="dxa"/>
            <w:vMerge w:val="restart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Калия, магния  </w:t>
            </w:r>
          </w:p>
          <w:p w:rsidR="006540F3" w:rsidRDefault="006540F3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2000 мл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2000 мл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Растворы       </w:t>
            </w:r>
          </w:p>
          <w:p w:rsidR="006540F3" w:rsidRDefault="006540F3">
            <w:pPr>
              <w:pStyle w:val="ConsPlusNonformat"/>
            </w:pPr>
            <w:r>
              <w:t xml:space="preserve">электролитные  </w:t>
            </w:r>
          </w:p>
          <w:p w:rsidR="006540F3" w:rsidRDefault="006540F3">
            <w:pPr>
              <w:pStyle w:val="ConsPlusNonformat"/>
            </w:pPr>
            <w:r>
              <w:t xml:space="preserve">моно- и поли-  </w:t>
            </w:r>
          </w:p>
          <w:p w:rsidR="006540F3" w:rsidRDefault="006540F3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800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4000 мл </w:t>
            </w:r>
          </w:p>
        </w:tc>
      </w:tr>
      <w:tr w:rsidR="006540F3">
        <w:tc>
          <w:tcPr>
            <w:tcW w:w="156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840" w:type="dxa"/>
            <w:vMerge/>
            <w:tcBorders>
              <w:top w:val="nil"/>
            </w:tcBorders>
          </w:tcPr>
          <w:p w:rsidR="006540F3" w:rsidRDefault="006540F3"/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20 мг  </w:t>
            </w:r>
          </w:p>
        </w:tc>
      </w:tr>
    </w:tbl>
    <w:p w:rsidR="006540F3" w:rsidRDefault="006540F3">
      <w:pPr>
        <w:pStyle w:val="ConsPlusNormal"/>
        <w:ind w:firstLine="540"/>
        <w:jc w:val="both"/>
      </w:pPr>
    </w:p>
    <w:p w:rsidR="006540F3" w:rsidRDefault="006540F3">
      <w:pPr>
        <w:pStyle w:val="ConsPlusNormal"/>
        <w:ind w:firstLine="540"/>
        <w:jc w:val="both"/>
      </w:pPr>
      <w:r>
        <w:t>--------------------------------</w:t>
      </w:r>
    </w:p>
    <w:p w:rsidR="006540F3" w:rsidRDefault="006540F3">
      <w:pPr>
        <w:pStyle w:val="ConsPlusNormal"/>
        <w:ind w:firstLine="540"/>
        <w:jc w:val="both"/>
      </w:pPr>
      <w:bookmarkStart w:id="2" w:name="P941"/>
      <w:bookmarkEnd w:id="2"/>
      <w:r>
        <w:t>&lt;*&gt; Анатомо-терапевтическо-химическая классификация.</w:t>
      </w:r>
    </w:p>
    <w:p w:rsidR="006540F3" w:rsidRDefault="006540F3">
      <w:pPr>
        <w:pStyle w:val="ConsPlusNormal"/>
        <w:ind w:firstLine="540"/>
        <w:jc w:val="both"/>
      </w:pPr>
      <w:bookmarkStart w:id="3" w:name="P942"/>
      <w:bookmarkEnd w:id="3"/>
      <w:r>
        <w:t>&lt;**&gt; Ориентировочная дневная доза.</w:t>
      </w:r>
    </w:p>
    <w:p w:rsidR="006540F3" w:rsidRDefault="006540F3">
      <w:pPr>
        <w:pStyle w:val="ConsPlusNormal"/>
        <w:ind w:firstLine="540"/>
        <w:jc w:val="both"/>
      </w:pPr>
      <w:bookmarkStart w:id="4" w:name="P943"/>
      <w:bookmarkEnd w:id="4"/>
      <w:r>
        <w:t>&lt;***&gt; Эквивалентная курсовая доза.</w:t>
      </w:r>
    </w:p>
    <w:p w:rsidR="006540F3" w:rsidRDefault="006540F3">
      <w:pPr>
        <w:pStyle w:val="ConsPlusNormal"/>
        <w:ind w:firstLine="540"/>
        <w:jc w:val="both"/>
      </w:pPr>
    </w:p>
    <w:p w:rsidR="006540F3" w:rsidRDefault="006540F3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6540F3" w:rsidRDefault="006540F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6540F3">
        <w:trPr>
          <w:trHeight w:val="240"/>
        </w:trPr>
        <w:tc>
          <w:tcPr>
            <w:tcW w:w="4200" w:type="dxa"/>
          </w:tcPr>
          <w:p w:rsidR="006540F3" w:rsidRDefault="006540F3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6540F3" w:rsidRDefault="006540F3">
            <w:pPr>
              <w:pStyle w:val="ConsPlusNonformat"/>
            </w:pPr>
            <w:r>
              <w:t xml:space="preserve">    Частота    </w:t>
            </w:r>
          </w:p>
          <w:p w:rsidR="006540F3" w:rsidRDefault="006540F3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6540F3" w:rsidRDefault="006540F3">
            <w:pPr>
              <w:pStyle w:val="ConsPlusNonformat"/>
            </w:pPr>
            <w:r>
              <w:t xml:space="preserve">   Среднее    </w:t>
            </w:r>
          </w:p>
          <w:p w:rsidR="006540F3" w:rsidRDefault="006540F3">
            <w:pPr>
              <w:pStyle w:val="ConsPlusNonformat"/>
            </w:pPr>
            <w:r>
              <w:t xml:space="preserve">  количество  </w:t>
            </w:r>
          </w:p>
        </w:tc>
      </w:tr>
      <w:tr w:rsidR="006540F3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6540F3" w:rsidRDefault="006540F3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0,4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5 доз     </w:t>
            </w:r>
          </w:p>
        </w:tc>
      </w:tr>
      <w:tr w:rsidR="006540F3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0,4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5 доз     </w:t>
            </w:r>
          </w:p>
        </w:tc>
      </w:tr>
    </w:tbl>
    <w:p w:rsidR="006540F3" w:rsidRDefault="006540F3">
      <w:pPr>
        <w:pStyle w:val="ConsPlusNormal"/>
        <w:ind w:firstLine="540"/>
        <w:jc w:val="both"/>
      </w:pPr>
    </w:p>
    <w:p w:rsidR="006540F3" w:rsidRDefault="006540F3">
      <w:pPr>
        <w:pStyle w:val="ConsPlusNormal"/>
        <w:jc w:val="center"/>
        <w:outlineLvl w:val="2"/>
      </w:pPr>
      <w:r>
        <w:t>Питательные смеси</w:t>
      </w:r>
    </w:p>
    <w:p w:rsidR="006540F3" w:rsidRDefault="006540F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2640"/>
        <w:gridCol w:w="2040"/>
        <w:gridCol w:w="1920"/>
      </w:tblGrid>
      <w:tr w:rsidR="006540F3">
        <w:trPr>
          <w:trHeight w:val="240"/>
        </w:trPr>
        <w:tc>
          <w:tcPr>
            <w:tcW w:w="4320" w:type="dxa"/>
            <w:gridSpan w:val="2"/>
          </w:tcPr>
          <w:p w:rsidR="006540F3" w:rsidRDefault="006540F3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6540F3" w:rsidRDefault="006540F3">
            <w:pPr>
              <w:pStyle w:val="ConsPlusNonformat"/>
            </w:pPr>
            <w:r>
              <w:t xml:space="preserve">    Частота    </w:t>
            </w:r>
          </w:p>
          <w:p w:rsidR="006540F3" w:rsidRDefault="006540F3">
            <w:pPr>
              <w:pStyle w:val="ConsPlusNonformat"/>
            </w:pPr>
            <w:r>
              <w:lastRenderedPageBreak/>
              <w:t xml:space="preserve">предоставления </w:t>
            </w:r>
          </w:p>
        </w:tc>
        <w:tc>
          <w:tcPr>
            <w:tcW w:w="1920" w:type="dxa"/>
          </w:tcPr>
          <w:p w:rsidR="006540F3" w:rsidRDefault="006540F3">
            <w:pPr>
              <w:pStyle w:val="ConsPlusNonformat"/>
            </w:pPr>
            <w:r>
              <w:lastRenderedPageBreak/>
              <w:t xml:space="preserve">   Среднее    </w:t>
            </w:r>
          </w:p>
          <w:p w:rsidR="006540F3" w:rsidRDefault="006540F3">
            <w:pPr>
              <w:pStyle w:val="ConsPlusNonformat"/>
            </w:pPr>
            <w:r>
              <w:lastRenderedPageBreak/>
              <w:t xml:space="preserve">  количество  </w:t>
            </w:r>
          </w:p>
        </w:tc>
      </w:tr>
      <w:tr w:rsidR="006540F3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lastRenderedPageBreak/>
              <w:t>Смеси для парентерального питания</w:t>
            </w: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0,3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>Растворы аминокислот</w:t>
            </w: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0,3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3000 мл    </w:t>
            </w:r>
          </w:p>
        </w:tc>
      </w:tr>
      <w:tr w:rsidR="006540F3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</w:t>
            </w:r>
            <w:proofErr w:type="gramStart"/>
            <w:r>
              <w:t>зондового</w:t>
            </w:r>
            <w:proofErr w:type="gramEnd"/>
            <w:r>
              <w:t xml:space="preserve"> </w:t>
            </w:r>
          </w:p>
          <w:p w:rsidR="006540F3" w:rsidRDefault="006540F3">
            <w:pPr>
              <w:pStyle w:val="ConsPlusNonformat"/>
            </w:pPr>
            <w:r>
              <w:t xml:space="preserve">питания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0,3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3000 мл    </w:t>
            </w:r>
          </w:p>
        </w:tc>
      </w:tr>
    </w:tbl>
    <w:p w:rsidR="006540F3" w:rsidRDefault="006540F3">
      <w:pPr>
        <w:pStyle w:val="ConsPlusNormal"/>
        <w:ind w:firstLine="540"/>
        <w:jc w:val="both"/>
      </w:pPr>
    </w:p>
    <w:p w:rsidR="006540F3" w:rsidRDefault="006540F3">
      <w:pPr>
        <w:pStyle w:val="ConsPlusNormal"/>
        <w:jc w:val="center"/>
        <w:outlineLvl w:val="2"/>
      </w:pPr>
      <w:proofErr w:type="spellStart"/>
      <w:r>
        <w:t>Импланты</w:t>
      </w:r>
      <w:proofErr w:type="spellEnd"/>
    </w:p>
    <w:p w:rsidR="006540F3" w:rsidRDefault="006540F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6540F3">
        <w:trPr>
          <w:trHeight w:val="240"/>
        </w:trPr>
        <w:tc>
          <w:tcPr>
            <w:tcW w:w="4200" w:type="dxa"/>
          </w:tcPr>
          <w:p w:rsidR="006540F3" w:rsidRDefault="006540F3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6540F3" w:rsidRDefault="006540F3">
            <w:pPr>
              <w:pStyle w:val="ConsPlusNonformat"/>
            </w:pPr>
            <w:r>
              <w:t xml:space="preserve">    Частота    </w:t>
            </w:r>
          </w:p>
          <w:p w:rsidR="006540F3" w:rsidRDefault="006540F3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6540F3" w:rsidRDefault="006540F3">
            <w:pPr>
              <w:pStyle w:val="ConsPlusNonformat"/>
            </w:pPr>
            <w:r>
              <w:t xml:space="preserve">   Среднее    </w:t>
            </w:r>
          </w:p>
          <w:p w:rsidR="006540F3" w:rsidRDefault="006540F3">
            <w:pPr>
              <w:pStyle w:val="ConsPlusNonformat"/>
            </w:pPr>
            <w:r>
              <w:t xml:space="preserve">  количество  </w:t>
            </w:r>
          </w:p>
        </w:tc>
      </w:tr>
      <w:tr w:rsidR="006540F3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Пористый имплантат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0,3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</w:tr>
      <w:tr w:rsidR="006540F3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Костный цемент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80 г     </w:t>
            </w:r>
          </w:p>
        </w:tc>
      </w:tr>
      <w:tr w:rsidR="006540F3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Комплект для </w:t>
            </w:r>
            <w:proofErr w:type="gramStart"/>
            <w:r>
              <w:t>вентрального</w:t>
            </w:r>
            <w:proofErr w:type="gramEnd"/>
            <w:r>
              <w:t xml:space="preserve">        </w:t>
            </w:r>
          </w:p>
          <w:p w:rsidR="006540F3" w:rsidRDefault="006540F3">
            <w:pPr>
              <w:pStyle w:val="ConsPlusNonformat"/>
            </w:pPr>
            <w:proofErr w:type="spellStart"/>
            <w:r>
              <w:t>спондилосинтеза</w:t>
            </w:r>
            <w:proofErr w:type="spellEnd"/>
            <w:r>
              <w:t xml:space="preserve">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Комплект для </w:t>
            </w:r>
            <w:proofErr w:type="gramStart"/>
            <w:r>
              <w:t>дорзального</w:t>
            </w:r>
            <w:proofErr w:type="gramEnd"/>
            <w:r>
              <w:t xml:space="preserve">         </w:t>
            </w:r>
          </w:p>
          <w:p w:rsidR="006540F3" w:rsidRDefault="006540F3">
            <w:pPr>
              <w:pStyle w:val="ConsPlusNonformat"/>
            </w:pPr>
            <w:proofErr w:type="spellStart"/>
            <w:r>
              <w:t>спондилосинтеза</w:t>
            </w:r>
            <w:proofErr w:type="spellEnd"/>
            <w:r>
              <w:t xml:space="preserve">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</w:p>
        </w:tc>
      </w:tr>
      <w:tr w:rsidR="006540F3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>Пластина для фиксации костей таза</w:t>
            </w: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</w:tr>
      <w:tr w:rsidR="006540F3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Винт для остеосинтеза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0,9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20       </w:t>
            </w:r>
          </w:p>
        </w:tc>
      </w:tr>
      <w:tr w:rsidR="006540F3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>Стержень для фиксации подвздошной</w:t>
            </w:r>
          </w:p>
          <w:p w:rsidR="006540F3" w:rsidRDefault="006540F3">
            <w:pPr>
              <w:pStyle w:val="ConsPlusNonformat"/>
            </w:pPr>
            <w:r>
              <w:t xml:space="preserve">кости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0,3      </w:t>
            </w:r>
          </w:p>
        </w:tc>
        <w:tc>
          <w:tcPr>
            <w:tcW w:w="1920" w:type="dxa"/>
            <w:tcBorders>
              <w:top w:val="nil"/>
            </w:tcBorders>
          </w:tcPr>
          <w:p w:rsidR="006540F3" w:rsidRDefault="006540F3">
            <w:pPr>
              <w:pStyle w:val="ConsPlusNonformat"/>
            </w:pPr>
            <w:r>
              <w:t xml:space="preserve">      1       </w:t>
            </w:r>
          </w:p>
        </w:tc>
      </w:tr>
    </w:tbl>
    <w:p w:rsidR="006540F3" w:rsidRDefault="006540F3">
      <w:pPr>
        <w:pStyle w:val="ConsPlusNormal"/>
        <w:ind w:firstLine="540"/>
        <w:jc w:val="both"/>
      </w:pPr>
    </w:p>
    <w:p w:rsidR="006540F3" w:rsidRDefault="006540F3">
      <w:pPr>
        <w:pStyle w:val="ConsPlusNormal"/>
        <w:ind w:firstLine="540"/>
        <w:jc w:val="both"/>
      </w:pPr>
    </w:p>
    <w:p w:rsidR="006540F3" w:rsidRDefault="006540F3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D5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0F3"/>
    <w:rsid w:val="00324042"/>
    <w:rsid w:val="006540F3"/>
    <w:rsid w:val="00A80D2F"/>
    <w:rsid w:val="00EB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40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40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40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540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540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540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540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540F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40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40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40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540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540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540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540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540F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F7B10B411C091444BE84F562C5865E9E682B34137B7DA047607444B27850DBBF638EB81421M5P7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F7B10B411C091444BE84F562C5865E9D662432182677A81E6C7643BD2747DCF66F8AB916265DM8P8L" TargetMode="External"/><Relationship Id="rId5" Type="http://schemas.openxmlformats.org/officeDocument/2006/relationships/hyperlink" Target="consultantplus://offline/ref=C8F7B10B411C091444BE84F562C5865E9B652A37112677A81E6C7643BD2747DCF66F8AB917235DM8P7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4125</Words>
  <Characters>23518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2016-11-24T11:15:00Z</dcterms:created>
  <dcterms:modified xsi:type="dcterms:W3CDTF">2016-12-12T12:45:00Z</dcterms:modified>
</cp:coreProperties>
</file>