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1B" w:rsidRDefault="00B20055">
      <w:pPr>
        <w:pStyle w:val="ConsPlusTitle"/>
        <w:jc w:val="center"/>
        <w:outlineLvl w:val="0"/>
      </w:pPr>
      <w:r>
        <w:t xml:space="preserve">  </w:t>
      </w:r>
      <w:bookmarkStart w:id="0" w:name="_GoBack"/>
      <w:bookmarkEnd w:id="0"/>
      <w:r w:rsidR="0010521B">
        <w:t>МИНИСТЕРСТВО ЗДРАВООХРАНЕНИЯ И СОЦИАЛЬНОГО РАЗВИТИЯ</w:t>
      </w:r>
    </w:p>
    <w:p w:rsidR="0010521B" w:rsidRDefault="0010521B">
      <w:pPr>
        <w:pStyle w:val="ConsPlusTitle"/>
        <w:jc w:val="center"/>
      </w:pPr>
      <w:r>
        <w:t>РОССИЙСКОЙ ФЕДЕРАЦИИ</w:t>
      </w:r>
    </w:p>
    <w:p w:rsidR="0010521B" w:rsidRDefault="0010521B">
      <w:pPr>
        <w:pStyle w:val="ConsPlusTitle"/>
        <w:jc w:val="center"/>
      </w:pPr>
    </w:p>
    <w:p w:rsidR="0010521B" w:rsidRDefault="0010521B">
      <w:pPr>
        <w:pStyle w:val="ConsPlusTitle"/>
        <w:jc w:val="center"/>
      </w:pPr>
      <w:r>
        <w:t>ПРИКАЗ</w:t>
      </w:r>
    </w:p>
    <w:p w:rsidR="0010521B" w:rsidRDefault="0010521B">
      <w:pPr>
        <w:pStyle w:val="ConsPlusTitle"/>
        <w:jc w:val="center"/>
      </w:pPr>
    </w:p>
    <w:p w:rsidR="0010521B" w:rsidRDefault="0010521B">
      <w:pPr>
        <w:pStyle w:val="ConsPlusTitle"/>
        <w:jc w:val="center"/>
      </w:pPr>
      <w:r>
        <w:t>6 июля 2006 г.</w:t>
      </w:r>
    </w:p>
    <w:p w:rsidR="0010521B" w:rsidRDefault="0010521B">
      <w:pPr>
        <w:pStyle w:val="ConsPlusTitle"/>
        <w:jc w:val="center"/>
      </w:pPr>
    </w:p>
    <w:p w:rsidR="0010521B" w:rsidRDefault="0010521B">
      <w:pPr>
        <w:pStyle w:val="ConsPlusTitle"/>
        <w:jc w:val="center"/>
      </w:pPr>
      <w:r>
        <w:t>N 525</w:t>
      </w:r>
    </w:p>
    <w:p w:rsidR="0010521B" w:rsidRDefault="0010521B">
      <w:pPr>
        <w:pStyle w:val="ConsPlusTitle"/>
        <w:jc w:val="center"/>
      </w:pPr>
    </w:p>
    <w:p w:rsidR="0010521B" w:rsidRDefault="0010521B">
      <w:pPr>
        <w:pStyle w:val="ConsPlusTitle"/>
        <w:jc w:val="center"/>
      </w:pPr>
      <w:r>
        <w:t>ОБ УТВЕРЖДЕНИИ СТАНДАРТА МЕДИЦИНСКОЙ ПОМОЩИ</w:t>
      </w:r>
    </w:p>
    <w:p w:rsidR="0010521B" w:rsidRDefault="0010521B">
      <w:pPr>
        <w:pStyle w:val="ConsPlusTitle"/>
        <w:jc w:val="center"/>
      </w:pPr>
      <w:r>
        <w:t>БОЛЬНЫМ С ТЕРМИЧЕСКИМИ И ХИМИЧЕСКИМИ ОЖОГАМИ ПИЩЕВОДА</w:t>
      </w:r>
    </w:p>
    <w:p w:rsidR="0010521B" w:rsidRDefault="0010521B">
      <w:pPr>
        <w:pStyle w:val="ConsPlusNormal"/>
      </w:pPr>
    </w:p>
    <w:p w:rsidR="0010521B" w:rsidRDefault="0010521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0521B" w:rsidRDefault="0010521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термическими и химическими ожогами пищевода.</w:t>
      </w:r>
    </w:p>
    <w:p w:rsidR="0010521B" w:rsidRDefault="0010521B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термическими и химическими ожогами пищевода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right"/>
      </w:pPr>
      <w:r>
        <w:t>Заместитель Министра</w:t>
      </w:r>
    </w:p>
    <w:p w:rsidR="0010521B" w:rsidRDefault="0010521B">
      <w:pPr>
        <w:pStyle w:val="ConsPlusNormal"/>
        <w:jc w:val="right"/>
      </w:pPr>
      <w:r>
        <w:t>В.СТАРОДУБОВ</w:t>
      </w: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ind w:firstLine="540"/>
        <w:jc w:val="both"/>
      </w:pPr>
    </w:p>
    <w:p w:rsidR="00F84CC7" w:rsidRDefault="00F84CC7">
      <w:pPr>
        <w:pStyle w:val="ConsPlusNormal"/>
        <w:ind w:firstLine="540"/>
        <w:jc w:val="both"/>
      </w:pPr>
    </w:p>
    <w:p w:rsidR="00F84CC7" w:rsidRDefault="00F84CC7">
      <w:pPr>
        <w:pStyle w:val="ConsPlusNormal"/>
        <w:ind w:firstLine="540"/>
        <w:jc w:val="both"/>
      </w:pPr>
    </w:p>
    <w:p w:rsidR="00F84CC7" w:rsidRDefault="00F84CC7">
      <w:pPr>
        <w:pStyle w:val="ConsPlusNormal"/>
        <w:ind w:firstLine="540"/>
        <w:jc w:val="both"/>
      </w:pPr>
    </w:p>
    <w:p w:rsidR="0010521B" w:rsidRDefault="0010521B">
      <w:pPr>
        <w:pStyle w:val="ConsPlusNormal"/>
        <w:ind w:firstLine="540"/>
        <w:jc w:val="both"/>
      </w:pPr>
    </w:p>
    <w:p w:rsidR="006660A9" w:rsidRDefault="006660A9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right"/>
        <w:outlineLvl w:val="0"/>
      </w:pPr>
      <w:r>
        <w:t>УТВЕРЖДЕНО</w:t>
      </w:r>
    </w:p>
    <w:p w:rsidR="0010521B" w:rsidRDefault="0010521B">
      <w:pPr>
        <w:pStyle w:val="ConsPlusNormal"/>
        <w:jc w:val="right"/>
      </w:pPr>
      <w:r>
        <w:t>приказом Министерства</w:t>
      </w:r>
    </w:p>
    <w:p w:rsidR="0010521B" w:rsidRDefault="0010521B">
      <w:pPr>
        <w:pStyle w:val="ConsPlusNormal"/>
        <w:jc w:val="right"/>
      </w:pPr>
      <w:r>
        <w:t>здравоохранения и</w:t>
      </w:r>
    </w:p>
    <w:p w:rsidR="0010521B" w:rsidRDefault="0010521B">
      <w:pPr>
        <w:pStyle w:val="ConsPlusNormal"/>
        <w:jc w:val="right"/>
      </w:pPr>
      <w:r>
        <w:t>социального развития</w:t>
      </w:r>
    </w:p>
    <w:p w:rsidR="0010521B" w:rsidRDefault="0010521B">
      <w:pPr>
        <w:pStyle w:val="ConsPlusNormal"/>
        <w:jc w:val="right"/>
      </w:pPr>
      <w:r>
        <w:t>Российской Федерации</w:t>
      </w:r>
    </w:p>
    <w:p w:rsidR="0010521B" w:rsidRDefault="0010521B">
      <w:pPr>
        <w:pStyle w:val="ConsPlusNormal"/>
        <w:jc w:val="right"/>
      </w:pPr>
      <w:r>
        <w:t>от 06.07.2006 г. N 525</w:t>
      </w: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Title"/>
        <w:jc w:val="center"/>
      </w:pPr>
      <w:bookmarkStart w:id="1" w:name="P31"/>
      <w:bookmarkEnd w:id="1"/>
      <w:r>
        <w:t>СТАНДАРТ</w:t>
      </w:r>
    </w:p>
    <w:p w:rsidR="0010521B" w:rsidRDefault="0010521B">
      <w:pPr>
        <w:pStyle w:val="ConsPlusTitle"/>
        <w:jc w:val="center"/>
      </w:pPr>
      <w:r>
        <w:t xml:space="preserve">МЕДИЦИНСКОЙ ПОМОЩИ БОЛЬНЫМ С </w:t>
      </w:r>
      <w:proofErr w:type="gramStart"/>
      <w:r>
        <w:t>ТЕРМИЧЕСКИМИ</w:t>
      </w:r>
      <w:proofErr w:type="gramEnd"/>
      <w:r>
        <w:t xml:space="preserve"> И</w:t>
      </w:r>
    </w:p>
    <w:p w:rsidR="0010521B" w:rsidRDefault="0010521B">
      <w:pPr>
        <w:pStyle w:val="ConsPlusTitle"/>
        <w:jc w:val="center"/>
      </w:pPr>
      <w:r>
        <w:t>ХИМИЧЕСКИМИ ОЖОГАМИ ПИЩЕВОДА</w:t>
      </w:r>
    </w:p>
    <w:p w:rsidR="0010521B" w:rsidRDefault="0010521B">
      <w:pPr>
        <w:pStyle w:val="ConsPlusNormal"/>
        <w:jc w:val="center"/>
      </w:pPr>
    </w:p>
    <w:p w:rsidR="0010521B" w:rsidRDefault="0010521B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0521B" w:rsidRDefault="0010521B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0521B" w:rsidRDefault="0010521B">
      <w:pPr>
        <w:pStyle w:val="ConsPlusNormal"/>
        <w:ind w:firstLine="540"/>
        <w:jc w:val="both"/>
      </w:pPr>
      <w:r>
        <w:t>Нозологическая форма: термические и химические ожоги пищевода</w:t>
      </w:r>
    </w:p>
    <w:p w:rsidR="0010521B" w:rsidRDefault="0010521B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Т28.1</w:t>
        </w:r>
      </w:hyperlink>
      <w:r>
        <w:t xml:space="preserve">, </w:t>
      </w:r>
      <w:hyperlink r:id="rId8" w:history="1">
        <w:r>
          <w:rPr>
            <w:color w:val="0000FF"/>
          </w:rPr>
          <w:t>Т28.6</w:t>
        </w:r>
      </w:hyperlink>
    </w:p>
    <w:p w:rsidR="0010521B" w:rsidRDefault="0010521B">
      <w:pPr>
        <w:pStyle w:val="ConsPlusNormal"/>
        <w:ind w:firstLine="540"/>
        <w:jc w:val="both"/>
      </w:pPr>
      <w:r>
        <w:t>Фаза: любая</w:t>
      </w:r>
    </w:p>
    <w:p w:rsidR="0010521B" w:rsidRDefault="0010521B">
      <w:pPr>
        <w:pStyle w:val="ConsPlusNormal"/>
        <w:ind w:firstLine="540"/>
        <w:jc w:val="both"/>
      </w:pPr>
      <w:r>
        <w:t>Стадия: любая</w:t>
      </w:r>
    </w:p>
    <w:p w:rsidR="0010521B" w:rsidRDefault="0010521B">
      <w:pPr>
        <w:pStyle w:val="ConsPlusNormal"/>
        <w:ind w:firstLine="540"/>
        <w:jc w:val="both"/>
      </w:pPr>
      <w:r>
        <w:t>Осложнения: без осложнений</w:t>
      </w:r>
    </w:p>
    <w:p w:rsidR="0010521B" w:rsidRDefault="0010521B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center"/>
        <w:outlineLvl w:val="2"/>
      </w:pPr>
      <w:r>
        <w:t>1.1. ДИАГНОСТИКА</w:t>
      </w:r>
    </w:p>
    <w:p w:rsidR="0010521B" w:rsidRDefault="00105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0521B">
        <w:trPr>
          <w:trHeight w:val="240"/>
        </w:trPr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0521B" w:rsidRDefault="0010521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Частота    </w:t>
            </w:r>
          </w:p>
          <w:p w:rsidR="0010521B" w:rsidRDefault="0010521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0521B" w:rsidRDefault="0010521B">
            <w:pPr>
              <w:pStyle w:val="ConsPlusNonformat"/>
            </w:pPr>
            <w:r>
              <w:t xml:space="preserve"> Среднее  </w:t>
            </w:r>
          </w:p>
          <w:p w:rsidR="0010521B" w:rsidRDefault="0010521B">
            <w:pPr>
              <w:pStyle w:val="ConsPlusNonformat"/>
            </w:pPr>
            <w:r>
              <w:t>количество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Сбор анамнеза и жалоб  </w:t>
            </w:r>
          </w:p>
          <w:p w:rsidR="0010521B" w:rsidRDefault="0010521B">
            <w:pPr>
              <w:pStyle w:val="ConsPlusNonformat"/>
            </w:pPr>
            <w:r>
              <w:t xml:space="preserve">при болезнях пищевода, </w:t>
            </w:r>
          </w:p>
          <w:p w:rsidR="0010521B" w:rsidRDefault="0010521B">
            <w:pPr>
              <w:pStyle w:val="ConsPlusNonformat"/>
            </w:pPr>
            <w:r>
              <w:t xml:space="preserve">желудка и 12-перстной  </w:t>
            </w:r>
          </w:p>
          <w:p w:rsidR="0010521B" w:rsidRDefault="0010521B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Визуальное исследование</w:t>
            </w:r>
          </w:p>
          <w:p w:rsidR="0010521B" w:rsidRDefault="0010521B">
            <w:pPr>
              <w:pStyle w:val="ConsPlusNonformat"/>
            </w:pPr>
            <w:r>
              <w:t xml:space="preserve">при болезнях пищевода, </w:t>
            </w:r>
          </w:p>
          <w:p w:rsidR="0010521B" w:rsidRDefault="0010521B">
            <w:pPr>
              <w:pStyle w:val="ConsPlusNonformat"/>
            </w:pPr>
            <w:r>
              <w:t xml:space="preserve">желудка и 12-перстной  </w:t>
            </w:r>
          </w:p>
          <w:p w:rsidR="0010521B" w:rsidRDefault="0010521B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Аускультация           </w:t>
            </w:r>
          </w:p>
          <w:p w:rsidR="0010521B" w:rsidRDefault="0010521B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Пальпация при болезнях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Перкуссия при болезнях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окружности   </w:t>
            </w:r>
          </w:p>
          <w:p w:rsidR="0010521B" w:rsidRDefault="0010521B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частоты      </w:t>
            </w:r>
          </w:p>
          <w:p w:rsidR="0010521B" w:rsidRDefault="0010521B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частоты      </w:t>
            </w:r>
          </w:p>
          <w:p w:rsidR="0010521B" w:rsidRDefault="0010521B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Регистрация            </w:t>
            </w:r>
          </w:p>
          <w:p w:rsidR="0010521B" w:rsidRDefault="0010521B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Расшифровка, описание  </w:t>
            </w:r>
          </w:p>
          <w:p w:rsidR="0010521B" w:rsidRDefault="0010521B">
            <w:pPr>
              <w:pStyle w:val="ConsPlusNonformat"/>
            </w:pPr>
            <w:r>
              <w:t xml:space="preserve">и интерпретация  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0521B" w:rsidRDefault="0010521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A06.16.005.001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Рентгеноскопия пищевода</w:t>
            </w:r>
          </w:p>
          <w:p w:rsidR="0010521B" w:rsidRDefault="0010521B">
            <w:pPr>
              <w:pStyle w:val="ConsPlusNonformat"/>
            </w:pPr>
            <w:r>
              <w:t>с контрастным веществом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Описание и             </w:t>
            </w:r>
          </w:p>
          <w:p w:rsidR="0010521B" w:rsidRDefault="0010521B">
            <w:pPr>
              <w:pStyle w:val="ConsPlusNonformat"/>
            </w:pPr>
            <w:r>
              <w:t xml:space="preserve">интерпретация          </w:t>
            </w:r>
          </w:p>
          <w:p w:rsidR="0010521B" w:rsidRDefault="0010521B">
            <w:pPr>
              <w:pStyle w:val="ConsPlusNonformat"/>
            </w:pPr>
            <w:r>
              <w:t xml:space="preserve">рентгенографических    </w:t>
            </w:r>
          </w:p>
          <w:p w:rsidR="0010521B" w:rsidRDefault="0010521B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10521B" w:rsidRDefault="0010521B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A09.16.014.001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Внутрипищеводная</w:t>
            </w:r>
            <w:proofErr w:type="spellEnd"/>
            <w:r>
              <w:t xml:space="preserve"> 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pH</w:t>
            </w:r>
            <w:proofErr w:type="spellEnd"/>
            <w:r>
              <w:t xml:space="preserve">-метрия суточная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</w:tbl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center"/>
        <w:outlineLvl w:val="2"/>
      </w:pPr>
      <w:r>
        <w:t>1.2. ЛЕЧЕНИЕ ИЗ РАСЧЕТА 40 ДНЕЙ</w:t>
      </w:r>
    </w:p>
    <w:p w:rsidR="0010521B" w:rsidRDefault="0010521B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0521B">
        <w:trPr>
          <w:trHeight w:val="240"/>
        </w:trPr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0521B" w:rsidRDefault="0010521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Частота    </w:t>
            </w:r>
          </w:p>
          <w:p w:rsidR="0010521B" w:rsidRDefault="0010521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0521B" w:rsidRDefault="0010521B">
            <w:pPr>
              <w:pStyle w:val="ConsPlusNonformat"/>
            </w:pPr>
            <w:r>
              <w:t xml:space="preserve"> Среднее  </w:t>
            </w:r>
          </w:p>
          <w:p w:rsidR="0010521B" w:rsidRDefault="0010521B">
            <w:pPr>
              <w:pStyle w:val="ConsPlusNonformat"/>
            </w:pPr>
            <w:r>
              <w:t>количество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Сбор анамнеза и жалоб  </w:t>
            </w:r>
          </w:p>
          <w:p w:rsidR="0010521B" w:rsidRDefault="0010521B">
            <w:pPr>
              <w:pStyle w:val="ConsPlusNonformat"/>
            </w:pPr>
            <w:r>
              <w:t xml:space="preserve">при болезнях пищевода, </w:t>
            </w:r>
          </w:p>
          <w:p w:rsidR="0010521B" w:rsidRDefault="0010521B">
            <w:pPr>
              <w:pStyle w:val="ConsPlusNonformat"/>
            </w:pPr>
            <w:r>
              <w:t xml:space="preserve">желудка и 12-перстной  </w:t>
            </w:r>
          </w:p>
          <w:p w:rsidR="0010521B" w:rsidRDefault="0010521B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Визуальное исследование</w:t>
            </w:r>
          </w:p>
          <w:p w:rsidR="0010521B" w:rsidRDefault="0010521B">
            <w:pPr>
              <w:pStyle w:val="ConsPlusNonformat"/>
            </w:pPr>
            <w:r>
              <w:t xml:space="preserve">при болезнях пищевода, </w:t>
            </w:r>
          </w:p>
          <w:p w:rsidR="0010521B" w:rsidRDefault="0010521B">
            <w:pPr>
              <w:pStyle w:val="ConsPlusNonformat"/>
            </w:pPr>
            <w:r>
              <w:t xml:space="preserve">желудка и 12-перстной  </w:t>
            </w:r>
          </w:p>
          <w:p w:rsidR="0010521B" w:rsidRDefault="0010521B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Аускультация           </w:t>
            </w:r>
          </w:p>
          <w:p w:rsidR="0010521B" w:rsidRDefault="0010521B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Пальпация при болезнях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Перкуссия при болезнях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окружности   </w:t>
            </w:r>
          </w:p>
          <w:p w:rsidR="0010521B" w:rsidRDefault="0010521B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частоты      </w:t>
            </w:r>
          </w:p>
          <w:p w:rsidR="0010521B" w:rsidRDefault="0010521B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частоты      </w:t>
            </w:r>
          </w:p>
          <w:p w:rsidR="0010521B" w:rsidRDefault="0010521B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80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Регистрация            </w:t>
            </w:r>
          </w:p>
          <w:p w:rsidR="0010521B" w:rsidRDefault="0010521B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Расшифровка, описание  </w:t>
            </w:r>
          </w:p>
          <w:p w:rsidR="0010521B" w:rsidRDefault="0010521B">
            <w:pPr>
              <w:pStyle w:val="ConsPlusNonformat"/>
            </w:pPr>
            <w:r>
              <w:t xml:space="preserve">и интерпретация  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0521B" w:rsidRDefault="0010521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A06.16.005.001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Рентгеноскопия пищевода</w:t>
            </w:r>
          </w:p>
          <w:p w:rsidR="0010521B" w:rsidRDefault="0010521B">
            <w:pPr>
              <w:pStyle w:val="ConsPlusNonformat"/>
            </w:pPr>
            <w:r>
              <w:t>с контрастным веществом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Описание и             </w:t>
            </w:r>
          </w:p>
          <w:p w:rsidR="0010521B" w:rsidRDefault="0010521B">
            <w:pPr>
              <w:pStyle w:val="ConsPlusNonformat"/>
            </w:pPr>
            <w:r>
              <w:t xml:space="preserve">интерпретация          </w:t>
            </w:r>
          </w:p>
          <w:p w:rsidR="0010521B" w:rsidRDefault="0010521B">
            <w:pPr>
              <w:pStyle w:val="ConsPlusNonformat"/>
            </w:pPr>
            <w:r>
              <w:t xml:space="preserve">рентгенографических    </w:t>
            </w:r>
          </w:p>
          <w:p w:rsidR="0010521B" w:rsidRDefault="0010521B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A04.16.004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Ультразвуковое         </w:t>
            </w:r>
          </w:p>
          <w:p w:rsidR="0010521B" w:rsidRDefault="0010521B">
            <w:pPr>
              <w:pStyle w:val="ConsPlusNonformat"/>
            </w:pPr>
            <w:r>
              <w:t xml:space="preserve">исследование пищевода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Соотношение лейкоцитов </w:t>
            </w:r>
          </w:p>
          <w:p w:rsidR="0010521B" w:rsidRDefault="0010521B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оседания  </w:t>
            </w:r>
          </w:p>
          <w:p w:rsidR="0010521B" w:rsidRDefault="0010521B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среднего   </w:t>
            </w:r>
          </w:p>
          <w:p w:rsidR="0010521B" w:rsidRDefault="0010521B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концентрации           </w:t>
            </w:r>
          </w:p>
          <w:p w:rsidR="0010521B" w:rsidRDefault="0010521B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10521B" w:rsidRDefault="0010521B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521B" w:rsidRDefault="0010521B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резус -    </w:t>
            </w:r>
          </w:p>
          <w:p w:rsidR="0010521B" w:rsidRDefault="0010521B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антигена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антител    </w:t>
            </w:r>
          </w:p>
          <w:p w:rsidR="0010521B" w:rsidRDefault="0010521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521B" w:rsidRDefault="0010521B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антител    </w:t>
            </w:r>
          </w:p>
          <w:p w:rsidR="0010521B" w:rsidRDefault="0010521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>
              <w:t>к</w:t>
            </w:r>
            <w:r w:rsidRPr="0010521B">
              <w:rPr>
                <w:lang w:val="en-US"/>
              </w:rPr>
              <w:t xml:space="preserve"> Human               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 w:rsidRPr="0010521B">
              <w:rPr>
                <w:lang w:val="en-US"/>
              </w:rPr>
              <w:t xml:space="preserve">immunodeficiency virus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 w:rsidRPr="0010521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 w:rsidRPr="0010521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антител    </w:t>
            </w:r>
          </w:p>
          <w:p w:rsidR="0010521B" w:rsidRDefault="0010521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>
              <w:t>к</w:t>
            </w:r>
            <w:r w:rsidRPr="0010521B">
              <w:rPr>
                <w:lang w:val="en-US"/>
              </w:rPr>
              <w:t xml:space="preserve"> Human               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 w:rsidRPr="0010521B">
              <w:rPr>
                <w:lang w:val="en-US"/>
              </w:rPr>
              <w:t xml:space="preserve">immunodeficiency virus </w:t>
            </w:r>
          </w:p>
          <w:p w:rsidR="0010521B" w:rsidRPr="0010521B" w:rsidRDefault="0010521B">
            <w:pPr>
              <w:pStyle w:val="ConsPlusNonformat"/>
              <w:rPr>
                <w:lang w:val="en-US"/>
              </w:rPr>
            </w:pPr>
            <w:r w:rsidRPr="0010521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 w:rsidRPr="0010521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0521B" w:rsidRDefault="0010521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Исследование содержания</w:t>
            </w:r>
          </w:p>
          <w:p w:rsidR="0010521B" w:rsidRDefault="0010521B">
            <w:pPr>
              <w:pStyle w:val="ConsPlusNonformat"/>
            </w:pPr>
            <w:r>
              <w:t xml:space="preserve">свободного связанного  </w:t>
            </w:r>
          </w:p>
          <w:p w:rsidR="0010521B" w:rsidRDefault="0010521B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уровня    </w:t>
            </w:r>
          </w:p>
          <w:p w:rsidR="0010521B" w:rsidRDefault="0010521B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Исследование осадка    </w:t>
            </w:r>
          </w:p>
          <w:p w:rsidR="0010521B" w:rsidRDefault="0010521B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           </w:t>
            </w:r>
          </w:p>
          <w:p w:rsidR="0010521B" w:rsidRDefault="0010521B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0521B" w:rsidRDefault="0010521B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0521B" w:rsidRDefault="0010521B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Визуальное исследование</w:t>
            </w:r>
          </w:p>
          <w:p w:rsidR="0010521B" w:rsidRDefault="0010521B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Осмотр (консультация)  </w:t>
            </w:r>
          </w:p>
          <w:p w:rsidR="0010521B" w:rsidRDefault="0010521B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Бритье кожи            </w:t>
            </w:r>
          </w:p>
          <w:p w:rsidR="0010521B" w:rsidRDefault="0010521B">
            <w:pPr>
              <w:pStyle w:val="ConsPlusNonformat"/>
            </w:pPr>
            <w:r>
              <w:t xml:space="preserve">предоперационное или   </w:t>
            </w:r>
          </w:p>
          <w:p w:rsidR="0010521B" w:rsidRDefault="0010521B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A16.16.026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Пластика пищевода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Резекция пищевода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Экстирпация пищевода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Эзофагостомия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Гастростомия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Анестезиологическое    </w:t>
            </w:r>
          </w:p>
          <w:p w:rsidR="0010521B" w:rsidRDefault="0010521B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послеоперационное      </w:t>
            </w:r>
          </w:p>
          <w:p w:rsidR="0010521B" w:rsidRDefault="0010521B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Проба на совместимость </w:t>
            </w:r>
          </w:p>
          <w:p w:rsidR="0010521B" w:rsidRDefault="0010521B">
            <w:pPr>
              <w:pStyle w:val="ConsPlusNonformat"/>
            </w:pPr>
            <w:r>
              <w:t xml:space="preserve">перед переливанием  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Перевязка при операциях</w:t>
            </w:r>
          </w:p>
          <w:p w:rsidR="0010521B" w:rsidRDefault="0010521B">
            <w:pPr>
              <w:pStyle w:val="ConsPlusNonformat"/>
            </w:pPr>
            <w:r>
              <w:t xml:space="preserve">на органах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B03.03.005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Суточное наблюдение    </w:t>
            </w:r>
          </w:p>
          <w:p w:rsidR="0010521B" w:rsidRDefault="0010521B">
            <w:pPr>
              <w:pStyle w:val="ConsPlusNonformat"/>
            </w:pPr>
            <w:r>
              <w:t xml:space="preserve">реанимационного        </w:t>
            </w:r>
          </w:p>
          <w:p w:rsidR="0010521B" w:rsidRDefault="0010521B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Постановка             </w:t>
            </w:r>
          </w:p>
          <w:p w:rsidR="0010521B" w:rsidRDefault="0010521B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Эластическая компрессия</w:t>
            </w:r>
          </w:p>
          <w:p w:rsidR="0010521B" w:rsidRDefault="0010521B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10521B" w:rsidRDefault="0010521B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Торакоцентез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Дренирование пищевода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A16.16.006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Бужирование</w:t>
            </w:r>
            <w:proofErr w:type="spellEnd"/>
            <w:r>
              <w:t xml:space="preserve"> пищевода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дренажом       </w:t>
            </w:r>
          </w:p>
          <w:p w:rsidR="0010521B" w:rsidRDefault="0010521B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Пособие при дефекации  </w:t>
            </w:r>
          </w:p>
          <w:p w:rsidR="0010521B" w:rsidRDefault="0010521B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r>
              <w:t xml:space="preserve">мочеиспускании </w:t>
            </w:r>
            <w:proofErr w:type="gramStart"/>
            <w:r>
              <w:t>тяжелому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6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промежностью и </w:t>
            </w:r>
          </w:p>
          <w:p w:rsidR="0010521B" w:rsidRDefault="0010521B">
            <w:pPr>
              <w:pStyle w:val="ConsPlusNonformat"/>
            </w:pPr>
            <w:r>
              <w:t xml:space="preserve">наружными половыми     </w:t>
            </w:r>
          </w:p>
          <w:p w:rsidR="0010521B" w:rsidRDefault="0010521B">
            <w:pPr>
              <w:pStyle w:val="ConsPlusNonformat"/>
            </w:pPr>
            <w:r>
              <w:t xml:space="preserve">органами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10521B" w:rsidRDefault="0010521B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6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полостью рта   </w:t>
            </w:r>
          </w:p>
          <w:p w:rsidR="0010521B" w:rsidRDefault="0010521B">
            <w:pPr>
              <w:pStyle w:val="ConsPlusNonformat"/>
            </w:pPr>
            <w:r>
              <w:lastRenderedPageBreak/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6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кожей          </w:t>
            </w:r>
          </w:p>
          <w:p w:rsidR="0010521B" w:rsidRDefault="0010521B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6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Оценка степени развития</w:t>
            </w:r>
          </w:p>
          <w:p w:rsidR="0010521B" w:rsidRDefault="0010521B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Оценка интенсивности   </w:t>
            </w:r>
          </w:p>
          <w:p w:rsidR="0010521B" w:rsidRDefault="0010521B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гастростомах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Лечебная физкультура   </w:t>
            </w:r>
          </w:p>
          <w:p w:rsidR="0010521B" w:rsidRDefault="0010521B">
            <w:pPr>
              <w:pStyle w:val="ConsPlusNonformat"/>
            </w:pPr>
            <w:r>
              <w:t xml:space="preserve">при заболеваниях      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14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Кормление              </w:t>
            </w:r>
          </w:p>
          <w:p w:rsidR="0010521B" w:rsidRDefault="0010521B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0521B" w:rsidRDefault="0010521B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Катетеризация          </w:t>
            </w:r>
          </w:p>
          <w:p w:rsidR="0010521B" w:rsidRDefault="0010521B">
            <w:pPr>
              <w:pStyle w:val="ConsPlusNonformat"/>
            </w:pPr>
            <w:r>
              <w:t xml:space="preserve">подключичной и         </w:t>
            </w:r>
          </w:p>
          <w:p w:rsidR="0010521B" w:rsidRDefault="0010521B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Внутривенное введение  </w:t>
            </w:r>
          </w:p>
          <w:p w:rsidR="0010521B" w:rsidRDefault="0010521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Внутримышечное введение</w:t>
            </w:r>
          </w:p>
          <w:p w:rsidR="0010521B" w:rsidRDefault="0010521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25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Подкожное введение     </w:t>
            </w:r>
          </w:p>
          <w:p w:rsidR="0010521B" w:rsidRDefault="0010521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Ингаляционное введение </w:t>
            </w:r>
          </w:p>
          <w:p w:rsidR="0010521B" w:rsidRDefault="0010521B">
            <w:pPr>
              <w:pStyle w:val="ConsPlusNonformat"/>
            </w:pPr>
            <w:r>
              <w:t xml:space="preserve">лекарственных средств  </w:t>
            </w:r>
          </w:p>
          <w:p w:rsidR="0010521B" w:rsidRDefault="0010521B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521B" w:rsidRDefault="0010521B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10521B" w:rsidRDefault="0010521B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8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Размещение             </w:t>
            </w:r>
          </w:p>
          <w:p w:rsidR="0010521B" w:rsidRDefault="0010521B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0521B" w:rsidRDefault="0010521B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Транспортировка        </w:t>
            </w:r>
          </w:p>
          <w:p w:rsidR="0010521B" w:rsidRDefault="0010521B">
            <w:pPr>
              <w:pStyle w:val="ConsPlusNonformat"/>
            </w:pPr>
            <w:r>
              <w:t xml:space="preserve">тяжелобольного внутри  </w:t>
            </w:r>
          </w:p>
          <w:p w:rsidR="0010521B" w:rsidRDefault="0010521B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Подготовка и смена     </w:t>
            </w:r>
          </w:p>
          <w:p w:rsidR="0010521B" w:rsidRDefault="0010521B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Пособие по смене белья </w:t>
            </w:r>
          </w:p>
          <w:p w:rsidR="0010521B" w:rsidRDefault="0010521B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10521B" w:rsidRDefault="0010521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5 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Назначение             </w:t>
            </w:r>
          </w:p>
          <w:p w:rsidR="0010521B" w:rsidRDefault="0010521B">
            <w:pPr>
              <w:pStyle w:val="ConsPlusNonformat"/>
            </w:pPr>
            <w:r>
              <w:lastRenderedPageBreak/>
              <w:t xml:space="preserve">лекарственной терапии  </w:t>
            </w:r>
          </w:p>
          <w:p w:rsidR="0010521B" w:rsidRDefault="0010521B">
            <w:pPr>
              <w:pStyle w:val="ConsPlusNonformat"/>
            </w:pPr>
            <w:r>
              <w:t xml:space="preserve">при заболеваниях       </w:t>
            </w:r>
          </w:p>
          <w:p w:rsidR="0010521B" w:rsidRDefault="0010521B">
            <w:pPr>
              <w:pStyle w:val="ConsPlusNonformat"/>
            </w:pPr>
            <w:r>
              <w:t xml:space="preserve">пищевода, желудка и    </w:t>
            </w:r>
          </w:p>
          <w:p w:rsidR="0010521B" w:rsidRDefault="0010521B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A25.16.002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521B" w:rsidRDefault="0010521B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желудочно-</w:t>
            </w:r>
          </w:p>
          <w:p w:rsidR="0010521B" w:rsidRDefault="0010521B">
            <w:pPr>
              <w:pStyle w:val="ConsPlusNonformat"/>
            </w:pPr>
            <w:r>
              <w:t xml:space="preserve">кишечного тракта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Назначение лечебно-    </w:t>
            </w:r>
          </w:p>
          <w:p w:rsidR="0010521B" w:rsidRDefault="0010521B">
            <w:pPr>
              <w:pStyle w:val="ConsPlusNonformat"/>
            </w:pPr>
            <w:r>
              <w:t>оздоровительного режима</w:t>
            </w:r>
          </w:p>
          <w:p w:rsidR="0010521B" w:rsidRDefault="0010521B">
            <w:pPr>
              <w:pStyle w:val="ConsPlusNonformat"/>
            </w:pPr>
            <w:r>
              <w:t xml:space="preserve">при заболеваниях       </w:t>
            </w:r>
          </w:p>
          <w:p w:rsidR="0010521B" w:rsidRDefault="0010521B">
            <w:pPr>
              <w:pStyle w:val="ConsPlusNonformat"/>
            </w:pPr>
            <w:r>
              <w:t xml:space="preserve">желудочно-кишечного    </w:t>
            </w:r>
          </w:p>
          <w:p w:rsidR="0010521B" w:rsidRDefault="0010521B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40    </w:t>
            </w:r>
          </w:p>
        </w:tc>
      </w:tr>
      <w:tr w:rsidR="0010521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Психологическая        </w:t>
            </w:r>
          </w:p>
          <w:p w:rsidR="0010521B" w:rsidRDefault="0010521B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</w:tr>
    </w:tbl>
    <w:p w:rsidR="0010521B" w:rsidRDefault="0010521B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0521B">
        <w:trPr>
          <w:trHeight w:val="240"/>
        </w:trPr>
        <w:tc>
          <w:tcPr>
            <w:tcW w:w="1680" w:type="dxa"/>
          </w:tcPr>
          <w:p w:rsidR="0010521B" w:rsidRDefault="0010521B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0521B" w:rsidRDefault="0010521B">
            <w:pPr>
              <w:pStyle w:val="ConsPlusNonformat"/>
            </w:pPr>
            <w:r>
              <w:t xml:space="preserve"> АТХ  </w:t>
            </w:r>
          </w:p>
          <w:p w:rsidR="0010521B" w:rsidRDefault="0010521B">
            <w:pPr>
              <w:pStyle w:val="ConsPlusNonformat"/>
            </w:pPr>
            <w:r>
              <w:t>группа</w:t>
            </w:r>
          </w:p>
          <w:p w:rsidR="0010521B" w:rsidRDefault="00B20055">
            <w:pPr>
              <w:pStyle w:val="ConsPlusNonformat"/>
            </w:pPr>
            <w:hyperlink w:anchor="P736" w:history="1">
              <w:r w:rsidR="0010521B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0521B" w:rsidRDefault="0010521B">
            <w:pPr>
              <w:pStyle w:val="ConsPlusNonformat"/>
            </w:pPr>
            <w:r>
              <w:t xml:space="preserve"> Международное </w:t>
            </w:r>
          </w:p>
          <w:p w:rsidR="0010521B" w:rsidRDefault="0010521B">
            <w:pPr>
              <w:pStyle w:val="ConsPlusNonformat"/>
            </w:pPr>
            <w:r>
              <w:t>непатентованное</w:t>
            </w:r>
          </w:p>
          <w:p w:rsidR="0010521B" w:rsidRDefault="0010521B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0521B" w:rsidRDefault="0010521B">
            <w:pPr>
              <w:pStyle w:val="ConsPlusNonformat"/>
            </w:pPr>
            <w:r>
              <w:t xml:space="preserve"> Частота  </w:t>
            </w:r>
          </w:p>
          <w:p w:rsidR="0010521B" w:rsidRDefault="0010521B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0521B" w:rsidRDefault="0010521B">
            <w:pPr>
              <w:pStyle w:val="ConsPlusNonformat"/>
            </w:pPr>
            <w:r>
              <w:t xml:space="preserve">  ОДД   </w:t>
            </w:r>
          </w:p>
          <w:p w:rsidR="0010521B" w:rsidRDefault="00B20055">
            <w:pPr>
              <w:pStyle w:val="ConsPlusNonformat"/>
            </w:pPr>
            <w:hyperlink w:anchor="P737" w:history="1">
              <w:r w:rsidR="0010521B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0521B" w:rsidRDefault="0010521B">
            <w:pPr>
              <w:pStyle w:val="ConsPlusNonformat"/>
            </w:pPr>
            <w:r>
              <w:t xml:space="preserve">  ЭКД   </w:t>
            </w:r>
          </w:p>
          <w:p w:rsidR="0010521B" w:rsidRDefault="00B20055">
            <w:pPr>
              <w:pStyle w:val="ConsPlusNonformat"/>
            </w:pPr>
            <w:hyperlink w:anchor="P738" w:history="1">
              <w:r w:rsidR="0010521B">
                <w:rPr>
                  <w:color w:val="0000FF"/>
                </w:rPr>
                <w:t>&lt;***&gt;</w:t>
              </w:r>
            </w:hyperlink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Средства для профилактики и лечения</w:t>
            </w:r>
          </w:p>
          <w:p w:rsidR="0010521B" w:rsidRDefault="0010521B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Антибактериальные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40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6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60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Амоксициллин +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3,6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36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Тикарциллин</w:t>
            </w:r>
            <w:proofErr w:type="spellEnd"/>
            <w:r>
              <w:t xml:space="preserve"> +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0521B" w:rsidRDefault="0010521B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9,6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96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Пиперациллин</w:t>
            </w:r>
            <w:proofErr w:type="spellEnd"/>
            <w:r>
              <w:t xml:space="preserve"> +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тазобактам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9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90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+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сульбактам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30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Эртапенем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Азтреонам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10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11,2 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11,2 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11,2 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Клиндамицин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18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10521B" w:rsidRDefault="0010521B">
            <w:pPr>
              <w:pStyle w:val="ConsPlusNonformat"/>
            </w:pPr>
            <w:r>
              <w:t xml:space="preserve">противомалярийные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15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Противогрибковые 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0,05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0,5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0,05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0,35 г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0521B" w:rsidRDefault="0010521B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Антациды и другие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Циметидин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16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0,1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 г 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0,04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0,04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0,4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Лансопразол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0,03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0,3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0,02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0,2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0,02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0,2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Спазмолитические 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0,08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40 мг 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Неполовые гормоны,    </w:t>
            </w:r>
          </w:p>
          <w:p w:rsidR="0010521B" w:rsidRDefault="0010521B">
            <w:pPr>
              <w:pStyle w:val="ConsPlusNonformat"/>
            </w:pPr>
            <w:r>
              <w:t xml:space="preserve">синтетические         </w:t>
            </w:r>
          </w:p>
          <w:p w:rsidR="0010521B" w:rsidRDefault="0010521B">
            <w:pPr>
              <w:pStyle w:val="ConsPlusNonformat"/>
            </w:pPr>
            <w:r>
              <w:t xml:space="preserve">субстанции и          </w:t>
            </w:r>
          </w:p>
          <w:p w:rsidR="0010521B" w:rsidRDefault="0010521B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450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0521B" w:rsidRDefault="0010521B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450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32 мг 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0521B" w:rsidRDefault="0010521B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0521B" w:rsidRDefault="0010521B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Электролиты, средства </w:t>
            </w:r>
          </w:p>
          <w:p w:rsidR="0010521B" w:rsidRDefault="0010521B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0521B" w:rsidRDefault="0010521B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Растворы       </w:t>
            </w:r>
          </w:p>
          <w:p w:rsidR="0010521B" w:rsidRDefault="0010521B">
            <w:pPr>
              <w:pStyle w:val="ConsPlusNonformat"/>
            </w:pPr>
            <w:r>
              <w:t xml:space="preserve">электролитные  </w:t>
            </w:r>
          </w:p>
          <w:p w:rsidR="0010521B" w:rsidRDefault="0010521B">
            <w:pPr>
              <w:pStyle w:val="ConsPlusNonformat"/>
            </w:pPr>
            <w:r>
              <w:t xml:space="preserve">моно- и поли-  </w:t>
            </w:r>
          </w:p>
          <w:p w:rsidR="0010521B" w:rsidRDefault="0010521B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5000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10500 мл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Калия и магния </w:t>
            </w:r>
          </w:p>
          <w:p w:rsidR="0010521B" w:rsidRDefault="0010521B">
            <w:pPr>
              <w:pStyle w:val="ConsPlusNonformat"/>
            </w:pPr>
            <w:proofErr w:type="spellStart"/>
            <w:r>
              <w:lastRenderedPageBreak/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7000 мл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lastRenderedPageBreak/>
              <w:t xml:space="preserve">Анальгетики, нестероидные          </w:t>
            </w:r>
          </w:p>
          <w:p w:rsidR="0010521B" w:rsidRDefault="0010521B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0521B" w:rsidRDefault="0010521B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Ненаркотические       </w:t>
            </w:r>
          </w:p>
          <w:p w:rsidR="0010521B" w:rsidRDefault="0010521B">
            <w:pPr>
              <w:pStyle w:val="ConsPlusNonformat"/>
            </w:pPr>
            <w:r>
              <w:t xml:space="preserve">анальгетики и         </w:t>
            </w:r>
          </w:p>
          <w:p w:rsidR="0010521B" w:rsidRDefault="0010521B">
            <w:pPr>
              <w:pStyle w:val="ConsPlusNonformat"/>
            </w:pPr>
            <w:r>
              <w:t xml:space="preserve">нестероидные          </w:t>
            </w:r>
          </w:p>
          <w:p w:rsidR="0010521B" w:rsidRDefault="0010521B">
            <w:pPr>
              <w:pStyle w:val="ConsPlusNonformat"/>
            </w:pPr>
            <w:r>
              <w:t xml:space="preserve">противовоспалительные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0521B" w:rsidRDefault="0010521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28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0,2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2,8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56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0,06 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0,84 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Наркотические         </w:t>
            </w:r>
          </w:p>
          <w:p w:rsidR="0010521B" w:rsidRDefault="0010521B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 мг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Тримепередин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3000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1 мг 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систему свертывания  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1000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0,3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2,1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140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Далтепарин</w:t>
            </w:r>
            <w:proofErr w:type="spell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2500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12500 МЕ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1,5 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Растворы и      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3500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1000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4000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10521B" w:rsidRDefault="0010521B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2500 мл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0521B" w:rsidRDefault="0010521B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0521B" w:rsidRDefault="0010521B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50 мг 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250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мл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600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10521B" w:rsidRDefault="0010521B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25 л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Оксигениум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30 л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10521B" w:rsidRDefault="0010521B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12 мг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10521B" w:rsidRDefault="0010521B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30 мг 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10521B" w:rsidRDefault="0010521B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100 мг </w:t>
            </w:r>
          </w:p>
        </w:tc>
      </w:tr>
      <w:tr w:rsidR="0010521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Антигистаминные       </w:t>
            </w:r>
          </w:p>
          <w:p w:rsidR="0010521B" w:rsidRDefault="0010521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960" w:type="dxa"/>
            <w:vMerge w:val="restart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200 мг </w:t>
            </w:r>
          </w:p>
        </w:tc>
      </w:tr>
      <w:tr w:rsidR="0010521B">
        <w:tc>
          <w:tcPr>
            <w:tcW w:w="156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840" w:type="dxa"/>
            <w:vMerge/>
            <w:tcBorders>
              <w:top w:val="nil"/>
            </w:tcBorders>
          </w:tcPr>
          <w:p w:rsidR="0010521B" w:rsidRDefault="0010521B"/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40 мг  </w:t>
            </w:r>
          </w:p>
        </w:tc>
      </w:tr>
    </w:tbl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ind w:firstLine="540"/>
        <w:jc w:val="both"/>
      </w:pPr>
      <w:r>
        <w:t>--------------------------------</w:t>
      </w:r>
    </w:p>
    <w:p w:rsidR="0010521B" w:rsidRDefault="0010521B">
      <w:pPr>
        <w:pStyle w:val="ConsPlusNormal"/>
        <w:ind w:firstLine="540"/>
        <w:jc w:val="both"/>
      </w:pPr>
      <w:bookmarkStart w:id="2" w:name="P736"/>
      <w:bookmarkEnd w:id="2"/>
      <w:r>
        <w:t>&lt;*&gt; Анатомо-терапевтическо-химическая классификация.</w:t>
      </w:r>
    </w:p>
    <w:p w:rsidR="0010521B" w:rsidRDefault="0010521B">
      <w:pPr>
        <w:pStyle w:val="ConsPlusNormal"/>
        <w:ind w:firstLine="540"/>
        <w:jc w:val="both"/>
      </w:pPr>
      <w:bookmarkStart w:id="3" w:name="P737"/>
      <w:bookmarkEnd w:id="3"/>
      <w:r>
        <w:t>&lt;**&gt; Ориентировочная дневная доза.</w:t>
      </w:r>
    </w:p>
    <w:p w:rsidR="0010521B" w:rsidRDefault="0010521B">
      <w:pPr>
        <w:pStyle w:val="ConsPlusNormal"/>
        <w:ind w:firstLine="540"/>
        <w:jc w:val="both"/>
      </w:pPr>
      <w:bookmarkStart w:id="4" w:name="P738"/>
      <w:bookmarkEnd w:id="4"/>
      <w:r>
        <w:t>&lt;***&gt; Эквивалентная курсовая доза.</w:t>
      </w: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0521B" w:rsidRDefault="00105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0521B">
        <w:trPr>
          <w:trHeight w:val="240"/>
        </w:trPr>
        <w:tc>
          <w:tcPr>
            <w:tcW w:w="4200" w:type="dxa"/>
          </w:tcPr>
          <w:p w:rsidR="0010521B" w:rsidRDefault="0010521B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521B" w:rsidRDefault="0010521B">
            <w:pPr>
              <w:pStyle w:val="ConsPlusNonformat"/>
            </w:pPr>
            <w:r>
              <w:t xml:space="preserve">    Частота    </w:t>
            </w:r>
          </w:p>
          <w:p w:rsidR="0010521B" w:rsidRDefault="0010521B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Среднее    </w:t>
            </w:r>
          </w:p>
          <w:p w:rsidR="0010521B" w:rsidRDefault="0010521B">
            <w:pPr>
              <w:pStyle w:val="ConsPlusNonformat"/>
            </w:pPr>
            <w:r>
              <w:t xml:space="preserve">  количество  </w:t>
            </w:r>
          </w:p>
        </w:tc>
      </w:tr>
      <w:tr w:rsidR="0010521B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0521B" w:rsidRDefault="0010521B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3 дозы    </w:t>
            </w:r>
          </w:p>
        </w:tc>
      </w:tr>
      <w:tr w:rsidR="0010521B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 доза    </w:t>
            </w:r>
          </w:p>
        </w:tc>
      </w:tr>
    </w:tbl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jc w:val="center"/>
        <w:outlineLvl w:val="2"/>
      </w:pPr>
      <w:r>
        <w:t>Питательные смеси</w:t>
      </w:r>
    </w:p>
    <w:p w:rsidR="0010521B" w:rsidRDefault="00105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10521B">
        <w:trPr>
          <w:trHeight w:val="240"/>
        </w:trPr>
        <w:tc>
          <w:tcPr>
            <w:tcW w:w="4320" w:type="dxa"/>
            <w:gridSpan w:val="2"/>
          </w:tcPr>
          <w:p w:rsidR="0010521B" w:rsidRDefault="0010521B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10521B" w:rsidRDefault="0010521B">
            <w:pPr>
              <w:pStyle w:val="ConsPlusNonformat"/>
            </w:pPr>
            <w:r>
              <w:t xml:space="preserve">    Частота    </w:t>
            </w:r>
          </w:p>
          <w:p w:rsidR="0010521B" w:rsidRDefault="0010521B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521B" w:rsidRDefault="0010521B">
            <w:pPr>
              <w:pStyle w:val="ConsPlusNonformat"/>
            </w:pPr>
            <w:r>
              <w:t xml:space="preserve">   Среднее    </w:t>
            </w:r>
          </w:p>
          <w:p w:rsidR="0010521B" w:rsidRDefault="0010521B">
            <w:pPr>
              <w:pStyle w:val="ConsPlusNonformat"/>
            </w:pPr>
            <w:r>
              <w:t xml:space="preserve">  количество  </w:t>
            </w:r>
          </w:p>
        </w:tc>
      </w:tr>
      <w:tr w:rsidR="0010521B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</w:tr>
      <w:tr w:rsidR="0010521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4 л      </w:t>
            </w:r>
          </w:p>
        </w:tc>
      </w:tr>
      <w:tr w:rsidR="0010521B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10521B" w:rsidRDefault="0010521B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10 л      </w:t>
            </w:r>
          </w:p>
        </w:tc>
      </w:tr>
      <w:tr w:rsidR="0010521B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10521B" w:rsidRDefault="0010521B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21B" w:rsidRDefault="0010521B">
            <w:pPr>
              <w:pStyle w:val="ConsPlusNonformat"/>
            </w:pPr>
            <w:r>
              <w:t xml:space="preserve">     4 л      </w:t>
            </w:r>
          </w:p>
        </w:tc>
      </w:tr>
    </w:tbl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ind w:firstLine="540"/>
        <w:jc w:val="both"/>
      </w:pPr>
    </w:p>
    <w:p w:rsidR="0010521B" w:rsidRDefault="0010521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D5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1B"/>
    <w:rsid w:val="0010521B"/>
    <w:rsid w:val="00324042"/>
    <w:rsid w:val="006660A9"/>
    <w:rsid w:val="00B20055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2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2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F9C3DD558F0C0DCBD96551CC063D821E2BF6153B4D0EAE520B76ED7E456AC2AE7C99FCBC6C4K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DF9C3DD558F0C0DCBD96551CC063D821E2BF6153B4D0EAE520B76ED7E456AC2AE7C99FCBC6C4K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F9C3DD558F0C0DCBD96551CC063D822ECB06758E9DAE2BC2CB569D8BB41AB63EBCD9EC2C242C5K4L" TargetMode="External"/><Relationship Id="rId5" Type="http://schemas.openxmlformats.org/officeDocument/2006/relationships/hyperlink" Target="consultantplus://offline/ref=B8DF9C3DD558F0C0DCBD96551CC063D824EFBE6251E9DAE2BC2CB569D8BB41AB63EBCD9EC3C742C5K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3210</Words>
  <Characters>18298</Characters>
  <Application>Microsoft Office Word</Application>
  <DocSecurity>0</DocSecurity>
  <Lines>152</Lines>
  <Paragraphs>42</Paragraphs>
  <ScaleCrop>false</ScaleCrop>
  <Company/>
  <LinksUpToDate>false</LinksUpToDate>
  <CharactersWithSpaces>21466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2016-11-24T11:10:00Z</dcterms:created>
  <dcterms:modified xsi:type="dcterms:W3CDTF">2016-12-08T12:12:00Z</dcterms:modified>
</cp:coreProperties>
</file>