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16" w:rsidRDefault="00B94116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B94116" w:rsidRDefault="00B94116">
      <w:pPr>
        <w:pStyle w:val="ConsPlusTitle"/>
        <w:jc w:val="center"/>
      </w:pPr>
      <w:r>
        <w:t>РОССИЙСКОЙ ФЕДЕРАЦИИ</w:t>
      </w:r>
    </w:p>
    <w:p w:rsidR="00B94116" w:rsidRDefault="00B94116">
      <w:pPr>
        <w:pStyle w:val="ConsPlusTitle"/>
        <w:jc w:val="center"/>
      </w:pPr>
    </w:p>
    <w:p w:rsidR="00B94116" w:rsidRDefault="00B94116">
      <w:pPr>
        <w:pStyle w:val="ConsPlusTitle"/>
        <w:jc w:val="center"/>
      </w:pPr>
      <w:r>
        <w:t>ПРИКАЗ</w:t>
      </w:r>
    </w:p>
    <w:p w:rsidR="00B94116" w:rsidRDefault="00B94116">
      <w:pPr>
        <w:pStyle w:val="ConsPlusTitle"/>
        <w:jc w:val="center"/>
      </w:pPr>
    </w:p>
    <w:p w:rsidR="00B94116" w:rsidRDefault="00B94116">
      <w:pPr>
        <w:pStyle w:val="ConsPlusTitle"/>
        <w:jc w:val="center"/>
      </w:pPr>
      <w:r>
        <w:t>6 июля 2006 г.</w:t>
      </w:r>
    </w:p>
    <w:p w:rsidR="00B94116" w:rsidRDefault="00B94116">
      <w:pPr>
        <w:pStyle w:val="ConsPlusTitle"/>
        <w:jc w:val="center"/>
      </w:pPr>
    </w:p>
    <w:p w:rsidR="00B94116" w:rsidRDefault="00B94116">
      <w:pPr>
        <w:pStyle w:val="ConsPlusTitle"/>
        <w:jc w:val="center"/>
      </w:pPr>
      <w:r>
        <w:t>N 523</w:t>
      </w:r>
    </w:p>
    <w:p w:rsidR="00B94116" w:rsidRDefault="00B94116">
      <w:pPr>
        <w:pStyle w:val="ConsPlusTitle"/>
        <w:jc w:val="center"/>
      </w:pPr>
    </w:p>
    <w:p w:rsidR="00B94116" w:rsidRDefault="00B94116">
      <w:pPr>
        <w:pStyle w:val="ConsPlusTitle"/>
        <w:jc w:val="center"/>
      </w:pPr>
      <w:r>
        <w:t>ОБ УТВЕРЖДЕНИИ СТАНДАРТА МЕДИЦИНСКОЙ ПОМОЩИ</w:t>
      </w:r>
    </w:p>
    <w:p w:rsidR="00B94116" w:rsidRDefault="00B94116">
      <w:pPr>
        <w:pStyle w:val="ConsPlusTitle"/>
        <w:jc w:val="center"/>
      </w:pPr>
      <w:r>
        <w:t>БОЛЬНЫМ С РАДИАЦИОННЫМ ДЕРМАТИТОМ ЛУЧЕВЫМ</w:t>
      </w:r>
    </w:p>
    <w:p w:rsidR="00B94116" w:rsidRDefault="00B94116">
      <w:pPr>
        <w:pStyle w:val="ConsPlusNormal"/>
        <w:jc w:val="center"/>
      </w:pPr>
    </w:p>
    <w:p w:rsidR="00B94116" w:rsidRDefault="00B94116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B94116" w:rsidRDefault="00B94116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радиационным дерматитом лучевым.</w:t>
      </w:r>
    </w:p>
    <w:p w:rsidR="00B94116" w:rsidRDefault="00B94116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радиационным дерматитом лучевым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jc w:val="right"/>
      </w:pPr>
      <w:r>
        <w:t>Заместитель Министра</w:t>
      </w:r>
    </w:p>
    <w:p w:rsidR="00B94116" w:rsidRDefault="00B94116">
      <w:pPr>
        <w:pStyle w:val="ConsPlusNormal"/>
        <w:jc w:val="right"/>
      </w:pPr>
      <w:r>
        <w:t>В.И.СТАРОДУБОВ</w:t>
      </w:r>
    </w:p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ind w:firstLine="540"/>
        <w:jc w:val="both"/>
      </w:pPr>
    </w:p>
    <w:p w:rsidR="0039698B" w:rsidRDefault="0039698B">
      <w:pPr>
        <w:pStyle w:val="ConsPlusNormal"/>
        <w:ind w:firstLine="540"/>
        <w:jc w:val="both"/>
      </w:pPr>
    </w:p>
    <w:p w:rsidR="0039698B" w:rsidRDefault="0039698B">
      <w:pPr>
        <w:pStyle w:val="ConsPlusNormal"/>
        <w:ind w:firstLine="540"/>
        <w:jc w:val="both"/>
      </w:pPr>
    </w:p>
    <w:p w:rsidR="0039698B" w:rsidRDefault="0039698B">
      <w:pPr>
        <w:pStyle w:val="ConsPlusNormal"/>
        <w:ind w:firstLine="540"/>
        <w:jc w:val="both"/>
      </w:pPr>
    </w:p>
    <w:p w:rsidR="0039698B" w:rsidRDefault="0039698B">
      <w:pPr>
        <w:pStyle w:val="ConsPlusNormal"/>
        <w:ind w:firstLine="540"/>
        <w:jc w:val="both"/>
      </w:pPr>
    </w:p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jc w:val="right"/>
        <w:outlineLvl w:val="0"/>
      </w:pPr>
      <w:r>
        <w:t>УТВЕРЖДЕНО</w:t>
      </w:r>
    </w:p>
    <w:p w:rsidR="00B94116" w:rsidRDefault="00B94116">
      <w:pPr>
        <w:pStyle w:val="ConsPlusNormal"/>
        <w:jc w:val="right"/>
      </w:pPr>
      <w:r>
        <w:t>приказом Министерства</w:t>
      </w:r>
    </w:p>
    <w:p w:rsidR="00B94116" w:rsidRDefault="00B94116">
      <w:pPr>
        <w:pStyle w:val="ConsPlusNormal"/>
        <w:jc w:val="right"/>
      </w:pPr>
      <w:r>
        <w:t>здравоохранения и</w:t>
      </w:r>
    </w:p>
    <w:p w:rsidR="00B94116" w:rsidRDefault="00B94116">
      <w:pPr>
        <w:pStyle w:val="ConsPlusNormal"/>
        <w:jc w:val="right"/>
      </w:pPr>
      <w:r>
        <w:t>социального развития</w:t>
      </w:r>
    </w:p>
    <w:p w:rsidR="00B94116" w:rsidRDefault="00B94116">
      <w:pPr>
        <w:pStyle w:val="ConsPlusNormal"/>
        <w:jc w:val="right"/>
      </w:pPr>
      <w:r>
        <w:t>Российской Федерации</w:t>
      </w:r>
    </w:p>
    <w:p w:rsidR="00B94116" w:rsidRDefault="00B94116">
      <w:pPr>
        <w:pStyle w:val="ConsPlusNormal"/>
        <w:jc w:val="right"/>
      </w:pPr>
      <w:r>
        <w:t>от 06.07.2006 г. N 523</w:t>
      </w:r>
    </w:p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Title"/>
        <w:jc w:val="center"/>
      </w:pPr>
      <w:bookmarkStart w:id="0" w:name="P31"/>
      <w:bookmarkEnd w:id="0"/>
      <w:r>
        <w:t>СТАНДАРТ</w:t>
      </w:r>
    </w:p>
    <w:p w:rsidR="00B94116" w:rsidRDefault="00B94116">
      <w:pPr>
        <w:pStyle w:val="ConsPlusTitle"/>
        <w:jc w:val="center"/>
      </w:pPr>
      <w:r>
        <w:t xml:space="preserve">МЕДИЦИНСКОЙ ПОМОЩИ БОЛЬНЫМ </w:t>
      </w:r>
      <w:proofErr w:type="gramStart"/>
      <w:r>
        <w:t>С</w:t>
      </w:r>
      <w:proofErr w:type="gramEnd"/>
      <w:r>
        <w:t xml:space="preserve"> РАДИАЦИОННЫМ</w:t>
      </w:r>
    </w:p>
    <w:p w:rsidR="00B94116" w:rsidRDefault="00B94116">
      <w:pPr>
        <w:pStyle w:val="ConsPlusTitle"/>
        <w:jc w:val="center"/>
      </w:pPr>
      <w:r>
        <w:t>ДЕРМАТИТОМ ЛУЧЕВЫМ</w:t>
      </w:r>
    </w:p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B94116" w:rsidRDefault="00B94116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B94116" w:rsidRDefault="00B94116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радиационный дерматит лучевой (острые местные лучевые поражения)</w:t>
      </w:r>
      <w:bookmarkEnd w:id="1"/>
    </w:p>
    <w:p w:rsidR="00B94116" w:rsidRDefault="00B94116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L58</w:t>
        </w:r>
      </w:hyperlink>
    </w:p>
    <w:p w:rsidR="00B94116" w:rsidRDefault="00B94116">
      <w:pPr>
        <w:pStyle w:val="ConsPlusNormal"/>
        <w:ind w:firstLine="540"/>
        <w:jc w:val="both"/>
      </w:pPr>
      <w:r>
        <w:t>Фаза: любая</w:t>
      </w:r>
    </w:p>
    <w:p w:rsidR="00B94116" w:rsidRDefault="00B94116">
      <w:pPr>
        <w:pStyle w:val="ConsPlusNormal"/>
        <w:ind w:firstLine="540"/>
        <w:jc w:val="both"/>
      </w:pPr>
      <w:r>
        <w:t>Стадия: любая</w:t>
      </w:r>
    </w:p>
    <w:p w:rsidR="00B94116" w:rsidRDefault="00B94116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B94116" w:rsidRDefault="00B94116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jc w:val="center"/>
        <w:outlineLvl w:val="2"/>
      </w:pPr>
      <w:r>
        <w:lastRenderedPageBreak/>
        <w:t>1.1. ДИАГНОСТИКА</w:t>
      </w:r>
    </w:p>
    <w:p w:rsidR="00B94116" w:rsidRDefault="00B941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B94116">
        <w:trPr>
          <w:trHeight w:val="240"/>
        </w:trPr>
        <w:tc>
          <w:tcPr>
            <w:tcW w:w="1920" w:type="dxa"/>
          </w:tcPr>
          <w:p w:rsidR="00B94116" w:rsidRDefault="00B94116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B94116" w:rsidRDefault="00B94116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B94116" w:rsidRDefault="00B94116">
            <w:pPr>
              <w:pStyle w:val="ConsPlusNonformat"/>
            </w:pPr>
            <w:r>
              <w:t xml:space="preserve">   Частота    </w:t>
            </w:r>
          </w:p>
          <w:p w:rsidR="00B94116" w:rsidRDefault="00B94116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B94116" w:rsidRDefault="00B94116">
            <w:pPr>
              <w:pStyle w:val="ConsPlusNonformat"/>
            </w:pPr>
            <w:r>
              <w:t xml:space="preserve"> Среднее  </w:t>
            </w:r>
          </w:p>
          <w:p w:rsidR="00B94116" w:rsidRDefault="00B94116">
            <w:pPr>
              <w:pStyle w:val="ConsPlusNonformat"/>
            </w:pPr>
            <w:r>
              <w:t>количество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Сбор анамнеза и жалоб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Визуальный осмотр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Пальпация        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Аускультация     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Перкуссия        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A07.31.008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Спектрометрия излучений</w:t>
            </w:r>
          </w:p>
          <w:p w:rsidR="00B94116" w:rsidRDefault="00B94116">
            <w:pPr>
              <w:pStyle w:val="ConsPlusNonformat"/>
            </w:pPr>
            <w:r>
              <w:t xml:space="preserve">человека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          </w:t>
            </w:r>
          </w:p>
          <w:p w:rsidR="00B94116" w:rsidRDefault="00B94116">
            <w:pPr>
              <w:pStyle w:val="ConsPlusNonformat"/>
            </w:pPr>
            <w:r>
              <w:t xml:space="preserve">электронно-            </w:t>
            </w:r>
          </w:p>
          <w:p w:rsidR="00B94116" w:rsidRDefault="00B94116">
            <w:pPr>
              <w:pStyle w:val="ConsPlusNonformat"/>
            </w:pPr>
            <w:r>
              <w:t xml:space="preserve">парамагнитного         </w:t>
            </w:r>
          </w:p>
          <w:p w:rsidR="00B94116" w:rsidRDefault="00B94116">
            <w:pPr>
              <w:pStyle w:val="ConsPlusNonformat"/>
            </w:pPr>
            <w:r>
              <w:t xml:space="preserve">резонанса </w:t>
            </w:r>
            <w:proofErr w:type="gramStart"/>
            <w:r>
              <w:t>твердых</w:t>
            </w:r>
            <w:proofErr w:type="gram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B94116" w:rsidRDefault="00B94116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Катетеризация          </w:t>
            </w:r>
          </w:p>
          <w:p w:rsidR="00B94116" w:rsidRDefault="00B94116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B94116" w:rsidRDefault="00B94116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B94116" w:rsidRDefault="00B94116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A12.05.013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          </w:t>
            </w:r>
          </w:p>
          <w:p w:rsidR="00B94116" w:rsidRDefault="00B94116">
            <w:pPr>
              <w:pStyle w:val="ConsPlusNonformat"/>
            </w:pPr>
            <w:r>
              <w:t xml:space="preserve">хромосомного аппарата  </w:t>
            </w:r>
          </w:p>
          <w:p w:rsidR="00B94116" w:rsidRDefault="00B94116">
            <w:pPr>
              <w:pStyle w:val="ConsPlusNonformat"/>
            </w:pPr>
            <w:r>
              <w:t xml:space="preserve">(кариотип)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Соотношение лейкоцитов </w:t>
            </w:r>
          </w:p>
          <w:p w:rsidR="00B94116" w:rsidRDefault="00B94116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оседания  </w:t>
            </w:r>
          </w:p>
          <w:p w:rsidR="00B94116" w:rsidRDefault="00B94116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креатинкиназы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lastRenderedPageBreak/>
              <w:t>лактатдегидрогеназы</w:t>
            </w:r>
            <w:proofErr w:type="spellEnd"/>
            <w:r>
              <w:t xml:space="preserve"> в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A09.05.019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A24.01.006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Тепловизорное</w:t>
            </w:r>
            <w:proofErr w:type="spellEnd"/>
            <w:r>
              <w:t xml:space="preserve">          </w:t>
            </w:r>
          </w:p>
          <w:p w:rsidR="00B94116" w:rsidRDefault="00B94116">
            <w:pPr>
              <w:pStyle w:val="ConsPlusNonformat"/>
            </w:pPr>
            <w:r>
              <w:t xml:space="preserve">определение глубины    </w:t>
            </w:r>
          </w:p>
          <w:p w:rsidR="00B94116" w:rsidRDefault="00B94116">
            <w:pPr>
              <w:pStyle w:val="ConsPlusNonformat"/>
            </w:pPr>
            <w:r>
              <w:t xml:space="preserve">ожога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Ультразвуковое  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кожи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Ультразвуковое  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Ультразвуковое  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          </w:t>
            </w:r>
          </w:p>
          <w:p w:rsidR="00B94116" w:rsidRDefault="00B94116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Ультразвуковое  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Ультразвуковая         </w:t>
            </w:r>
          </w:p>
          <w:p w:rsidR="00B94116" w:rsidRDefault="00B94116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Ультразвуковая         </w:t>
            </w:r>
          </w:p>
          <w:p w:rsidR="00B94116" w:rsidRDefault="00B94116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Ультразвуковое  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A06.03.031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Рентгенография плеча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A06.03.035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локтевой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кости и лучевой кости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A06.03.038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Рентгенография кисти   </w:t>
            </w:r>
          </w:p>
          <w:p w:rsidR="00B94116" w:rsidRDefault="00B94116">
            <w:pPr>
              <w:pStyle w:val="ConsPlusNonformat"/>
            </w:pPr>
            <w:r>
              <w:t xml:space="preserve">руки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A06.03.043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Рентгенография         </w:t>
            </w:r>
          </w:p>
          <w:p w:rsidR="00B94116" w:rsidRDefault="00B94116">
            <w:pPr>
              <w:pStyle w:val="ConsPlusNonformat"/>
            </w:pPr>
            <w:r>
              <w:t xml:space="preserve">бедренной кости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A06.03.046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Рентгенография         </w:t>
            </w:r>
          </w:p>
          <w:p w:rsidR="00B94116" w:rsidRDefault="00B94116">
            <w:pPr>
              <w:pStyle w:val="ConsPlusNonformat"/>
            </w:pPr>
            <w:r>
              <w:t xml:space="preserve">большеберцовой и       </w:t>
            </w:r>
          </w:p>
          <w:p w:rsidR="00B94116" w:rsidRDefault="00B94116">
            <w:pPr>
              <w:pStyle w:val="ConsPlusNonformat"/>
            </w:pPr>
            <w:r>
              <w:t xml:space="preserve">малоберцовой кости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A06.03.052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Рентгенография стопы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Описание и             </w:t>
            </w:r>
          </w:p>
          <w:p w:rsidR="00B94116" w:rsidRDefault="00B94116">
            <w:pPr>
              <w:pStyle w:val="ConsPlusNonformat"/>
            </w:pPr>
            <w:r>
              <w:t xml:space="preserve">интерпретация          </w:t>
            </w:r>
          </w:p>
          <w:p w:rsidR="00B94116" w:rsidRDefault="00B94116">
            <w:pPr>
              <w:pStyle w:val="ConsPlusNonformat"/>
            </w:pPr>
            <w:r>
              <w:t xml:space="preserve">рентгенографических    </w:t>
            </w:r>
          </w:p>
          <w:p w:rsidR="00B94116" w:rsidRDefault="00B94116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Магнитно-резонансная   </w:t>
            </w:r>
          </w:p>
          <w:p w:rsidR="00B94116" w:rsidRDefault="00B94116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мышечной</w:t>
            </w:r>
            <w:proofErr w:type="gram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Магнитно-резонансная   </w:t>
            </w:r>
          </w:p>
          <w:p w:rsidR="00B94116" w:rsidRDefault="00B94116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костной</w:t>
            </w:r>
            <w:proofErr w:type="gramEnd"/>
            <w:r>
              <w:t xml:space="preserve">     </w:t>
            </w:r>
          </w:p>
          <w:p w:rsidR="00B94116" w:rsidRDefault="00B94116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Магнитно-резонансная   </w:t>
            </w:r>
          </w:p>
          <w:p w:rsidR="00B94116" w:rsidRDefault="00B94116">
            <w:pPr>
              <w:pStyle w:val="ConsPlusNonformat"/>
            </w:pPr>
            <w:r>
              <w:t xml:space="preserve">томография суставов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Описание и             </w:t>
            </w:r>
          </w:p>
          <w:p w:rsidR="00B94116" w:rsidRDefault="00B94116">
            <w:pPr>
              <w:pStyle w:val="ConsPlusNonformat"/>
            </w:pPr>
            <w:r>
              <w:t>интерпретация магнитно-</w:t>
            </w:r>
          </w:p>
          <w:p w:rsidR="00B94116" w:rsidRDefault="00B94116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A02.26.013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Определение рефракции </w:t>
            </w:r>
            <w:proofErr w:type="gramStart"/>
            <w:r>
              <w:t>с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помощью набора </w:t>
            </w:r>
            <w:proofErr w:type="gramStart"/>
            <w:r>
              <w:t>пробных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линз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        </w:t>
            </w:r>
          </w:p>
          <w:p w:rsidR="00B94116" w:rsidRDefault="00B94116">
            <w:pPr>
              <w:pStyle w:val="ConsPlusNonformat"/>
            </w:pPr>
            <w:r>
              <w:t xml:space="preserve">конъюнктивы с помощью  </w:t>
            </w:r>
          </w:p>
          <w:p w:rsidR="00B94116" w:rsidRDefault="00B94116">
            <w:pPr>
              <w:pStyle w:val="ConsPlusNonformat"/>
            </w:pPr>
            <w:r>
              <w:t xml:space="preserve">щелевой лампы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B94116" w:rsidRDefault="00B94116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использованием         </w:t>
            </w:r>
          </w:p>
          <w:p w:rsidR="00B94116" w:rsidRDefault="00B94116">
            <w:pPr>
              <w:pStyle w:val="ConsPlusNonformat"/>
            </w:pPr>
            <w:r>
              <w:t xml:space="preserve">дополнительных         </w:t>
            </w:r>
          </w:p>
          <w:p w:rsidR="00B94116" w:rsidRDefault="00B94116">
            <w:pPr>
              <w:pStyle w:val="ConsPlusNonformat"/>
            </w:pPr>
            <w:r>
              <w:t xml:space="preserve">источников света,      </w:t>
            </w:r>
          </w:p>
          <w:p w:rsidR="00B94116" w:rsidRDefault="00B94116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Компьютерная томография</w:t>
            </w:r>
          </w:p>
          <w:p w:rsidR="00B94116" w:rsidRDefault="00B94116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Компьютерная томография</w:t>
            </w:r>
          </w:p>
          <w:p w:rsidR="00B94116" w:rsidRDefault="00B94116">
            <w:pPr>
              <w:pStyle w:val="ConsPlusNonformat"/>
            </w:pPr>
            <w:r>
              <w:t xml:space="preserve">забрюшинного           </w:t>
            </w:r>
          </w:p>
          <w:p w:rsidR="00B94116" w:rsidRDefault="00B94116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Описание и             </w:t>
            </w:r>
          </w:p>
          <w:p w:rsidR="00B94116" w:rsidRDefault="00B94116">
            <w:pPr>
              <w:pStyle w:val="ConsPlusNonformat"/>
            </w:pPr>
            <w:r>
              <w:t xml:space="preserve">интерпретация          </w:t>
            </w:r>
          </w:p>
          <w:p w:rsidR="00B94116" w:rsidRDefault="00B94116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</w:tbl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ind w:firstLine="540"/>
        <w:jc w:val="both"/>
        <w:outlineLvl w:val="1"/>
      </w:pPr>
      <w:r>
        <w:t>2. Модель пациента:</w:t>
      </w:r>
    </w:p>
    <w:p w:rsidR="00B94116" w:rsidRDefault="00B94116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B94116" w:rsidRDefault="00B94116">
      <w:pPr>
        <w:pStyle w:val="ConsPlusNormal"/>
        <w:ind w:firstLine="540"/>
        <w:jc w:val="both"/>
      </w:pPr>
      <w:r>
        <w:t>Нозологическая форма: радиационный дерматит лучевой (острые местные лучевые поражения)</w:t>
      </w:r>
    </w:p>
    <w:p w:rsidR="00B94116" w:rsidRDefault="00B94116">
      <w:pPr>
        <w:pStyle w:val="ConsPlusNormal"/>
        <w:ind w:firstLine="540"/>
        <w:jc w:val="both"/>
      </w:pPr>
      <w:r>
        <w:t xml:space="preserve">Код по МКБ 10: </w:t>
      </w:r>
      <w:hyperlink r:id="rId8" w:history="1">
        <w:r>
          <w:rPr>
            <w:color w:val="0000FF"/>
          </w:rPr>
          <w:t>L58</w:t>
        </w:r>
      </w:hyperlink>
    </w:p>
    <w:p w:rsidR="00B94116" w:rsidRDefault="00B94116">
      <w:pPr>
        <w:pStyle w:val="ConsPlusNormal"/>
        <w:ind w:firstLine="540"/>
        <w:jc w:val="both"/>
      </w:pPr>
      <w:r>
        <w:t>Фаза: острая</w:t>
      </w:r>
    </w:p>
    <w:p w:rsidR="00B94116" w:rsidRDefault="00B94116">
      <w:pPr>
        <w:pStyle w:val="ConsPlusNormal"/>
        <w:ind w:firstLine="540"/>
        <w:jc w:val="both"/>
      </w:pPr>
      <w:r>
        <w:t>Стадия: поражение легкой степени</w:t>
      </w:r>
    </w:p>
    <w:p w:rsidR="00B94116" w:rsidRDefault="00B94116">
      <w:pPr>
        <w:pStyle w:val="ConsPlusNormal"/>
        <w:ind w:firstLine="540"/>
        <w:jc w:val="both"/>
      </w:pPr>
      <w:r>
        <w:t>Осложнения: без осложнений</w:t>
      </w:r>
    </w:p>
    <w:p w:rsidR="00B94116" w:rsidRDefault="00B94116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jc w:val="center"/>
        <w:outlineLvl w:val="2"/>
      </w:pPr>
      <w:r>
        <w:t>2.1. ЛЕЧЕНИЕ ИЗ РАСЧЕТА 30 ДНЕЙ</w:t>
      </w:r>
    </w:p>
    <w:p w:rsidR="00B94116" w:rsidRDefault="00B941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B94116">
        <w:trPr>
          <w:trHeight w:val="240"/>
        </w:trPr>
        <w:tc>
          <w:tcPr>
            <w:tcW w:w="1920" w:type="dxa"/>
          </w:tcPr>
          <w:p w:rsidR="00B94116" w:rsidRDefault="00B94116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B94116" w:rsidRDefault="00B94116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B94116" w:rsidRDefault="00B94116">
            <w:pPr>
              <w:pStyle w:val="ConsPlusNonformat"/>
            </w:pPr>
            <w:r>
              <w:t xml:space="preserve">   Частота    </w:t>
            </w:r>
          </w:p>
          <w:p w:rsidR="00B94116" w:rsidRDefault="00B94116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B94116" w:rsidRDefault="00B94116">
            <w:pPr>
              <w:pStyle w:val="ConsPlusNonformat"/>
            </w:pPr>
            <w:r>
              <w:t xml:space="preserve"> Среднее  </w:t>
            </w:r>
          </w:p>
          <w:p w:rsidR="00B94116" w:rsidRDefault="00B94116">
            <w:pPr>
              <w:pStyle w:val="ConsPlusNonformat"/>
            </w:pPr>
            <w:r>
              <w:t>количество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Сбор анамнеза и жалоб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35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Визуальный осмотр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35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Пальпация        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35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Аускультация     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35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Перкуссия        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35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B94116" w:rsidRDefault="00B94116">
            <w:pPr>
              <w:pStyle w:val="ConsPlusNonformat"/>
            </w:pPr>
            <w:r>
              <w:lastRenderedPageBreak/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Соотношение лейкоцитов </w:t>
            </w:r>
          </w:p>
          <w:p w:rsidR="00B94116" w:rsidRDefault="00B94116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оседания  </w:t>
            </w:r>
          </w:p>
          <w:p w:rsidR="00B94116" w:rsidRDefault="00B94116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B94116" w:rsidRDefault="00B94116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в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креатинкиназы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Ультразвуковое  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кожи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Ультразвуковая         </w:t>
            </w:r>
          </w:p>
          <w:p w:rsidR="00B94116" w:rsidRDefault="00B94116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Ультразвуковая         </w:t>
            </w:r>
          </w:p>
          <w:p w:rsidR="00B94116" w:rsidRDefault="00B94116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переднего </w:t>
            </w:r>
          </w:p>
          <w:p w:rsidR="00B94116" w:rsidRDefault="00B94116">
            <w:pPr>
              <w:pStyle w:val="ConsPlusNonformat"/>
            </w:pPr>
            <w:r>
              <w:t xml:space="preserve">сегмента глаза методом </w:t>
            </w:r>
          </w:p>
          <w:p w:rsidR="00B94116" w:rsidRDefault="00B94116">
            <w:pPr>
              <w:pStyle w:val="ConsPlusNonformat"/>
            </w:pPr>
            <w:r>
              <w:t xml:space="preserve">бокового освещения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Исследование сред глаза</w:t>
            </w:r>
          </w:p>
          <w:p w:rsidR="00B94116" w:rsidRDefault="00B94116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A02.26.013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Определение рефракции </w:t>
            </w:r>
            <w:proofErr w:type="gramStart"/>
            <w:r>
              <w:t>с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помощью набора </w:t>
            </w:r>
            <w:proofErr w:type="gramStart"/>
            <w:r>
              <w:t>пробных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линз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Определение дефектов   </w:t>
            </w:r>
          </w:p>
          <w:p w:rsidR="00B94116" w:rsidRDefault="00B94116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        </w:t>
            </w:r>
          </w:p>
          <w:p w:rsidR="00B94116" w:rsidRDefault="00B94116">
            <w:pPr>
              <w:pStyle w:val="ConsPlusNonformat"/>
            </w:pPr>
            <w:r>
              <w:t xml:space="preserve">конъюнктивы с помощью  </w:t>
            </w:r>
          </w:p>
          <w:p w:rsidR="00B94116" w:rsidRDefault="00B94116">
            <w:pPr>
              <w:pStyle w:val="ConsPlusNonformat"/>
            </w:pPr>
            <w:r>
              <w:t xml:space="preserve">щелевой лампы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B94116" w:rsidRDefault="00B94116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использованием         </w:t>
            </w:r>
          </w:p>
          <w:p w:rsidR="00B94116" w:rsidRDefault="00B94116">
            <w:pPr>
              <w:pStyle w:val="ConsPlusNonformat"/>
            </w:pPr>
            <w:r>
              <w:t xml:space="preserve">дополнительных         </w:t>
            </w:r>
          </w:p>
          <w:p w:rsidR="00B94116" w:rsidRDefault="00B94116">
            <w:pPr>
              <w:pStyle w:val="ConsPlusNonformat"/>
            </w:pPr>
            <w:r>
              <w:lastRenderedPageBreak/>
              <w:t xml:space="preserve">источников света,      </w:t>
            </w:r>
          </w:p>
          <w:p w:rsidR="00B94116" w:rsidRDefault="00B94116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A20.31.002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Ванны сероводородные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A25.05.001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Назначение             </w:t>
            </w:r>
          </w:p>
          <w:p w:rsidR="00B94116" w:rsidRDefault="00B94116">
            <w:pPr>
              <w:pStyle w:val="ConsPlusNonformat"/>
            </w:pPr>
            <w:r>
              <w:t xml:space="preserve">лекарственной терапии  </w:t>
            </w:r>
          </w:p>
          <w:p w:rsidR="00B94116" w:rsidRDefault="00B94116">
            <w:pPr>
              <w:pStyle w:val="ConsPlusNonformat"/>
            </w:pPr>
            <w:r>
              <w:t xml:space="preserve">при заболеваниях       </w:t>
            </w:r>
          </w:p>
          <w:p w:rsidR="00B94116" w:rsidRDefault="00B94116">
            <w:pPr>
              <w:pStyle w:val="ConsPlusNonformat"/>
            </w:pPr>
            <w:r>
              <w:t xml:space="preserve">системы органов        </w:t>
            </w:r>
          </w:p>
          <w:p w:rsidR="00B94116" w:rsidRDefault="00B94116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A25.05.002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B94116" w:rsidRDefault="00B94116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системы   </w:t>
            </w:r>
          </w:p>
          <w:p w:rsidR="00B94116" w:rsidRDefault="00B94116">
            <w:pPr>
              <w:pStyle w:val="ConsPlusNonformat"/>
            </w:pPr>
            <w:r>
              <w:t xml:space="preserve">органов кроветворения  </w:t>
            </w:r>
          </w:p>
          <w:p w:rsidR="00B94116" w:rsidRDefault="00B94116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A25.05.003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Назначение лечебно-    </w:t>
            </w:r>
          </w:p>
          <w:p w:rsidR="00B94116" w:rsidRDefault="00B94116">
            <w:pPr>
              <w:pStyle w:val="ConsPlusNonformat"/>
            </w:pPr>
            <w:r>
              <w:t>оздоровительного режима</w:t>
            </w:r>
          </w:p>
          <w:p w:rsidR="00B94116" w:rsidRDefault="00B94116">
            <w:pPr>
              <w:pStyle w:val="ConsPlusNonformat"/>
            </w:pPr>
            <w:r>
              <w:t xml:space="preserve">при заболеваниях       </w:t>
            </w:r>
          </w:p>
          <w:p w:rsidR="00B94116" w:rsidRDefault="00B94116">
            <w:pPr>
              <w:pStyle w:val="ConsPlusNonformat"/>
            </w:pPr>
            <w:r>
              <w:t xml:space="preserve">системы органов        </w:t>
            </w:r>
          </w:p>
          <w:p w:rsidR="00B94116" w:rsidRDefault="00B94116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30    </w:t>
            </w:r>
          </w:p>
        </w:tc>
      </w:tr>
    </w:tbl>
    <w:p w:rsidR="00B94116" w:rsidRDefault="00B941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B94116">
        <w:trPr>
          <w:trHeight w:val="240"/>
        </w:trPr>
        <w:tc>
          <w:tcPr>
            <w:tcW w:w="1680" w:type="dxa"/>
          </w:tcPr>
          <w:p w:rsidR="00B94116" w:rsidRDefault="00B94116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B94116" w:rsidRDefault="00B94116">
            <w:pPr>
              <w:pStyle w:val="ConsPlusNonformat"/>
            </w:pPr>
            <w:r>
              <w:t xml:space="preserve"> АТХ  </w:t>
            </w:r>
          </w:p>
          <w:p w:rsidR="00B94116" w:rsidRDefault="00B94116">
            <w:pPr>
              <w:pStyle w:val="ConsPlusNonformat"/>
            </w:pPr>
            <w:r>
              <w:t>группа</w:t>
            </w:r>
          </w:p>
          <w:p w:rsidR="00B94116" w:rsidRDefault="0039698B">
            <w:pPr>
              <w:pStyle w:val="ConsPlusNonformat"/>
            </w:pPr>
            <w:hyperlink w:anchor="P416" w:history="1">
              <w:r w:rsidR="00B94116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B94116" w:rsidRDefault="00B94116">
            <w:pPr>
              <w:pStyle w:val="ConsPlusNonformat"/>
            </w:pPr>
            <w:r>
              <w:t xml:space="preserve"> Международное </w:t>
            </w:r>
          </w:p>
          <w:p w:rsidR="00B94116" w:rsidRDefault="00B94116">
            <w:pPr>
              <w:pStyle w:val="ConsPlusNonformat"/>
            </w:pPr>
            <w:r>
              <w:t>непатентованное</w:t>
            </w:r>
          </w:p>
          <w:p w:rsidR="00B94116" w:rsidRDefault="00B94116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B94116" w:rsidRDefault="00B94116">
            <w:pPr>
              <w:pStyle w:val="ConsPlusNonformat"/>
            </w:pPr>
            <w:r>
              <w:t xml:space="preserve"> Частота  </w:t>
            </w:r>
          </w:p>
          <w:p w:rsidR="00B94116" w:rsidRDefault="00B94116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B94116" w:rsidRDefault="00B94116">
            <w:pPr>
              <w:pStyle w:val="ConsPlusNonformat"/>
            </w:pPr>
            <w:r>
              <w:t xml:space="preserve">  ОДД   </w:t>
            </w:r>
          </w:p>
          <w:p w:rsidR="00B94116" w:rsidRDefault="0039698B">
            <w:pPr>
              <w:pStyle w:val="ConsPlusNonformat"/>
            </w:pPr>
            <w:hyperlink w:anchor="P417" w:history="1">
              <w:r w:rsidR="00B94116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B94116" w:rsidRDefault="00B94116">
            <w:pPr>
              <w:pStyle w:val="ConsPlusNonformat"/>
            </w:pPr>
            <w:r>
              <w:t xml:space="preserve">  ЭКД   </w:t>
            </w:r>
          </w:p>
          <w:p w:rsidR="00B94116" w:rsidRDefault="0039698B">
            <w:pPr>
              <w:pStyle w:val="ConsPlusNonformat"/>
            </w:pPr>
            <w:hyperlink w:anchor="P418" w:history="1">
              <w:r w:rsidR="00B94116">
                <w:rPr>
                  <w:color w:val="0000FF"/>
                </w:rPr>
                <w:t>&lt;***&gt;</w:t>
              </w:r>
            </w:hyperlink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B94116" w:rsidRDefault="00B94116">
            <w:pPr>
              <w:pStyle w:val="ConsPlusNonformat"/>
            </w:pPr>
            <w:r>
              <w:t xml:space="preserve">кожи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B94116" w:rsidRDefault="00B94116">
            <w:pPr>
              <w:pStyle w:val="ConsPlusNonformat"/>
            </w:pPr>
            <w:r>
              <w:t xml:space="preserve">лечения заболеваний   </w:t>
            </w:r>
          </w:p>
          <w:p w:rsidR="00B94116" w:rsidRDefault="00B94116">
            <w:pPr>
              <w:pStyle w:val="ConsPlusNonformat"/>
            </w:pPr>
            <w:r>
              <w:t xml:space="preserve">кожи, не обозначенные </w:t>
            </w:r>
          </w:p>
          <w:p w:rsidR="00B94116" w:rsidRDefault="00B94116">
            <w:pPr>
              <w:pStyle w:val="ConsPlusNonformat"/>
            </w:pPr>
            <w:r>
              <w:t xml:space="preserve">в других рубриках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Аллилоксиэтанол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350 мл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Дексапантенол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463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4630 мг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Неполовые гормоны,    </w:t>
            </w:r>
          </w:p>
          <w:p w:rsidR="00B94116" w:rsidRDefault="00B94116">
            <w:pPr>
              <w:pStyle w:val="ConsPlusNonformat"/>
            </w:pPr>
            <w:r>
              <w:t xml:space="preserve">синтетические         </w:t>
            </w:r>
          </w:p>
          <w:p w:rsidR="00B94116" w:rsidRDefault="00B94116">
            <w:pPr>
              <w:pStyle w:val="ConsPlusNonformat"/>
            </w:pPr>
            <w:r>
              <w:t xml:space="preserve">субстанции и          </w:t>
            </w:r>
          </w:p>
          <w:p w:rsidR="00B94116" w:rsidRDefault="00B94116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10 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150 г 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Антигистаминные       </w:t>
            </w:r>
          </w:p>
          <w:p w:rsidR="00B94116" w:rsidRDefault="00B94116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Хлорпирамин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750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 мг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B94116" w:rsidRDefault="00B94116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B94116" w:rsidRDefault="00B94116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Наркотические         </w:t>
            </w:r>
          </w:p>
          <w:p w:rsidR="00B94116" w:rsidRDefault="00B94116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2 мл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мл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6 мл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мл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2 мл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мл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50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Ненаркотические       </w:t>
            </w:r>
          </w:p>
          <w:p w:rsidR="00B94116" w:rsidRDefault="00B94116">
            <w:pPr>
              <w:pStyle w:val="ConsPlusNonformat"/>
            </w:pPr>
            <w:r>
              <w:t xml:space="preserve">анальгетики и         </w:t>
            </w:r>
          </w:p>
          <w:p w:rsidR="00B94116" w:rsidRDefault="00B94116">
            <w:pPr>
              <w:pStyle w:val="ConsPlusNonformat"/>
            </w:pPr>
            <w:r>
              <w:t xml:space="preserve">нестероидные          </w:t>
            </w:r>
          </w:p>
          <w:p w:rsidR="00B94116" w:rsidRDefault="00B94116">
            <w:pPr>
              <w:pStyle w:val="ConsPlusNonformat"/>
            </w:pPr>
            <w:r>
              <w:t xml:space="preserve">противовоспалительные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40 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3600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1800 мг </w:t>
            </w:r>
          </w:p>
        </w:tc>
      </w:tr>
    </w:tbl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ind w:firstLine="540"/>
        <w:jc w:val="both"/>
      </w:pPr>
      <w:r>
        <w:t>--------------------------------</w:t>
      </w:r>
    </w:p>
    <w:p w:rsidR="00B94116" w:rsidRDefault="00B94116">
      <w:pPr>
        <w:pStyle w:val="ConsPlusNormal"/>
        <w:ind w:firstLine="540"/>
        <w:jc w:val="both"/>
      </w:pPr>
      <w:bookmarkStart w:id="2" w:name="P416"/>
      <w:bookmarkEnd w:id="2"/>
      <w:r>
        <w:t>&lt;*&gt; Анатомо-терапевтическо-химическая классификация.</w:t>
      </w:r>
    </w:p>
    <w:p w:rsidR="00B94116" w:rsidRDefault="00B94116">
      <w:pPr>
        <w:pStyle w:val="ConsPlusNormal"/>
        <w:ind w:firstLine="540"/>
        <w:jc w:val="both"/>
      </w:pPr>
      <w:bookmarkStart w:id="3" w:name="P417"/>
      <w:bookmarkEnd w:id="3"/>
      <w:r>
        <w:t>&lt;**&gt; Ориентировочная дневная доза.</w:t>
      </w:r>
    </w:p>
    <w:p w:rsidR="00B94116" w:rsidRDefault="00B94116">
      <w:pPr>
        <w:pStyle w:val="ConsPlusNormal"/>
        <w:ind w:firstLine="540"/>
        <w:jc w:val="both"/>
      </w:pPr>
      <w:bookmarkStart w:id="4" w:name="P418"/>
      <w:bookmarkEnd w:id="4"/>
      <w:r>
        <w:t>&lt;***&gt; Эквивалентная курсовая доза.</w:t>
      </w:r>
    </w:p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ind w:firstLine="540"/>
        <w:jc w:val="both"/>
        <w:outlineLvl w:val="1"/>
      </w:pPr>
      <w:r>
        <w:t>3. Модель пациента:</w:t>
      </w:r>
    </w:p>
    <w:p w:rsidR="00B94116" w:rsidRDefault="00B94116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B94116" w:rsidRDefault="00B94116">
      <w:pPr>
        <w:pStyle w:val="ConsPlusNormal"/>
        <w:ind w:firstLine="540"/>
        <w:jc w:val="both"/>
      </w:pPr>
      <w:r>
        <w:t>Нозологическая форма: радиационный дерматит лучевой (острое местное лучевое поражение головы и шеи)</w:t>
      </w:r>
    </w:p>
    <w:p w:rsidR="00B94116" w:rsidRDefault="00B94116">
      <w:pPr>
        <w:pStyle w:val="ConsPlusNormal"/>
        <w:ind w:firstLine="540"/>
        <w:jc w:val="both"/>
      </w:pPr>
      <w:r>
        <w:t xml:space="preserve">Код по МКБ-10: </w:t>
      </w:r>
      <w:hyperlink r:id="rId9" w:history="1">
        <w:r>
          <w:rPr>
            <w:color w:val="0000FF"/>
          </w:rPr>
          <w:t>L58</w:t>
        </w:r>
      </w:hyperlink>
    </w:p>
    <w:p w:rsidR="00B94116" w:rsidRDefault="00B94116">
      <w:pPr>
        <w:pStyle w:val="ConsPlusNormal"/>
        <w:ind w:firstLine="540"/>
        <w:jc w:val="both"/>
      </w:pPr>
      <w:r>
        <w:t>Фаза: любая</w:t>
      </w:r>
    </w:p>
    <w:p w:rsidR="00B94116" w:rsidRDefault="00B94116">
      <w:pPr>
        <w:pStyle w:val="ConsPlusNormal"/>
        <w:ind w:firstLine="540"/>
        <w:jc w:val="both"/>
      </w:pPr>
      <w:r>
        <w:t>Стадия: средней и тяжелой, крайне тяжелой степени</w:t>
      </w:r>
    </w:p>
    <w:p w:rsidR="00B94116" w:rsidRDefault="00B94116">
      <w:pPr>
        <w:pStyle w:val="ConsPlusNormal"/>
        <w:ind w:firstLine="540"/>
        <w:jc w:val="both"/>
      </w:pPr>
      <w:proofErr w:type="gramStart"/>
      <w:r>
        <w:t>Осложнения: некрозы, инфицирование, поздняя лучевая язва, фиброз, контрактура, остеопороз, остеомиелит, эпиляция, лучевая катаракта</w:t>
      </w:r>
      <w:proofErr w:type="gramEnd"/>
    </w:p>
    <w:p w:rsidR="00B94116" w:rsidRDefault="00B94116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jc w:val="center"/>
        <w:outlineLvl w:val="2"/>
      </w:pPr>
      <w:r>
        <w:t>3.1. ЛЕЧЕНИЕ ИЗ РАСЧЕТА 120 ДНЕЙ</w:t>
      </w:r>
    </w:p>
    <w:p w:rsidR="00B94116" w:rsidRDefault="00B941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B94116">
        <w:trPr>
          <w:trHeight w:val="240"/>
        </w:trPr>
        <w:tc>
          <w:tcPr>
            <w:tcW w:w="1920" w:type="dxa"/>
          </w:tcPr>
          <w:p w:rsidR="00B94116" w:rsidRDefault="00B94116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B94116" w:rsidRDefault="00B94116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B94116" w:rsidRDefault="00B94116">
            <w:pPr>
              <w:pStyle w:val="ConsPlusNonformat"/>
            </w:pPr>
            <w:r>
              <w:t xml:space="preserve">   Частота    </w:t>
            </w:r>
          </w:p>
          <w:p w:rsidR="00B94116" w:rsidRDefault="00B94116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B94116" w:rsidRDefault="00B94116">
            <w:pPr>
              <w:pStyle w:val="ConsPlusNonformat"/>
            </w:pPr>
            <w:r>
              <w:t xml:space="preserve"> Среднее  </w:t>
            </w:r>
          </w:p>
          <w:p w:rsidR="00B94116" w:rsidRDefault="00B94116">
            <w:pPr>
              <w:pStyle w:val="ConsPlusNonformat"/>
            </w:pPr>
            <w:r>
              <w:t>количество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Сбор анамнеза и жалоб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300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Визуальный осмотр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300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Пальпация        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300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Аускультация     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300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Перкуссия        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300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Термометрия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240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Соотношение лейкоцитов </w:t>
            </w:r>
          </w:p>
          <w:p w:rsidR="00B94116" w:rsidRDefault="00B94116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оседания  </w:t>
            </w:r>
          </w:p>
          <w:p w:rsidR="00B94116" w:rsidRDefault="00B94116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B94116" w:rsidRDefault="00B94116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креатинкиназы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A09.28.029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Определение альфа-     </w:t>
            </w:r>
          </w:p>
          <w:p w:rsidR="00B94116" w:rsidRDefault="00B94116">
            <w:pPr>
              <w:pStyle w:val="ConsPlusNonformat"/>
            </w:pPr>
            <w:r>
              <w:t xml:space="preserve">амилазы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A09.05.061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общего тироксина       </w:t>
            </w:r>
          </w:p>
          <w:p w:rsidR="00B94116" w:rsidRDefault="00B94116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A09.05.062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общего </w:t>
            </w:r>
            <w:proofErr w:type="spellStart"/>
            <w:r>
              <w:t>трийодтиронина</w:t>
            </w:r>
            <w:proofErr w:type="spellEnd"/>
            <w:r>
              <w:t xml:space="preserve">  </w:t>
            </w:r>
          </w:p>
          <w:p w:rsidR="00B94116" w:rsidRDefault="00B94116">
            <w:pPr>
              <w:pStyle w:val="ConsPlusNonformat"/>
            </w:pPr>
            <w:r>
              <w:t xml:space="preserve">(Т3) в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A09.05.065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тиреотропина</w:t>
            </w:r>
            <w:proofErr w:type="spellEnd"/>
            <w:r>
              <w:t xml:space="preserve"> плазмы  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Бактериологическое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B94116" w:rsidRDefault="00B94116">
            <w:pPr>
              <w:pStyle w:val="ConsPlusNonformat"/>
            </w:pPr>
            <w:r>
              <w:t xml:space="preserve">миндалин и </w:t>
            </w:r>
            <w:proofErr w:type="gramStart"/>
            <w:r>
              <w:t>задней</w:t>
            </w:r>
            <w:proofErr w:type="gram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r>
              <w:t xml:space="preserve">стенки глотки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B94116" w:rsidRDefault="00B94116">
            <w:pPr>
              <w:pStyle w:val="ConsPlusNonformat"/>
            </w:pPr>
            <w:r>
              <w:t xml:space="preserve">аэробные и             </w:t>
            </w:r>
          </w:p>
          <w:p w:rsidR="00B94116" w:rsidRDefault="00B94116">
            <w:pPr>
              <w:pStyle w:val="ConsPlusNonformat"/>
            </w:pPr>
            <w:r>
              <w:t xml:space="preserve">факультативно-         </w:t>
            </w:r>
          </w:p>
          <w:p w:rsidR="00B94116" w:rsidRDefault="00B94116">
            <w:pPr>
              <w:pStyle w:val="ConsPlusNonformat"/>
            </w:pPr>
            <w:r>
              <w:t xml:space="preserve">анаэробные             </w:t>
            </w:r>
          </w:p>
          <w:p w:rsidR="00B94116" w:rsidRDefault="00B94116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Бактериологическое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B94116" w:rsidRDefault="00B94116">
            <w:pPr>
              <w:pStyle w:val="ConsPlusNonformat"/>
            </w:pPr>
            <w:r>
              <w:t>отделяемого на аэробные</w:t>
            </w:r>
          </w:p>
          <w:p w:rsidR="00B94116" w:rsidRDefault="00B94116">
            <w:pPr>
              <w:pStyle w:val="ConsPlusNonformat"/>
            </w:pPr>
            <w:r>
              <w:t xml:space="preserve">и факультативно-       </w:t>
            </w:r>
          </w:p>
          <w:p w:rsidR="00B94116" w:rsidRDefault="00B94116">
            <w:pPr>
              <w:pStyle w:val="ConsPlusNonformat"/>
            </w:pPr>
            <w:r>
              <w:t xml:space="preserve">анаэробные             </w:t>
            </w:r>
          </w:p>
          <w:p w:rsidR="00B94116" w:rsidRDefault="00B94116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Определение            </w:t>
            </w:r>
          </w:p>
          <w:p w:rsidR="00B94116" w:rsidRDefault="00B94116">
            <w:pPr>
              <w:pStyle w:val="ConsPlusNonformat"/>
            </w:pPr>
            <w:r>
              <w:t xml:space="preserve">чувствительности       </w:t>
            </w:r>
          </w:p>
          <w:p w:rsidR="00B94116" w:rsidRDefault="00B94116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r>
              <w:t xml:space="preserve">антибиотикам и другим  </w:t>
            </w:r>
          </w:p>
          <w:p w:rsidR="00B94116" w:rsidRDefault="00B94116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A26.01.003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Бактериологическое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пунктата</w:t>
            </w:r>
            <w:proofErr w:type="spellEnd"/>
            <w:r>
              <w:t xml:space="preserve">  </w:t>
            </w:r>
          </w:p>
          <w:p w:rsidR="00B94116" w:rsidRDefault="00B94116">
            <w:pPr>
              <w:pStyle w:val="ConsPlusNonformat"/>
            </w:pPr>
            <w:r>
              <w:lastRenderedPageBreak/>
              <w:t xml:space="preserve">из ожога на </w:t>
            </w:r>
            <w:proofErr w:type="gramStart"/>
            <w:r>
              <w:t>аэробные</w:t>
            </w:r>
            <w:proofErr w:type="gramEnd"/>
            <w:r>
              <w:t xml:space="preserve">   </w:t>
            </w:r>
          </w:p>
          <w:p w:rsidR="00B94116" w:rsidRDefault="00B94116">
            <w:pPr>
              <w:pStyle w:val="ConsPlusNonformat"/>
            </w:pPr>
            <w:r>
              <w:t xml:space="preserve">и факультативно-       </w:t>
            </w:r>
          </w:p>
          <w:p w:rsidR="00B94116" w:rsidRDefault="00B94116">
            <w:pPr>
              <w:pStyle w:val="ConsPlusNonformat"/>
            </w:pPr>
            <w:r>
              <w:t xml:space="preserve">анаэробные             </w:t>
            </w:r>
          </w:p>
          <w:p w:rsidR="00B94116" w:rsidRDefault="00B94116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A26.01.009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Микроскопическое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соскоба   </w:t>
            </w:r>
          </w:p>
          <w:p w:rsidR="00B94116" w:rsidRDefault="00B94116">
            <w:pPr>
              <w:pStyle w:val="ConsPlusNonformat"/>
            </w:pPr>
            <w:r>
              <w:t xml:space="preserve">c кожи на </w:t>
            </w:r>
            <w:proofErr w:type="spellStart"/>
            <w:r>
              <w:t>кандида</w:t>
            </w:r>
            <w:proofErr w:type="spell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0,75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Биопсия кожи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Биопсия мышцы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Биопсия кости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Цитологическое  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препарата </w:t>
            </w:r>
          </w:p>
          <w:p w:rsidR="00B94116" w:rsidRDefault="00B94116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Гистохимическое 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препарата </w:t>
            </w:r>
          </w:p>
          <w:p w:rsidR="00B94116" w:rsidRDefault="00B94116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Морфологическое        </w:t>
            </w:r>
          </w:p>
          <w:p w:rsidR="00B94116" w:rsidRDefault="00B94116">
            <w:pPr>
              <w:pStyle w:val="ConsPlusNonformat"/>
            </w:pPr>
            <w:r>
              <w:t xml:space="preserve">(гистологическое)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препарата </w:t>
            </w:r>
          </w:p>
          <w:p w:rsidR="00B94116" w:rsidRDefault="00B94116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A06.03.006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Рентгенография всего   </w:t>
            </w:r>
          </w:p>
          <w:p w:rsidR="00B94116" w:rsidRDefault="00B94116">
            <w:pPr>
              <w:pStyle w:val="ConsPlusNonformat"/>
            </w:pPr>
            <w:r>
              <w:t xml:space="preserve">черепа, в одной или    </w:t>
            </w:r>
          </w:p>
          <w:p w:rsidR="00B94116" w:rsidRDefault="00B94116">
            <w:pPr>
              <w:pStyle w:val="ConsPlusNonformat"/>
            </w:pPr>
            <w:r>
              <w:t xml:space="preserve">более </w:t>
            </w:r>
            <w:proofErr w:type="gramStart"/>
            <w:r>
              <w:t>проекциях</w:t>
            </w:r>
            <w:proofErr w:type="gram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Компьютерная томография</w:t>
            </w:r>
          </w:p>
          <w:p w:rsidR="00B94116" w:rsidRDefault="00B94116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Описание и             </w:t>
            </w:r>
          </w:p>
          <w:p w:rsidR="00B94116" w:rsidRDefault="00B94116">
            <w:pPr>
              <w:pStyle w:val="ConsPlusNonformat"/>
            </w:pPr>
            <w:r>
              <w:t xml:space="preserve">интерпретация          </w:t>
            </w:r>
          </w:p>
          <w:p w:rsidR="00B94116" w:rsidRDefault="00B94116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Магнитно-резонансная   </w:t>
            </w:r>
          </w:p>
          <w:p w:rsidR="00B94116" w:rsidRDefault="00B94116">
            <w:pPr>
              <w:pStyle w:val="ConsPlusNonformat"/>
            </w:pPr>
            <w:r>
              <w:t xml:space="preserve">томография глазницы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Пальпация при патологии</w:t>
            </w:r>
          </w:p>
          <w:p w:rsidR="00B94116" w:rsidRDefault="00B94116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A02.26.013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Определение рефракции </w:t>
            </w:r>
            <w:proofErr w:type="gramStart"/>
            <w:r>
              <w:t>с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помощью набора </w:t>
            </w:r>
            <w:proofErr w:type="gramStart"/>
            <w:r>
              <w:t>пробных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линз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        </w:t>
            </w:r>
          </w:p>
          <w:p w:rsidR="00B94116" w:rsidRDefault="00B94116">
            <w:pPr>
              <w:pStyle w:val="ConsPlusNonformat"/>
            </w:pPr>
            <w:r>
              <w:t xml:space="preserve">конъюнктивы с помощью  </w:t>
            </w:r>
          </w:p>
          <w:p w:rsidR="00B94116" w:rsidRDefault="00B94116">
            <w:pPr>
              <w:pStyle w:val="ConsPlusNonformat"/>
            </w:pPr>
            <w:r>
              <w:t xml:space="preserve">щелевой лампы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B94116" w:rsidRDefault="00B94116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использованием         </w:t>
            </w:r>
          </w:p>
          <w:p w:rsidR="00B94116" w:rsidRDefault="00B94116">
            <w:pPr>
              <w:pStyle w:val="ConsPlusNonformat"/>
            </w:pPr>
            <w:r>
              <w:t xml:space="preserve">дополнительных         </w:t>
            </w:r>
          </w:p>
          <w:p w:rsidR="00B94116" w:rsidRDefault="00B94116">
            <w:pPr>
              <w:pStyle w:val="ConsPlusNonformat"/>
            </w:pPr>
            <w:r>
              <w:t xml:space="preserve">источников света,      </w:t>
            </w:r>
          </w:p>
          <w:p w:rsidR="00B94116" w:rsidRDefault="00B94116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Осмотр органа слуха    </w:t>
            </w:r>
          </w:p>
          <w:p w:rsidR="00B94116" w:rsidRDefault="00B94116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Измерение частоты      </w:t>
            </w:r>
          </w:p>
          <w:p w:rsidR="00B94116" w:rsidRDefault="00B94116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B94116" w:rsidRDefault="00B94116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Осмотр (консультация)  </w:t>
            </w:r>
          </w:p>
          <w:p w:rsidR="00B94116" w:rsidRDefault="00B94116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Анестезиологическое    </w:t>
            </w:r>
          </w:p>
          <w:p w:rsidR="00B94116" w:rsidRDefault="00B94116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послеоперационное      </w:t>
            </w:r>
          </w:p>
          <w:p w:rsidR="00B94116" w:rsidRDefault="00B94116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Суточное наблюдение    </w:t>
            </w:r>
          </w:p>
          <w:p w:rsidR="00B94116" w:rsidRDefault="00B94116">
            <w:pPr>
              <w:pStyle w:val="ConsPlusNonformat"/>
            </w:pPr>
            <w:r>
              <w:t xml:space="preserve">реанимационного        </w:t>
            </w:r>
          </w:p>
          <w:p w:rsidR="00B94116" w:rsidRDefault="00B94116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A11.01.013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Накожное применение    </w:t>
            </w:r>
          </w:p>
          <w:p w:rsidR="00B94116" w:rsidRDefault="00B94116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Внутримышечное введение</w:t>
            </w:r>
          </w:p>
          <w:p w:rsidR="00B94116" w:rsidRDefault="00B94116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Внутривенное введение  </w:t>
            </w:r>
          </w:p>
          <w:p w:rsidR="00B94116" w:rsidRDefault="00B94116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Психологическая        </w:t>
            </w:r>
          </w:p>
          <w:p w:rsidR="00B94116" w:rsidRDefault="00B94116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7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A13.30.005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Психотерапия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A22.01.005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Низкоинтенсивное       </w:t>
            </w:r>
          </w:p>
          <w:p w:rsidR="00B94116" w:rsidRDefault="00B94116">
            <w:pPr>
              <w:pStyle w:val="ConsPlusNonformat"/>
            </w:pPr>
            <w:r>
              <w:t>лазерное облучение кожи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A17.31.020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Воздействие </w:t>
            </w:r>
            <w:proofErr w:type="gramStart"/>
            <w:r>
              <w:t>магнитными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полями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Перевязки при нарушении</w:t>
            </w:r>
          </w:p>
          <w:p w:rsidR="00B94116" w:rsidRDefault="00B94116">
            <w:pPr>
              <w:pStyle w:val="ConsPlusNonformat"/>
            </w:pPr>
            <w:r>
              <w:t xml:space="preserve">целостности </w:t>
            </w:r>
            <w:proofErr w:type="gramStart"/>
            <w:r>
              <w:t>кожных</w:t>
            </w:r>
            <w:proofErr w:type="gramEnd"/>
            <w:r>
              <w:t xml:space="preserve">     </w:t>
            </w:r>
          </w:p>
          <w:p w:rsidR="00B94116" w:rsidRDefault="00B94116">
            <w:pPr>
              <w:pStyle w:val="ConsPlusNonformat"/>
            </w:pPr>
            <w:r>
              <w:t xml:space="preserve">покровов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A15.01.002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Перевязки при </w:t>
            </w:r>
            <w:proofErr w:type="gramStart"/>
            <w:r>
              <w:t>гнойных</w:t>
            </w:r>
            <w:proofErr w:type="gramEnd"/>
            <w:r>
              <w:t xml:space="preserve">  </w:t>
            </w:r>
          </w:p>
          <w:p w:rsidR="00B94116" w:rsidRDefault="00B94116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кожи и    </w:t>
            </w:r>
          </w:p>
          <w:p w:rsidR="00B94116" w:rsidRDefault="00B94116">
            <w:pPr>
              <w:pStyle w:val="ConsPlusNonformat"/>
            </w:pPr>
            <w:r>
              <w:t xml:space="preserve">подкожной клетчатки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Некрэктомия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Хирургическая обработка</w:t>
            </w:r>
          </w:p>
          <w:p w:rsidR="00B94116" w:rsidRDefault="00B94116">
            <w:pPr>
              <w:pStyle w:val="ConsPlusNonformat"/>
            </w:pPr>
            <w:r>
              <w:t>раны или инфицированной</w:t>
            </w:r>
          </w:p>
          <w:p w:rsidR="00B94116" w:rsidRDefault="00B94116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A16.03.018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Удаление секвестра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A16.01.029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Вскрытие и дренирование</w:t>
            </w:r>
          </w:p>
          <w:p w:rsidR="00B94116" w:rsidRDefault="00B94116">
            <w:pPr>
              <w:pStyle w:val="ConsPlusNonformat"/>
            </w:pPr>
            <w:r>
              <w:t xml:space="preserve">флегмоны (абсцесса)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временной</w:t>
            </w:r>
            <w:proofErr w:type="gramEnd"/>
            <w:r>
              <w:t xml:space="preserve">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трахеостомы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A16.31.026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Трансплантация кожно-  </w:t>
            </w:r>
          </w:p>
          <w:p w:rsidR="00B94116" w:rsidRDefault="00B94116">
            <w:pPr>
              <w:pStyle w:val="ConsPlusNonformat"/>
            </w:pPr>
            <w:r>
              <w:t xml:space="preserve">мышечного комплекса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A25.05.001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Назначение             </w:t>
            </w:r>
          </w:p>
          <w:p w:rsidR="00B94116" w:rsidRDefault="00B94116">
            <w:pPr>
              <w:pStyle w:val="ConsPlusNonformat"/>
            </w:pPr>
            <w:r>
              <w:t xml:space="preserve">лекарственной терапии  </w:t>
            </w:r>
          </w:p>
          <w:p w:rsidR="00B94116" w:rsidRDefault="00B94116">
            <w:pPr>
              <w:pStyle w:val="ConsPlusNonformat"/>
            </w:pPr>
            <w:r>
              <w:t xml:space="preserve">при заболеваниях       </w:t>
            </w:r>
          </w:p>
          <w:p w:rsidR="00B94116" w:rsidRDefault="00B94116">
            <w:pPr>
              <w:pStyle w:val="ConsPlusNonformat"/>
            </w:pPr>
            <w:r>
              <w:t xml:space="preserve">системы органов        </w:t>
            </w:r>
          </w:p>
          <w:p w:rsidR="00B94116" w:rsidRDefault="00B94116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120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A25.05.002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B94116" w:rsidRDefault="00B94116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системы   </w:t>
            </w:r>
          </w:p>
          <w:p w:rsidR="00B94116" w:rsidRDefault="00B94116">
            <w:pPr>
              <w:pStyle w:val="ConsPlusNonformat"/>
            </w:pPr>
            <w:r>
              <w:t xml:space="preserve">органов кроветворения  </w:t>
            </w:r>
          </w:p>
          <w:p w:rsidR="00B94116" w:rsidRDefault="00B94116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120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A25.05.003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Назначение лечебно-    </w:t>
            </w:r>
          </w:p>
          <w:p w:rsidR="00B94116" w:rsidRDefault="00B94116">
            <w:pPr>
              <w:pStyle w:val="ConsPlusNonformat"/>
            </w:pPr>
            <w:r>
              <w:t>оздоровительного режима</w:t>
            </w:r>
          </w:p>
          <w:p w:rsidR="00B94116" w:rsidRDefault="00B94116">
            <w:pPr>
              <w:pStyle w:val="ConsPlusNonformat"/>
            </w:pPr>
            <w:r>
              <w:t xml:space="preserve">при заболеваниях       </w:t>
            </w:r>
          </w:p>
          <w:p w:rsidR="00B94116" w:rsidRDefault="00B94116">
            <w:pPr>
              <w:pStyle w:val="ConsPlusNonformat"/>
            </w:pPr>
            <w:r>
              <w:t xml:space="preserve">системы органов        </w:t>
            </w:r>
          </w:p>
          <w:p w:rsidR="00B94116" w:rsidRDefault="00B94116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120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B94116" w:rsidRDefault="00B94116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7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мочевым</w:t>
            </w:r>
          </w:p>
          <w:p w:rsidR="00B94116" w:rsidRDefault="00B94116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Размещение             </w:t>
            </w:r>
          </w:p>
          <w:p w:rsidR="00B94116" w:rsidRDefault="00B94116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B94116" w:rsidRDefault="00B94116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Кормление              </w:t>
            </w:r>
          </w:p>
          <w:p w:rsidR="00B94116" w:rsidRDefault="00B94116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B94116" w:rsidRDefault="00B94116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B94116" w:rsidRDefault="00B94116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9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Приготовление и смена  </w:t>
            </w:r>
          </w:p>
          <w:p w:rsidR="00B94116" w:rsidRDefault="00B94116">
            <w:pPr>
              <w:pStyle w:val="ConsPlusNonformat"/>
            </w:pPr>
            <w:r>
              <w:t xml:space="preserve">постельного белья      </w:t>
            </w:r>
          </w:p>
          <w:p w:rsidR="00B94116" w:rsidRDefault="00B94116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6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Пособие по смене белья </w:t>
            </w:r>
          </w:p>
          <w:p w:rsidR="00B94116" w:rsidRDefault="00B94116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9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Уход за промежностью и </w:t>
            </w:r>
          </w:p>
          <w:p w:rsidR="00B94116" w:rsidRDefault="00B94116">
            <w:pPr>
              <w:pStyle w:val="ConsPlusNonformat"/>
            </w:pPr>
            <w:r>
              <w:t xml:space="preserve">наружными половыми     </w:t>
            </w:r>
          </w:p>
          <w:p w:rsidR="00B94116" w:rsidRDefault="00B94116">
            <w:pPr>
              <w:pStyle w:val="ConsPlusNonformat"/>
            </w:pPr>
            <w:r>
              <w:t>органами тяжелобольного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Уход за волосами,      </w:t>
            </w:r>
          </w:p>
          <w:p w:rsidR="00B94116" w:rsidRDefault="00B94116">
            <w:pPr>
              <w:pStyle w:val="ConsPlusNonformat"/>
            </w:pPr>
            <w:r>
              <w:t xml:space="preserve">ногтями, бритье        </w:t>
            </w:r>
          </w:p>
          <w:p w:rsidR="00B94116" w:rsidRDefault="00B94116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Обучение </w:t>
            </w:r>
            <w:proofErr w:type="gramStart"/>
            <w:r>
              <w:t>близких</w:t>
            </w:r>
            <w:proofErr w:type="gramEnd"/>
            <w:r>
              <w:t xml:space="preserve"> уходу </w:t>
            </w:r>
          </w:p>
          <w:p w:rsidR="00B94116" w:rsidRDefault="00B94116">
            <w:pPr>
              <w:pStyle w:val="ConsPlusNonformat"/>
            </w:pPr>
            <w:r>
              <w:t xml:space="preserve">за тяжелобольным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</w:tbl>
    <w:p w:rsidR="00B94116" w:rsidRDefault="00B941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B94116">
        <w:trPr>
          <w:trHeight w:val="240"/>
        </w:trPr>
        <w:tc>
          <w:tcPr>
            <w:tcW w:w="1680" w:type="dxa"/>
          </w:tcPr>
          <w:p w:rsidR="00B94116" w:rsidRDefault="00B94116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B94116" w:rsidRDefault="00B94116">
            <w:pPr>
              <w:pStyle w:val="ConsPlusNonformat"/>
            </w:pPr>
            <w:r>
              <w:t xml:space="preserve"> АТХ  </w:t>
            </w:r>
          </w:p>
          <w:p w:rsidR="00B94116" w:rsidRDefault="00B94116">
            <w:pPr>
              <w:pStyle w:val="ConsPlusNonformat"/>
            </w:pPr>
            <w:r>
              <w:t>группа</w:t>
            </w:r>
          </w:p>
          <w:p w:rsidR="00B94116" w:rsidRDefault="0039698B">
            <w:pPr>
              <w:pStyle w:val="ConsPlusNonformat"/>
            </w:pPr>
            <w:hyperlink w:anchor="P959" w:history="1">
              <w:r w:rsidR="00B94116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B94116" w:rsidRDefault="00B94116">
            <w:pPr>
              <w:pStyle w:val="ConsPlusNonformat"/>
            </w:pPr>
            <w:r>
              <w:t xml:space="preserve"> Международное </w:t>
            </w:r>
          </w:p>
          <w:p w:rsidR="00B94116" w:rsidRDefault="00B94116">
            <w:pPr>
              <w:pStyle w:val="ConsPlusNonformat"/>
            </w:pPr>
            <w:r>
              <w:t>непатентованное</w:t>
            </w:r>
          </w:p>
          <w:p w:rsidR="00B94116" w:rsidRDefault="00B94116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B94116" w:rsidRDefault="00B94116">
            <w:pPr>
              <w:pStyle w:val="ConsPlusNonformat"/>
            </w:pPr>
            <w:r>
              <w:t xml:space="preserve"> Частота  </w:t>
            </w:r>
          </w:p>
          <w:p w:rsidR="00B94116" w:rsidRDefault="00B94116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B94116" w:rsidRDefault="00B94116">
            <w:pPr>
              <w:pStyle w:val="ConsPlusNonformat"/>
            </w:pPr>
            <w:r>
              <w:t xml:space="preserve">  ОДД   </w:t>
            </w:r>
          </w:p>
          <w:p w:rsidR="00B94116" w:rsidRDefault="0039698B">
            <w:pPr>
              <w:pStyle w:val="ConsPlusNonformat"/>
            </w:pPr>
            <w:hyperlink w:anchor="P960" w:history="1">
              <w:r w:rsidR="00B94116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B94116" w:rsidRDefault="00B94116">
            <w:pPr>
              <w:pStyle w:val="ConsPlusNonformat"/>
            </w:pPr>
            <w:r>
              <w:t xml:space="preserve">  ЭКД   </w:t>
            </w:r>
          </w:p>
          <w:p w:rsidR="00B94116" w:rsidRDefault="0039698B">
            <w:pPr>
              <w:pStyle w:val="ConsPlusNonformat"/>
            </w:pPr>
            <w:hyperlink w:anchor="P961" w:history="1">
              <w:r w:rsidR="00B94116">
                <w:rPr>
                  <w:color w:val="0000FF"/>
                </w:rPr>
                <w:t>&lt;***&gt;</w:t>
              </w:r>
            </w:hyperlink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B94116" w:rsidRDefault="00B94116">
            <w:pPr>
              <w:pStyle w:val="ConsPlusNonformat"/>
            </w:pPr>
            <w:r>
              <w:t xml:space="preserve">кожи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B94116" w:rsidRDefault="00B94116">
            <w:pPr>
              <w:pStyle w:val="ConsPlusNonformat"/>
            </w:pPr>
            <w:r>
              <w:t xml:space="preserve">лечения заболеваний   </w:t>
            </w:r>
          </w:p>
          <w:p w:rsidR="00B94116" w:rsidRDefault="00B94116">
            <w:pPr>
              <w:pStyle w:val="ConsPlusNonformat"/>
            </w:pPr>
            <w:r>
              <w:t xml:space="preserve">кожи, не обозначенные </w:t>
            </w:r>
          </w:p>
          <w:p w:rsidR="00B94116" w:rsidRDefault="00B94116">
            <w:pPr>
              <w:pStyle w:val="ConsPlusNonformat"/>
            </w:pPr>
            <w:r>
              <w:t xml:space="preserve">в других рубриках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Дексапантенол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463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13890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Аллилоксиэтанол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100 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3000 г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Средства для профилактики и лечения</w:t>
            </w:r>
          </w:p>
          <w:p w:rsidR="00B94116" w:rsidRDefault="00B94116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Антибактериальные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Ампициллин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24000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200000 </w:t>
            </w:r>
          </w:p>
          <w:p w:rsidR="00B94116" w:rsidRDefault="00B94116">
            <w:pPr>
              <w:pStyle w:val="ConsPlusNonformat"/>
            </w:pPr>
            <w:r>
              <w:t xml:space="preserve">   мг 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30000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25000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28000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Линкомицин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18000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Гентамицин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2400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2500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30000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Пефлоксацин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8000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Офлоксацин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2040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Хлорамфеникол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40 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 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Гексэтидин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80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Сульфацетамид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4 мл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60 мл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B94116" w:rsidRDefault="00B94116">
            <w:pPr>
              <w:pStyle w:val="ConsPlusNonformat"/>
            </w:pPr>
            <w:r>
              <w:t xml:space="preserve">противомалярийные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12000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Противовирусные  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Противогрибковые 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Амфотерицин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Ундециленовая</w:t>
            </w:r>
            <w:proofErr w:type="spellEnd"/>
            <w:r>
              <w:t xml:space="preserve">  </w:t>
            </w:r>
          </w:p>
          <w:p w:rsidR="00B94116" w:rsidRDefault="00B94116">
            <w:pPr>
              <w:pStyle w:val="ConsPlusNonformat"/>
            </w:pPr>
            <w:r>
              <w:t xml:space="preserve">кислота + 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ундецилинат</w:t>
            </w:r>
            <w:proofErr w:type="spell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цинка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 мг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Неполовые гормоны,    </w:t>
            </w:r>
          </w:p>
          <w:p w:rsidR="00B94116" w:rsidRDefault="00B94116">
            <w:pPr>
              <w:pStyle w:val="ConsPlusNonformat"/>
            </w:pPr>
            <w:r>
              <w:t xml:space="preserve">синтетические         </w:t>
            </w:r>
          </w:p>
          <w:p w:rsidR="00B94116" w:rsidRDefault="00B94116">
            <w:pPr>
              <w:pStyle w:val="ConsPlusNonformat"/>
            </w:pPr>
            <w:r>
              <w:t xml:space="preserve">субстанции и          </w:t>
            </w:r>
          </w:p>
          <w:p w:rsidR="00B94116" w:rsidRDefault="00B94116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B94116" w:rsidRDefault="00B94116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150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10 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150 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Октреотид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600 мг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систему свертывания 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500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8000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Растворы и       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8000 мл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Антигистаминные  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Хлорпирамин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750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 мг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B94116" w:rsidRDefault="00B94116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Другие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B94116" w:rsidRDefault="00B94116">
            <w:pPr>
              <w:pStyle w:val="ConsPlusNonformat"/>
            </w:pPr>
            <w:r>
              <w:t xml:space="preserve">лечения заболеваний   </w:t>
            </w:r>
          </w:p>
          <w:p w:rsidR="00B94116" w:rsidRDefault="00B94116">
            <w:pPr>
              <w:pStyle w:val="ConsPlusNonformat"/>
            </w:pPr>
            <w:r>
              <w:t xml:space="preserve">желудочно-кишечного   </w:t>
            </w:r>
          </w:p>
          <w:p w:rsidR="00B94116" w:rsidRDefault="00B94116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30 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600 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Бифидумбактерин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 доз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100 доз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500000 </w:t>
            </w:r>
          </w:p>
          <w:p w:rsidR="00B94116" w:rsidRDefault="00B94116">
            <w:pPr>
              <w:pStyle w:val="ConsPlusNonformat"/>
            </w:pPr>
            <w:r>
              <w:t xml:space="preserve">  </w:t>
            </w:r>
            <w:proofErr w:type="gramStart"/>
            <w:r>
              <w:t>КИЕ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12500000</w:t>
            </w:r>
          </w:p>
          <w:p w:rsidR="00B94116" w:rsidRDefault="00B94116">
            <w:pPr>
              <w:pStyle w:val="ConsPlusNonformat"/>
            </w:pPr>
            <w:r>
              <w:t xml:space="preserve">  </w:t>
            </w:r>
            <w:proofErr w:type="gramStart"/>
            <w:r>
              <w:t>КИЕ</w:t>
            </w:r>
            <w:proofErr w:type="gramEnd"/>
            <w:r>
              <w:t xml:space="preserve">  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B94116" w:rsidRDefault="00B94116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B94116" w:rsidRDefault="00B94116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Электролиты, средства </w:t>
            </w:r>
          </w:p>
          <w:p w:rsidR="00B94116" w:rsidRDefault="00B94116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B94116" w:rsidRDefault="00B94116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Хлорид калия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4000 мл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20000 мл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Растворы       </w:t>
            </w:r>
          </w:p>
          <w:p w:rsidR="00B94116" w:rsidRDefault="00B94116">
            <w:pPr>
              <w:pStyle w:val="ConsPlusNonformat"/>
            </w:pPr>
            <w:r>
              <w:t xml:space="preserve">электролитные  </w:t>
            </w:r>
          </w:p>
          <w:p w:rsidR="00B94116" w:rsidRDefault="00B94116">
            <w:pPr>
              <w:pStyle w:val="ConsPlusNonformat"/>
            </w:pPr>
            <w:r>
              <w:t xml:space="preserve">моно- и поли-  </w:t>
            </w:r>
          </w:p>
          <w:p w:rsidR="00B94116" w:rsidRDefault="00B94116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5000 мл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B94116" w:rsidRDefault="00B94116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Вазопрессорные   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3000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Другие средства,      </w:t>
            </w:r>
          </w:p>
          <w:p w:rsidR="00B94116" w:rsidRDefault="00B94116">
            <w:pPr>
              <w:pStyle w:val="ConsPlusNonformat"/>
            </w:pPr>
            <w:r>
              <w:t xml:space="preserve">влияющие на сердечно- </w:t>
            </w:r>
          </w:p>
          <w:p w:rsidR="00B94116" w:rsidRDefault="00B94116">
            <w:pPr>
              <w:pStyle w:val="ConsPlusNonformat"/>
            </w:pPr>
            <w:r>
              <w:t xml:space="preserve">сосудистую систему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Диосмин</w:t>
            </w:r>
            <w:proofErr w:type="spellEnd"/>
            <w:r>
              <w:t xml:space="preserve"> + 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геспередин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10000 мг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B94116" w:rsidRDefault="00B94116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B94116" w:rsidRDefault="00B94116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Наркотические         </w:t>
            </w:r>
          </w:p>
          <w:p w:rsidR="00B94116" w:rsidRDefault="00B94116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90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90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4000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Ненаркотические       </w:t>
            </w:r>
          </w:p>
          <w:p w:rsidR="00B94116" w:rsidRDefault="00B94116">
            <w:pPr>
              <w:pStyle w:val="ConsPlusNonformat"/>
            </w:pPr>
            <w:r>
              <w:t xml:space="preserve">анальгетики и         </w:t>
            </w:r>
          </w:p>
          <w:p w:rsidR="00B94116" w:rsidRDefault="00B94116">
            <w:pPr>
              <w:pStyle w:val="ConsPlusNonformat"/>
            </w:pPr>
            <w:r>
              <w:t xml:space="preserve">нестероидные          </w:t>
            </w:r>
          </w:p>
          <w:p w:rsidR="00B94116" w:rsidRDefault="00B94116">
            <w:pPr>
              <w:pStyle w:val="ConsPlusNonformat"/>
            </w:pPr>
            <w:r>
              <w:t xml:space="preserve">противовоспалительные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40 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3600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40 г 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 для лечения               </w:t>
            </w:r>
          </w:p>
          <w:p w:rsidR="00B94116" w:rsidRDefault="00B94116">
            <w:pPr>
              <w:pStyle w:val="ConsPlusNonformat"/>
            </w:pPr>
            <w:r>
              <w:t xml:space="preserve">офтальмологических заболеваний, не </w:t>
            </w:r>
          </w:p>
          <w:p w:rsidR="00B94116" w:rsidRDefault="00B94116">
            <w:pPr>
              <w:pStyle w:val="ConsPlusNonformat"/>
            </w:pPr>
            <w:r>
              <w:t xml:space="preserve">обозначенных в других рубриках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Миотические</w:t>
            </w:r>
            <w:proofErr w:type="spellEnd"/>
            <w:r>
              <w:t xml:space="preserve"> средства и</w:t>
            </w:r>
          </w:p>
          <w:p w:rsidR="00B94116" w:rsidRDefault="00B94116">
            <w:pPr>
              <w:pStyle w:val="ConsPlusNonformat"/>
            </w:pPr>
            <w:r>
              <w:t xml:space="preserve">средства для лечения  </w:t>
            </w:r>
          </w:p>
          <w:p w:rsidR="00B94116" w:rsidRDefault="00B94116">
            <w:pPr>
              <w:pStyle w:val="ConsPlusNonformat"/>
            </w:pPr>
            <w:r>
              <w:t xml:space="preserve">глаукомы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Тропикамид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0,5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5 мл 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1800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мл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B94116" w:rsidRDefault="00B94116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25 л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30 л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30 л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lastRenderedPageBreak/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8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мг </w:t>
            </w:r>
          </w:p>
        </w:tc>
      </w:tr>
    </w:tbl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ind w:firstLine="540"/>
        <w:jc w:val="both"/>
      </w:pPr>
      <w:r>
        <w:t>--------------------------------</w:t>
      </w:r>
    </w:p>
    <w:p w:rsidR="00B94116" w:rsidRDefault="00B94116">
      <w:pPr>
        <w:pStyle w:val="ConsPlusNormal"/>
        <w:ind w:firstLine="540"/>
        <w:jc w:val="both"/>
      </w:pPr>
      <w:bookmarkStart w:id="5" w:name="P959"/>
      <w:bookmarkEnd w:id="5"/>
      <w:r>
        <w:t>&lt;*&gt; Анатомо-терапевтическо-химическая классификация.</w:t>
      </w:r>
    </w:p>
    <w:p w:rsidR="00B94116" w:rsidRDefault="00B94116">
      <w:pPr>
        <w:pStyle w:val="ConsPlusNormal"/>
        <w:ind w:firstLine="540"/>
        <w:jc w:val="both"/>
      </w:pPr>
      <w:bookmarkStart w:id="6" w:name="P960"/>
      <w:bookmarkEnd w:id="6"/>
      <w:r>
        <w:t>&lt;**&gt; Ориентировочная дневная доза.</w:t>
      </w:r>
    </w:p>
    <w:p w:rsidR="00B94116" w:rsidRDefault="00B94116">
      <w:pPr>
        <w:pStyle w:val="ConsPlusNormal"/>
        <w:ind w:firstLine="540"/>
        <w:jc w:val="both"/>
      </w:pPr>
      <w:bookmarkStart w:id="7" w:name="P961"/>
      <w:bookmarkEnd w:id="7"/>
      <w:r>
        <w:t>&lt;***&gt; Эквивалентная курсовая доза.</w:t>
      </w:r>
    </w:p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jc w:val="center"/>
        <w:outlineLvl w:val="2"/>
      </w:pPr>
      <w:r>
        <w:t>Питательные смеси</w:t>
      </w:r>
    </w:p>
    <w:p w:rsidR="00B94116" w:rsidRDefault="00B941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B94116">
        <w:trPr>
          <w:trHeight w:val="240"/>
        </w:trPr>
        <w:tc>
          <w:tcPr>
            <w:tcW w:w="4200" w:type="dxa"/>
          </w:tcPr>
          <w:p w:rsidR="00B94116" w:rsidRDefault="00B94116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B94116" w:rsidRDefault="00B94116">
            <w:pPr>
              <w:pStyle w:val="ConsPlusNonformat"/>
            </w:pPr>
            <w:r>
              <w:t xml:space="preserve">    Частота    </w:t>
            </w:r>
          </w:p>
          <w:p w:rsidR="00B94116" w:rsidRDefault="00B94116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B94116" w:rsidRDefault="00B94116">
            <w:pPr>
              <w:pStyle w:val="ConsPlusNonformat"/>
            </w:pPr>
            <w:r>
              <w:t xml:space="preserve">   Среднее    </w:t>
            </w:r>
          </w:p>
          <w:p w:rsidR="00B94116" w:rsidRDefault="00B94116">
            <w:pPr>
              <w:pStyle w:val="ConsPlusNonformat"/>
            </w:pPr>
            <w:r>
              <w:t xml:space="preserve">  количество  </w:t>
            </w:r>
          </w:p>
        </w:tc>
      </w:tr>
      <w:tr w:rsidR="00B94116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  </w:t>
            </w: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4000 г    </w:t>
            </w:r>
          </w:p>
        </w:tc>
      </w:tr>
    </w:tbl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ind w:firstLine="540"/>
        <w:jc w:val="both"/>
        <w:outlineLvl w:val="1"/>
      </w:pPr>
      <w:r>
        <w:t>4. Модель пациента:</w:t>
      </w:r>
    </w:p>
    <w:p w:rsidR="00B94116" w:rsidRDefault="00B94116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B94116" w:rsidRDefault="00B94116">
      <w:pPr>
        <w:pStyle w:val="ConsPlusNormal"/>
        <w:ind w:firstLine="540"/>
        <w:jc w:val="both"/>
      </w:pPr>
      <w:r>
        <w:t>Нозологическая форма: радиационный дерматит лучевой (острое местное лучевое поражение грудной клетки)</w:t>
      </w:r>
    </w:p>
    <w:p w:rsidR="00B94116" w:rsidRDefault="00B94116">
      <w:pPr>
        <w:pStyle w:val="ConsPlusNormal"/>
        <w:ind w:firstLine="540"/>
        <w:jc w:val="both"/>
      </w:pPr>
      <w:r>
        <w:t xml:space="preserve">Код по МКБ-10: </w:t>
      </w:r>
      <w:hyperlink r:id="rId10" w:history="1">
        <w:r>
          <w:rPr>
            <w:color w:val="0000FF"/>
          </w:rPr>
          <w:t>L58</w:t>
        </w:r>
      </w:hyperlink>
    </w:p>
    <w:p w:rsidR="00B94116" w:rsidRDefault="00B94116">
      <w:pPr>
        <w:pStyle w:val="ConsPlusNormal"/>
        <w:ind w:firstLine="540"/>
        <w:jc w:val="both"/>
      </w:pPr>
      <w:r>
        <w:t>Фаза: любая</w:t>
      </w:r>
    </w:p>
    <w:p w:rsidR="00B94116" w:rsidRDefault="00B94116">
      <w:pPr>
        <w:pStyle w:val="ConsPlusNormal"/>
        <w:ind w:firstLine="540"/>
        <w:jc w:val="both"/>
      </w:pPr>
      <w:r>
        <w:t>Стадия: средняя, тяжелая и крайне тяжелая степень поражения</w:t>
      </w:r>
    </w:p>
    <w:p w:rsidR="00B94116" w:rsidRDefault="00B94116">
      <w:pPr>
        <w:pStyle w:val="ConsPlusNormal"/>
        <w:ind w:firstLine="540"/>
        <w:jc w:val="both"/>
      </w:pPr>
      <w:proofErr w:type="gramStart"/>
      <w:r>
        <w:t>Осложнения: некрозы, инфицирование, поздняя лучевая язва, лучевой фиброз, остеопороз, остеомиелит, патологический перелом, перикардит, пневмофиброз</w:t>
      </w:r>
      <w:proofErr w:type="gramEnd"/>
    </w:p>
    <w:p w:rsidR="00B94116" w:rsidRDefault="00B94116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jc w:val="center"/>
        <w:outlineLvl w:val="2"/>
      </w:pPr>
      <w:r>
        <w:t>4.1. ЛЕЧЕНИЕ ИЗ РАСЧЕТА 120 ДНЕЙ</w:t>
      </w:r>
    </w:p>
    <w:p w:rsidR="00B94116" w:rsidRDefault="00B941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B94116">
        <w:trPr>
          <w:trHeight w:val="240"/>
        </w:trPr>
        <w:tc>
          <w:tcPr>
            <w:tcW w:w="1920" w:type="dxa"/>
          </w:tcPr>
          <w:p w:rsidR="00B94116" w:rsidRDefault="00B94116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B94116" w:rsidRDefault="00B94116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B94116" w:rsidRDefault="00B94116">
            <w:pPr>
              <w:pStyle w:val="ConsPlusNonformat"/>
            </w:pPr>
            <w:r>
              <w:t xml:space="preserve">   Частота    </w:t>
            </w:r>
          </w:p>
          <w:p w:rsidR="00B94116" w:rsidRDefault="00B94116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B94116" w:rsidRDefault="00B94116">
            <w:pPr>
              <w:pStyle w:val="ConsPlusNonformat"/>
            </w:pPr>
            <w:r>
              <w:t xml:space="preserve"> Среднее  </w:t>
            </w:r>
          </w:p>
          <w:p w:rsidR="00B94116" w:rsidRDefault="00B94116">
            <w:pPr>
              <w:pStyle w:val="ConsPlusNonformat"/>
            </w:pPr>
            <w:r>
              <w:t>количество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Сбор анамнеза и жалоб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260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Визуальный осмотр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260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Пальпация        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260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Аускультация     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260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Перкуссия        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260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Термометрия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240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120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B94116" w:rsidRDefault="00B94116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120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lastRenderedPageBreak/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Соотношение лейкоцитов </w:t>
            </w:r>
          </w:p>
          <w:p w:rsidR="00B94116" w:rsidRDefault="00B94116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B94116" w:rsidRDefault="00B94116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оседания  </w:t>
            </w:r>
          </w:p>
          <w:p w:rsidR="00B94116" w:rsidRDefault="00B94116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B94116" w:rsidRDefault="00B94116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Микроскопическое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осадка    </w:t>
            </w:r>
          </w:p>
          <w:p w:rsidR="00B94116" w:rsidRDefault="00B94116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B94116" w:rsidRDefault="00B94116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Катетеризация          </w:t>
            </w:r>
          </w:p>
          <w:p w:rsidR="00B94116" w:rsidRDefault="00B94116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B94116" w:rsidRDefault="00B94116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B94116" w:rsidRDefault="00B94116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в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15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15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15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15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15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15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15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lastRenderedPageBreak/>
              <w:t>аспартат-трансаминазы</w:t>
            </w:r>
            <w:proofErr w:type="spellEnd"/>
            <w:r>
              <w:t xml:space="preserve"> в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15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15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15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15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гамма-            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глютаминтрансферазы</w:t>
            </w:r>
            <w:proofErr w:type="spellEnd"/>
            <w:r>
              <w:t xml:space="preserve"> в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15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Ультразвуковое  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кожи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Ультразвуковая         </w:t>
            </w:r>
          </w:p>
          <w:p w:rsidR="00B94116" w:rsidRDefault="00B94116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Ультразвуковая         </w:t>
            </w:r>
          </w:p>
          <w:p w:rsidR="00B94116" w:rsidRDefault="00B94116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Бактериологическое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B94116" w:rsidRDefault="00B94116">
            <w:pPr>
              <w:pStyle w:val="ConsPlusNonformat"/>
            </w:pPr>
            <w:r>
              <w:t>отделяемого на аэробные</w:t>
            </w:r>
          </w:p>
          <w:p w:rsidR="00B94116" w:rsidRDefault="00B94116">
            <w:pPr>
              <w:pStyle w:val="ConsPlusNonformat"/>
            </w:pPr>
            <w:r>
              <w:t xml:space="preserve">и факультативно-       </w:t>
            </w:r>
          </w:p>
          <w:p w:rsidR="00B94116" w:rsidRDefault="00B94116">
            <w:pPr>
              <w:pStyle w:val="ConsPlusNonformat"/>
            </w:pPr>
            <w:r>
              <w:t xml:space="preserve">анаэробные             </w:t>
            </w:r>
          </w:p>
          <w:p w:rsidR="00B94116" w:rsidRDefault="00B94116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Определение            </w:t>
            </w:r>
          </w:p>
          <w:p w:rsidR="00B94116" w:rsidRDefault="00B94116">
            <w:pPr>
              <w:pStyle w:val="ConsPlusNonformat"/>
            </w:pPr>
            <w:r>
              <w:t xml:space="preserve">чувствительности       </w:t>
            </w:r>
          </w:p>
          <w:p w:rsidR="00B94116" w:rsidRDefault="00B94116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r>
              <w:t xml:space="preserve">антибиотикам и другим  </w:t>
            </w:r>
          </w:p>
          <w:p w:rsidR="00B94116" w:rsidRDefault="00B94116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A26.01.003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Бактериологическое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пунктата</w:t>
            </w:r>
            <w:proofErr w:type="spellEnd"/>
            <w:r>
              <w:t xml:space="preserve">  </w:t>
            </w:r>
          </w:p>
          <w:p w:rsidR="00B94116" w:rsidRDefault="00B94116">
            <w:pPr>
              <w:pStyle w:val="ConsPlusNonformat"/>
            </w:pPr>
            <w:r>
              <w:t xml:space="preserve">из ожога на </w:t>
            </w:r>
            <w:proofErr w:type="gramStart"/>
            <w:r>
              <w:t>аэробные</w:t>
            </w:r>
            <w:proofErr w:type="gramEnd"/>
            <w:r>
              <w:t xml:space="preserve"> и </w:t>
            </w:r>
          </w:p>
          <w:p w:rsidR="00B94116" w:rsidRDefault="00B94116">
            <w:pPr>
              <w:pStyle w:val="ConsPlusNonformat"/>
            </w:pPr>
            <w:r>
              <w:t xml:space="preserve">факультативно-         </w:t>
            </w:r>
          </w:p>
          <w:p w:rsidR="00B94116" w:rsidRDefault="00B94116">
            <w:pPr>
              <w:pStyle w:val="ConsPlusNonformat"/>
            </w:pPr>
            <w:r>
              <w:t xml:space="preserve">анаэробные             </w:t>
            </w:r>
          </w:p>
          <w:p w:rsidR="00B94116" w:rsidRDefault="00B94116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A26.01.009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Микроскопическое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соскоба   </w:t>
            </w:r>
          </w:p>
          <w:p w:rsidR="00B94116" w:rsidRDefault="00B94116">
            <w:pPr>
              <w:pStyle w:val="ConsPlusNonformat"/>
            </w:pPr>
            <w:r>
              <w:t xml:space="preserve">c кожи на </w:t>
            </w:r>
            <w:proofErr w:type="spellStart"/>
            <w:r>
              <w:t>кандида</w:t>
            </w:r>
            <w:proofErr w:type="spell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0,75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Биопсия кожи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Биопсия мышцы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Биопсия кости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          </w:t>
            </w:r>
          </w:p>
          <w:p w:rsidR="00B94116" w:rsidRDefault="00B94116">
            <w:pPr>
              <w:pStyle w:val="ConsPlusNonformat"/>
            </w:pPr>
            <w:r>
              <w:t xml:space="preserve">электронно-            </w:t>
            </w:r>
          </w:p>
          <w:p w:rsidR="00B94116" w:rsidRDefault="00B94116">
            <w:pPr>
              <w:pStyle w:val="ConsPlusNonformat"/>
            </w:pPr>
            <w:r>
              <w:t xml:space="preserve">парамагнитного         </w:t>
            </w:r>
          </w:p>
          <w:p w:rsidR="00B94116" w:rsidRDefault="00B94116">
            <w:pPr>
              <w:pStyle w:val="ConsPlusNonformat"/>
            </w:pPr>
            <w:r>
              <w:t xml:space="preserve">резонанса </w:t>
            </w:r>
            <w:proofErr w:type="gramStart"/>
            <w:r>
              <w:t>твердых</w:t>
            </w:r>
            <w:proofErr w:type="gram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Цитологическое  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препарата </w:t>
            </w:r>
          </w:p>
          <w:p w:rsidR="00B94116" w:rsidRDefault="00B94116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Гистохимическое        </w:t>
            </w:r>
          </w:p>
          <w:p w:rsidR="00B94116" w:rsidRDefault="00B94116">
            <w:pPr>
              <w:pStyle w:val="ConsPlusNonformat"/>
            </w:pPr>
            <w:r>
              <w:lastRenderedPageBreak/>
              <w:t xml:space="preserve">исследование препарата </w:t>
            </w:r>
          </w:p>
          <w:p w:rsidR="00B94116" w:rsidRDefault="00B94116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A08.01.001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Морфологическое        </w:t>
            </w:r>
          </w:p>
          <w:p w:rsidR="00B94116" w:rsidRDefault="00B94116">
            <w:pPr>
              <w:pStyle w:val="ConsPlusNonformat"/>
            </w:pPr>
            <w:r>
              <w:t xml:space="preserve">(гистологическое)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препарата </w:t>
            </w:r>
          </w:p>
          <w:p w:rsidR="00B94116" w:rsidRDefault="00B94116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Регистрация            </w:t>
            </w:r>
          </w:p>
          <w:p w:rsidR="00B94116" w:rsidRDefault="00B94116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11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Расшифровка, описание  </w:t>
            </w:r>
          </w:p>
          <w:p w:rsidR="00B94116" w:rsidRDefault="00B94116">
            <w:pPr>
              <w:pStyle w:val="ConsPlusNonformat"/>
            </w:pPr>
            <w:r>
              <w:t xml:space="preserve">и интерпретация   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B94116" w:rsidRDefault="00B94116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Описание и             </w:t>
            </w:r>
          </w:p>
          <w:p w:rsidR="00B94116" w:rsidRDefault="00B94116">
            <w:pPr>
              <w:pStyle w:val="ConsPlusNonformat"/>
            </w:pPr>
            <w:r>
              <w:t xml:space="preserve">интерпретация          </w:t>
            </w:r>
          </w:p>
          <w:p w:rsidR="00B94116" w:rsidRDefault="00B94116">
            <w:pPr>
              <w:pStyle w:val="ConsPlusNonformat"/>
            </w:pPr>
            <w:r>
              <w:t xml:space="preserve">рентгенографических    </w:t>
            </w:r>
          </w:p>
          <w:p w:rsidR="00B94116" w:rsidRDefault="00B94116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Компьютерная томография</w:t>
            </w:r>
          </w:p>
          <w:p w:rsidR="00B94116" w:rsidRDefault="00B94116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Ультразвуковое  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Ультразвуковое  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Ультразвуковое  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          </w:t>
            </w:r>
          </w:p>
          <w:p w:rsidR="00B94116" w:rsidRDefault="00B94116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Магнитно-резонансная   </w:t>
            </w:r>
          </w:p>
          <w:p w:rsidR="00B94116" w:rsidRDefault="00B94116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мышечной</w:t>
            </w:r>
            <w:proofErr w:type="gram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Магнитно-резонансная   </w:t>
            </w:r>
          </w:p>
          <w:p w:rsidR="00B94116" w:rsidRDefault="00B94116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костной</w:t>
            </w:r>
            <w:proofErr w:type="gramEnd"/>
            <w:r>
              <w:t xml:space="preserve">     </w:t>
            </w:r>
          </w:p>
          <w:p w:rsidR="00B94116" w:rsidRDefault="00B94116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Магнитно-резонансная   </w:t>
            </w:r>
          </w:p>
          <w:p w:rsidR="00B94116" w:rsidRDefault="00B94116">
            <w:pPr>
              <w:pStyle w:val="ConsPlusNonformat"/>
            </w:pPr>
            <w:r>
              <w:t xml:space="preserve">томография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A05.10.008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Магнитно-резонансная   </w:t>
            </w:r>
          </w:p>
          <w:p w:rsidR="00B94116" w:rsidRDefault="00B94116">
            <w:pPr>
              <w:pStyle w:val="ConsPlusNonformat"/>
            </w:pPr>
            <w:r>
              <w:t xml:space="preserve">томография сердца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Магнитно-резонансная   </w:t>
            </w:r>
          </w:p>
          <w:p w:rsidR="00B94116" w:rsidRDefault="00B94116">
            <w:pPr>
              <w:pStyle w:val="ConsPlusNonformat"/>
            </w:pPr>
            <w:r>
              <w:t xml:space="preserve">томография средостения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Описание и             </w:t>
            </w:r>
          </w:p>
          <w:p w:rsidR="00B94116" w:rsidRDefault="00B94116">
            <w:pPr>
              <w:pStyle w:val="ConsPlusNonformat"/>
            </w:pPr>
            <w:r>
              <w:t>интерпретация магнитно-</w:t>
            </w:r>
          </w:p>
          <w:p w:rsidR="00B94116" w:rsidRDefault="00B94116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2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A02.26.013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Определение рефракции </w:t>
            </w:r>
            <w:proofErr w:type="gramStart"/>
            <w:r>
              <w:t>с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помощью набора </w:t>
            </w:r>
            <w:proofErr w:type="gramStart"/>
            <w:r>
              <w:t>пробных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линз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        </w:t>
            </w:r>
          </w:p>
          <w:p w:rsidR="00B94116" w:rsidRDefault="00B94116">
            <w:pPr>
              <w:pStyle w:val="ConsPlusNonformat"/>
            </w:pPr>
            <w:r>
              <w:t xml:space="preserve">конъюнктивы с помощью  </w:t>
            </w:r>
          </w:p>
          <w:p w:rsidR="00B94116" w:rsidRDefault="00B94116">
            <w:pPr>
              <w:pStyle w:val="ConsPlusNonformat"/>
            </w:pPr>
            <w:r>
              <w:t xml:space="preserve">щелевой лампы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B94116" w:rsidRDefault="00B94116">
            <w:pPr>
              <w:pStyle w:val="ConsPlusNonformat"/>
            </w:pPr>
            <w:r>
              <w:lastRenderedPageBreak/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использованием         </w:t>
            </w:r>
          </w:p>
          <w:p w:rsidR="00B94116" w:rsidRDefault="00B94116">
            <w:pPr>
              <w:pStyle w:val="ConsPlusNonformat"/>
            </w:pPr>
            <w:r>
              <w:t xml:space="preserve">дополнительных         </w:t>
            </w:r>
          </w:p>
          <w:p w:rsidR="00B94116" w:rsidRDefault="00B94116">
            <w:pPr>
              <w:pStyle w:val="ConsPlusNonformat"/>
            </w:pPr>
            <w:r>
              <w:t xml:space="preserve">источников света,      </w:t>
            </w:r>
          </w:p>
          <w:p w:rsidR="00B94116" w:rsidRDefault="00B94116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Осмотр (консультация)  </w:t>
            </w:r>
          </w:p>
          <w:p w:rsidR="00B94116" w:rsidRDefault="00B94116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Анестезиологическое    </w:t>
            </w:r>
          </w:p>
          <w:p w:rsidR="00B94116" w:rsidRDefault="00B94116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послеоперационное      </w:t>
            </w:r>
          </w:p>
          <w:p w:rsidR="00B94116" w:rsidRDefault="00B94116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Суточное наблюдение    </w:t>
            </w:r>
          </w:p>
          <w:p w:rsidR="00B94116" w:rsidRDefault="00B94116">
            <w:pPr>
              <w:pStyle w:val="ConsPlusNonformat"/>
            </w:pPr>
            <w:r>
              <w:t xml:space="preserve">реанимационного        </w:t>
            </w:r>
          </w:p>
          <w:p w:rsidR="00B94116" w:rsidRDefault="00B94116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Психологическая        </w:t>
            </w:r>
          </w:p>
          <w:p w:rsidR="00B94116" w:rsidRDefault="00B94116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7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A13.30.005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Психотерапия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A11.01.013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Накожное применение    </w:t>
            </w:r>
          </w:p>
          <w:p w:rsidR="00B94116" w:rsidRDefault="00B94116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A25.05.001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Назначение             </w:t>
            </w:r>
          </w:p>
          <w:p w:rsidR="00B94116" w:rsidRDefault="00B94116">
            <w:pPr>
              <w:pStyle w:val="ConsPlusNonformat"/>
            </w:pPr>
            <w:r>
              <w:t xml:space="preserve">лекарственной терапии  </w:t>
            </w:r>
          </w:p>
          <w:p w:rsidR="00B94116" w:rsidRDefault="00B94116">
            <w:pPr>
              <w:pStyle w:val="ConsPlusNonformat"/>
            </w:pPr>
            <w:r>
              <w:t xml:space="preserve">при заболеваниях       </w:t>
            </w:r>
          </w:p>
          <w:p w:rsidR="00B94116" w:rsidRDefault="00B94116">
            <w:pPr>
              <w:pStyle w:val="ConsPlusNonformat"/>
            </w:pPr>
            <w:r>
              <w:t xml:space="preserve">системы органов        </w:t>
            </w:r>
          </w:p>
          <w:p w:rsidR="00B94116" w:rsidRDefault="00B94116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120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A25.05.002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B94116" w:rsidRDefault="00B94116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системы   </w:t>
            </w:r>
          </w:p>
          <w:p w:rsidR="00B94116" w:rsidRDefault="00B94116">
            <w:pPr>
              <w:pStyle w:val="ConsPlusNonformat"/>
            </w:pPr>
            <w:r>
              <w:t xml:space="preserve">органов кроветворения  </w:t>
            </w:r>
          </w:p>
          <w:p w:rsidR="00B94116" w:rsidRDefault="00B94116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120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A25.05.003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Назначение лечебно-    </w:t>
            </w:r>
          </w:p>
          <w:p w:rsidR="00B94116" w:rsidRDefault="00B94116">
            <w:pPr>
              <w:pStyle w:val="ConsPlusNonformat"/>
            </w:pPr>
            <w:r>
              <w:t>оздоровительного режима</w:t>
            </w:r>
          </w:p>
          <w:p w:rsidR="00B94116" w:rsidRDefault="00B94116">
            <w:pPr>
              <w:pStyle w:val="ConsPlusNonformat"/>
            </w:pPr>
            <w:r>
              <w:t xml:space="preserve">при заболеваниях       </w:t>
            </w:r>
          </w:p>
          <w:p w:rsidR="00B94116" w:rsidRDefault="00B94116">
            <w:pPr>
              <w:pStyle w:val="ConsPlusNonformat"/>
            </w:pPr>
            <w:r>
              <w:t xml:space="preserve">системы органов        </w:t>
            </w:r>
          </w:p>
          <w:p w:rsidR="00B94116" w:rsidRDefault="00B94116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120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A17.13.001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Электрофорез           </w:t>
            </w:r>
          </w:p>
          <w:p w:rsidR="00B94116" w:rsidRDefault="00B94116">
            <w:pPr>
              <w:pStyle w:val="ConsPlusNonformat"/>
            </w:pPr>
            <w:r>
              <w:t xml:space="preserve">лекарственных средств  </w:t>
            </w:r>
          </w:p>
          <w:p w:rsidR="00B94116" w:rsidRDefault="00B94116">
            <w:pPr>
              <w:pStyle w:val="ConsPlusNonformat"/>
            </w:pPr>
            <w:r>
              <w:t xml:space="preserve">при нарушении          </w:t>
            </w:r>
          </w:p>
          <w:p w:rsidR="00B94116" w:rsidRDefault="00B94116">
            <w:pPr>
              <w:pStyle w:val="ConsPlusNonformat"/>
            </w:pPr>
            <w:r>
              <w:t xml:space="preserve">микроциркуляции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A20.31.002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Ванны сероводородные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A22.01.005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Низкоинтенсивное       </w:t>
            </w:r>
          </w:p>
          <w:p w:rsidR="00B94116" w:rsidRDefault="00B94116">
            <w:pPr>
              <w:pStyle w:val="ConsPlusNonformat"/>
            </w:pPr>
            <w:r>
              <w:t>лазерное облучение кожи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A17.31.020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Воздействие </w:t>
            </w:r>
            <w:proofErr w:type="gramStart"/>
            <w:r>
              <w:t>магнитными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полями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A17.31.010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Баровоздействие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Перевязки при нарушении</w:t>
            </w:r>
          </w:p>
          <w:p w:rsidR="00B94116" w:rsidRDefault="00B94116">
            <w:pPr>
              <w:pStyle w:val="ConsPlusNonformat"/>
            </w:pPr>
            <w:r>
              <w:t xml:space="preserve">целостности </w:t>
            </w:r>
            <w:proofErr w:type="gramStart"/>
            <w:r>
              <w:t>кожных</w:t>
            </w:r>
            <w:proofErr w:type="gramEnd"/>
            <w:r>
              <w:t xml:space="preserve">     </w:t>
            </w:r>
          </w:p>
          <w:p w:rsidR="00B94116" w:rsidRDefault="00B94116">
            <w:pPr>
              <w:pStyle w:val="ConsPlusNonformat"/>
            </w:pPr>
            <w:r>
              <w:t xml:space="preserve">покровов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20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A15.01.002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Перевязки при </w:t>
            </w:r>
            <w:proofErr w:type="gramStart"/>
            <w:r>
              <w:t>гнойных</w:t>
            </w:r>
            <w:proofErr w:type="gramEnd"/>
            <w:r>
              <w:t xml:space="preserve">  </w:t>
            </w:r>
          </w:p>
          <w:p w:rsidR="00B94116" w:rsidRDefault="00B94116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кожи и    </w:t>
            </w:r>
          </w:p>
          <w:p w:rsidR="00B94116" w:rsidRDefault="00B94116">
            <w:pPr>
              <w:pStyle w:val="ConsPlusNonformat"/>
            </w:pPr>
            <w:r>
              <w:t xml:space="preserve">подкожной клетчатки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A16.01.003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Некрэктомия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Хирургическая обработка</w:t>
            </w:r>
          </w:p>
          <w:p w:rsidR="00B94116" w:rsidRDefault="00B94116">
            <w:pPr>
              <w:pStyle w:val="ConsPlusNonformat"/>
            </w:pPr>
            <w:r>
              <w:t>раны или инфицированной</w:t>
            </w:r>
          </w:p>
          <w:p w:rsidR="00B94116" w:rsidRDefault="00B94116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A16.01.012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Ушивание</w:t>
            </w:r>
            <w:proofErr w:type="spellEnd"/>
            <w:r>
              <w:t xml:space="preserve"> открытой раны </w:t>
            </w:r>
          </w:p>
          <w:p w:rsidR="00B94116" w:rsidRDefault="00B94116">
            <w:pPr>
              <w:pStyle w:val="ConsPlusNonformat"/>
            </w:pPr>
            <w:r>
              <w:t xml:space="preserve">(без кожной пересадки)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A16.03.018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Удаление секвестра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Иссечение сальника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A16.01.029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Вскрытие и дренирование</w:t>
            </w:r>
          </w:p>
          <w:p w:rsidR="00B94116" w:rsidRDefault="00B94116">
            <w:pPr>
              <w:pStyle w:val="ConsPlusNonformat"/>
            </w:pPr>
            <w:r>
              <w:t xml:space="preserve">флегмоны (абсцесса)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A16.31.026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Трансплантация кожно-  </w:t>
            </w:r>
          </w:p>
          <w:p w:rsidR="00B94116" w:rsidRDefault="00B94116">
            <w:pPr>
              <w:pStyle w:val="ConsPlusNonformat"/>
            </w:pPr>
            <w:r>
              <w:t xml:space="preserve">мышечного комплекса.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Плазмаферез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Гемосорбция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Назначение комплекса   </w:t>
            </w:r>
          </w:p>
          <w:p w:rsidR="00B94116" w:rsidRDefault="00B94116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</w:tbl>
    <w:p w:rsidR="00B94116" w:rsidRDefault="00B941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B94116">
        <w:trPr>
          <w:trHeight w:val="240"/>
        </w:trPr>
        <w:tc>
          <w:tcPr>
            <w:tcW w:w="1680" w:type="dxa"/>
          </w:tcPr>
          <w:p w:rsidR="00B94116" w:rsidRDefault="00B94116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B94116" w:rsidRDefault="00B94116">
            <w:pPr>
              <w:pStyle w:val="ConsPlusNonformat"/>
            </w:pPr>
            <w:r>
              <w:t xml:space="preserve"> АТХ  </w:t>
            </w:r>
          </w:p>
          <w:p w:rsidR="00B94116" w:rsidRDefault="00B94116">
            <w:pPr>
              <w:pStyle w:val="ConsPlusNonformat"/>
            </w:pPr>
            <w:r>
              <w:t>группа</w:t>
            </w:r>
          </w:p>
          <w:p w:rsidR="00B94116" w:rsidRDefault="0039698B">
            <w:pPr>
              <w:pStyle w:val="ConsPlusNonformat"/>
            </w:pPr>
            <w:hyperlink w:anchor="P1572" w:history="1">
              <w:r w:rsidR="00B94116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B94116" w:rsidRDefault="00B94116">
            <w:pPr>
              <w:pStyle w:val="ConsPlusNonformat"/>
            </w:pPr>
            <w:r>
              <w:t xml:space="preserve"> Международное </w:t>
            </w:r>
          </w:p>
          <w:p w:rsidR="00B94116" w:rsidRDefault="00B94116">
            <w:pPr>
              <w:pStyle w:val="ConsPlusNonformat"/>
            </w:pPr>
            <w:r>
              <w:t>непатентованное</w:t>
            </w:r>
          </w:p>
          <w:p w:rsidR="00B94116" w:rsidRDefault="00B94116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B94116" w:rsidRDefault="00B94116">
            <w:pPr>
              <w:pStyle w:val="ConsPlusNonformat"/>
            </w:pPr>
            <w:r>
              <w:t xml:space="preserve"> Частота  </w:t>
            </w:r>
          </w:p>
          <w:p w:rsidR="00B94116" w:rsidRDefault="00B94116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B94116" w:rsidRDefault="00B94116">
            <w:pPr>
              <w:pStyle w:val="ConsPlusNonformat"/>
            </w:pPr>
            <w:r>
              <w:t xml:space="preserve">  ОДД   </w:t>
            </w:r>
          </w:p>
          <w:p w:rsidR="00B94116" w:rsidRDefault="0039698B">
            <w:pPr>
              <w:pStyle w:val="ConsPlusNonformat"/>
            </w:pPr>
            <w:hyperlink w:anchor="P1573" w:history="1">
              <w:r w:rsidR="00B94116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B94116" w:rsidRDefault="00B94116">
            <w:pPr>
              <w:pStyle w:val="ConsPlusNonformat"/>
            </w:pPr>
            <w:r>
              <w:t xml:space="preserve">  ЭКД   </w:t>
            </w:r>
          </w:p>
          <w:p w:rsidR="00B94116" w:rsidRDefault="0039698B">
            <w:pPr>
              <w:pStyle w:val="ConsPlusNonformat"/>
            </w:pPr>
            <w:hyperlink w:anchor="P1574" w:history="1">
              <w:r w:rsidR="00B94116">
                <w:rPr>
                  <w:color w:val="0000FF"/>
                </w:rPr>
                <w:t>&lt;***&gt;</w:t>
              </w:r>
            </w:hyperlink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B94116" w:rsidRDefault="00B94116">
            <w:pPr>
              <w:pStyle w:val="ConsPlusNonformat"/>
            </w:pPr>
            <w:r>
              <w:t xml:space="preserve">кожи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B94116" w:rsidRDefault="00B94116">
            <w:pPr>
              <w:pStyle w:val="ConsPlusNonformat"/>
            </w:pPr>
            <w:r>
              <w:t xml:space="preserve">лечения заболеваний   </w:t>
            </w:r>
          </w:p>
          <w:p w:rsidR="00B94116" w:rsidRDefault="00B94116">
            <w:pPr>
              <w:pStyle w:val="ConsPlusNonformat"/>
            </w:pPr>
            <w:r>
              <w:t xml:space="preserve">кожи, не обозначенные </w:t>
            </w:r>
          </w:p>
          <w:p w:rsidR="00B94116" w:rsidRDefault="00B94116">
            <w:pPr>
              <w:pStyle w:val="ConsPlusNonformat"/>
            </w:pPr>
            <w:r>
              <w:t xml:space="preserve">в других рубриках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Дексапантенол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463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13890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Аллилоксиэтанол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100 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3000 г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Средства для профилактики и лечения</w:t>
            </w:r>
          </w:p>
          <w:p w:rsidR="00B94116" w:rsidRDefault="00B94116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Антибактериальные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Ампициллин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24000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200000 </w:t>
            </w:r>
          </w:p>
          <w:p w:rsidR="00B94116" w:rsidRDefault="00B94116">
            <w:pPr>
              <w:pStyle w:val="ConsPlusNonformat"/>
            </w:pPr>
            <w:r>
              <w:t xml:space="preserve">   мг 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30000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25000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28000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Линкомицин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18000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Гентамицин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2400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2500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30000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Пефлоксацин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8000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Офлоксацин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2040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Хлорамфеникол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40 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 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Гексэтидин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80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Сульфацетамид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4 мл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60 мл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B94116" w:rsidRDefault="00B94116">
            <w:pPr>
              <w:pStyle w:val="ConsPlusNonformat"/>
            </w:pPr>
            <w:r>
              <w:t xml:space="preserve">противомалярийные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12000 мг</w:t>
            </w: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Противовирусные  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Ганцикловир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50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Противогрибковые 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Амфотерицин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Ундециленовая</w:t>
            </w:r>
            <w:proofErr w:type="spellEnd"/>
            <w:r>
              <w:t xml:space="preserve">  </w:t>
            </w:r>
          </w:p>
          <w:p w:rsidR="00B94116" w:rsidRDefault="00B94116">
            <w:pPr>
              <w:pStyle w:val="ConsPlusNonformat"/>
            </w:pPr>
            <w:r>
              <w:t xml:space="preserve">кислота + 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ундецилинат</w:t>
            </w:r>
            <w:proofErr w:type="spell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цинка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 мг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Неполовые гормоны,    </w:t>
            </w:r>
          </w:p>
          <w:p w:rsidR="00B94116" w:rsidRDefault="00B94116">
            <w:pPr>
              <w:pStyle w:val="ConsPlusNonformat"/>
            </w:pPr>
            <w:r>
              <w:t xml:space="preserve">синтетические         </w:t>
            </w:r>
          </w:p>
          <w:p w:rsidR="00B94116" w:rsidRDefault="00B94116">
            <w:pPr>
              <w:pStyle w:val="ConsPlusNonformat"/>
            </w:pPr>
            <w:r>
              <w:t xml:space="preserve">субстанции и          </w:t>
            </w:r>
          </w:p>
          <w:p w:rsidR="00B94116" w:rsidRDefault="00B94116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B94116" w:rsidRDefault="00B94116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150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10 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150 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Октреотид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600 мг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систему свертывания 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200000 </w:t>
            </w:r>
          </w:p>
          <w:p w:rsidR="00B94116" w:rsidRDefault="00B94116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8000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Ксантинола</w:t>
            </w:r>
            <w:proofErr w:type="spellEnd"/>
            <w:r>
              <w:t xml:space="preserve">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никотинат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4000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Растворы и       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8000 мл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Антигистаминные  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Хлорпирамин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750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 мг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B94116" w:rsidRDefault="00B94116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B94116" w:rsidRDefault="00B94116">
            <w:pPr>
              <w:pStyle w:val="ConsPlusNonformat"/>
            </w:pPr>
            <w:r>
              <w:t xml:space="preserve">лечения заболеваний   </w:t>
            </w:r>
          </w:p>
          <w:p w:rsidR="00B94116" w:rsidRDefault="00B94116">
            <w:pPr>
              <w:pStyle w:val="ConsPlusNonformat"/>
            </w:pPr>
            <w:r>
              <w:t xml:space="preserve">желудочно-кишечного   </w:t>
            </w:r>
          </w:p>
          <w:p w:rsidR="00B94116" w:rsidRDefault="00B94116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30 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600 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Бифидумбактерин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 доз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100 доз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500000 </w:t>
            </w:r>
          </w:p>
          <w:p w:rsidR="00B94116" w:rsidRDefault="00B94116">
            <w:pPr>
              <w:pStyle w:val="ConsPlusNonformat"/>
            </w:pPr>
            <w:r>
              <w:t xml:space="preserve">  </w:t>
            </w:r>
            <w:proofErr w:type="gramStart"/>
            <w:r>
              <w:t>КИЕ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12500000</w:t>
            </w:r>
          </w:p>
          <w:p w:rsidR="00B94116" w:rsidRDefault="00B94116">
            <w:pPr>
              <w:pStyle w:val="ConsPlusNonformat"/>
            </w:pPr>
            <w:r>
              <w:t xml:space="preserve">  </w:t>
            </w:r>
            <w:proofErr w:type="gramStart"/>
            <w:r>
              <w:t>КИЕ</w:t>
            </w:r>
            <w:proofErr w:type="gramEnd"/>
            <w:r>
              <w:t xml:space="preserve">  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B94116" w:rsidRDefault="00B94116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B94116" w:rsidRDefault="00B94116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Электролиты, средства </w:t>
            </w:r>
          </w:p>
          <w:p w:rsidR="00B94116" w:rsidRDefault="00B94116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B94116" w:rsidRDefault="00B94116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Хлорид калия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4000 мл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20000 мл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Растворы       </w:t>
            </w:r>
          </w:p>
          <w:p w:rsidR="00B94116" w:rsidRDefault="00B94116">
            <w:pPr>
              <w:pStyle w:val="ConsPlusNonformat"/>
            </w:pPr>
            <w:r>
              <w:t xml:space="preserve">электролитные  </w:t>
            </w:r>
          </w:p>
          <w:p w:rsidR="00B94116" w:rsidRDefault="00B94116">
            <w:pPr>
              <w:pStyle w:val="ConsPlusNonformat"/>
            </w:pPr>
            <w:r>
              <w:t xml:space="preserve">моно- и поли-  </w:t>
            </w:r>
          </w:p>
          <w:p w:rsidR="00B94116" w:rsidRDefault="00B94116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5000 мл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B94116" w:rsidRDefault="00B94116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Вазопрессорные   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3000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Прочие средства,      </w:t>
            </w:r>
          </w:p>
          <w:p w:rsidR="00B94116" w:rsidRDefault="00B94116">
            <w:pPr>
              <w:pStyle w:val="ConsPlusNonformat"/>
            </w:pPr>
            <w:r>
              <w:t xml:space="preserve">влияющие на сердечно- </w:t>
            </w:r>
          </w:p>
          <w:p w:rsidR="00B94116" w:rsidRDefault="00B94116">
            <w:pPr>
              <w:pStyle w:val="ConsPlusNonformat"/>
            </w:pPr>
            <w:r>
              <w:t xml:space="preserve">сосудистую систему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Диосмин</w:t>
            </w:r>
            <w:proofErr w:type="spellEnd"/>
            <w:r>
              <w:t xml:space="preserve"> + 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геспередин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10000 мг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Анальгетики, нестероидные          </w:t>
            </w:r>
          </w:p>
          <w:p w:rsidR="00B94116" w:rsidRDefault="00B94116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B94116" w:rsidRDefault="00B94116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Наркотические         </w:t>
            </w:r>
          </w:p>
          <w:p w:rsidR="00B94116" w:rsidRDefault="00B94116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90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90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4000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Ненаркотические       </w:t>
            </w:r>
          </w:p>
          <w:p w:rsidR="00B94116" w:rsidRDefault="00B94116">
            <w:pPr>
              <w:pStyle w:val="ConsPlusNonformat"/>
            </w:pPr>
            <w:r>
              <w:t xml:space="preserve">анальгетики и         </w:t>
            </w:r>
          </w:p>
          <w:p w:rsidR="00B94116" w:rsidRDefault="00B94116">
            <w:pPr>
              <w:pStyle w:val="ConsPlusNonformat"/>
            </w:pPr>
            <w:r>
              <w:t xml:space="preserve">нестероидные          </w:t>
            </w:r>
          </w:p>
          <w:p w:rsidR="00B94116" w:rsidRDefault="00B94116">
            <w:pPr>
              <w:pStyle w:val="ConsPlusNonformat"/>
            </w:pPr>
            <w:r>
              <w:t xml:space="preserve">противовоспалительные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40 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3600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40 г 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 для лечения               </w:t>
            </w:r>
          </w:p>
          <w:p w:rsidR="00B94116" w:rsidRDefault="00B94116">
            <w:pPr>
              <w:pStyle w:val="ConsPlusNonformat"/>
            </w:pPr>
            <w:r>
              <w:t xml:space="preserve">офтальмологических заболеваний, не </w:t>
            </w:r>
          </w:p>
          <w:p w:rsidR="00B94116" w:rsidRDefault="00B94116">
            <w:pPr>
              <w:pStyle w:val="ConsPlusNonformat"/>
            </w:pPr>
            <w:r>
              <w:t xml:space="preserve">обозначенных в других рубриках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Миотические</w:t>
            </w:r>
            <w:proofErr w:type="spellEnd"/>
            <w:r>
              <w:t xml:space="preserve"> средства и</w:t>
            </w:r>
          </w:p>
          <w:p w:rsidR="00B94116" w:rsidRDefault="00B94116">
            <w:pPr>
              <w:pStyle w:val="ConsPlusNonformat"/>
            </w:pPr>
            <w:r>
              <w:t xml:space="preserve">средства для лечения  </w:t>
            </w:r>
          </w:p>
          <w:p w:rsidR="00B94116" w:rsidRDefault="00B94116">
            <w:pPr>
              <w:pStyle w:val="ConsPlusNonformat"/>
            </w:pPr>
            <w:r>
              <w:t xml:space="preserve">глаукомы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Тропикамид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0,5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5 мл 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1800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мл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B94116" w:rsidRDefault="00B94116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25 л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30 л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30 л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8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мг </w:t>
            </w:r>
          </w:p>
        </w:tc>
      </w:tr>
    </w:tbl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ind w:firstLine="540"/>
        <w:jc w:val="both"/>
      </w:pPr>
      <w:r>
        <w:t>--------------------------------</w:t>
      </w:r>
    </w:p>
    <w:p w:rsidR="00B94116" w:rsidRDefault="00B94116">
      <w:pPr>
        <w:pStyle w:val="ConsPlusNormal"/>
        <w:ind w:firstLine="540"/>
        <w:jc w:val="both"/>
      </w:pPr>
      <w:bookmarkStart w:id="8" w:name="P1572"/>
      <w:bookmarkEnd w:id="8"/>
      <w:r>
        <w:t>&lt;*&gt; Анатомо-терапевтическо-химическая классификация.</w:t>
      </w:r>
    </w:p>
    <w:p w:rsidR="00B94116" w:rsidRDefault="00B94116">
      <w:pPr>
        <w:pStyle w:val="ConsPlusNormal"/>
        <w:ind w:firstLine="540"/>
        <w:jc w:val="both"/>
      </w:pPr>
      <w:bookmarkStart w:id="9" w:name="P1573"/>
      <w:bookmarkEnd w:id="9"/>
      <w:r>
        <w:t>&lt;**&gt; Ориентировочная дневная доза.</w:t>
      </w:r>
    </w:p>
    <w:p w:rsidR="00B94116" w:rsidRDefault="00B94116">
      <w:pPr>
        <w:pStyle w:val="ConsPlusNormal"/>
        <w:ind w:firstLine="540"/>
        <w:jc w:val="both"/>
      </w:pPr>
      <w:bookmarkStart w:id="10" w:name="P1574"/>
      <w:bookmarkEnd w:id="10"/>
      <w:r>
        <w:t>&lt;***&gt; Эквивалентная курсовая доза.</w:t>
      </w:r>
    </w:p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jc w:val="center"/>
        <w:outlineLvl w:val="2"/>
      </w:pPr>
      <w:r>
        <w:lastRenderedPageBreak/>
        <w:t>Консервированная кровь и ее компоненты</w:t>
      </w:r>
    </w:p>
    <w:p w:rsidR="00B94116" w:rsidRDefault="00B941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B94116">
        <w:trPr>
          <w:trHeight w:val="240"/>
        </w:trPr>
        <w:tc>
          <w:tcPr>
            <w:tcW w:w="4200" w:type="dxa"/>
          </w:tcPr>
          <w:p w:rsidR="00B94116" w:rsidRDefault="00B94116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B94116" w:rsidRDefault="00B94116">
            <w:pPr>
              <w:pStyle w:val="ConsPlusNonformat"/>
            </w:pPr>
            <w:r>
              <w:t xml:space="preserve">    Частота    </w:t>
            </w:r>
          </w:p>
          <w:p w:rsidR="00B94116" w:rsidRDefault="00B94116">
            <w:pPr>
              <w:pStyle w:val="ConsPlusNonformat"/>
            </w:pPr>
            <w:r>
              <w:t xml:space="preserve">   назначения  </w:t>
            </w:r>
          </w:p>
        </w:tc>
        <w:tc>
          <w:tcPr>
            <w:tcW w:w="1920" w:type="dxa"/>
          </w:tcPr>
          <w:p w:rsidR="00B94116" w:rsidRDefault="00B94116">
            <w:pPr>
              <w:pStyle w:val="ConsPlusNonformat"/>
            </w:pPr>
            <w:r>
              <w:t xml:space="preserve">   Среднее    </w:t>
            </w:r>
          </w:p>
          <w:p w:rsidR="00B94116" w:rsidRDefault="00B94116">
            <w:pPr>
              <w:pStyle w:val="ConsPlusNonformat"/>
            </w:pPr>
            <w:r>
              <w:t xml:space="preserve">  количество  </w:t>
            </w:r>
          </w:p>
        </w:tc>
      </w:tr>
      <w:tr w:rsidR="00B94116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16 доз     </w:t>
            </w:r>
          </w:p>
        </w:tc>
      </w:tr>
      <w:tr w:rsidR="00B94116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Тромбоцитный</w:t>
            </w:r>
            <w:proofErr w:type="spellEnd"/>
            <w:r>
              <w:t xml:space="preserve"> концентрат из дозы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4 дозы    </w:t>
            </w:r>
          </w:p>
        </w:tc>
      </w:tr>
      <w:tr w:rsidR="00B94116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4 дозы    </w:t>
            </w:r>
          </w:p>
        </w:tc>
      </w:tr>
    </w:tbl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jc w:val="center"/>
        <w:outlineLvl w:val="2"/>
      </w:pPr>
      <w:r>
        <w:t>Питательные смеси</w:t>
      </w:r>
    </w:p>
    <w:p w:rsidR="00B94116" w:rsidRDefault="00B941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B94116">
        <w:trPr>
          <w:trHeight w:val="240"/>
        </w:trPr>
        <w:tc>
          <w:tcPr>
            <w:tcW w:w="4200" w:type="dxa"/>
          </w:tcPr>
          <w:p w:rsidR="00B94116" w:rsidRDefault="00B94116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B94116" w:rsidRDefault="00B94116">
            <w:pPr>
              <w:pStyle w:val="ConsPlusNonformat"/>
            </w:pPr>
            <w:r>
              <w:t xml:space="preserve">    Частота    </w:t>
            </w:r>
          </w:p>
          <w:p w:rsidR="00B94116" w:rsidRDefault="00B94116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B94116" w:rsidRDefault="00B94116">
            <w:pPr>
              <w:pStyle w:val="ConsPlusNonformat"/>
            </w:pPr>
            <w:r>
              <w:t xml:space="preserve">   Среднее    </w:t>
            </w:r>
          </w:p>
          <w:p w:rsidR="00B94116" w:rsidRDefault="00B94116">
            <w:pPr>
              <w:pStyle w:val="ConsPlusNonformat"/>
            </w:pPr>
            <w:r>
              <w:t xml:space="preserve">  количество  </w:t>
            </w:r>
          </w:p>
        </w:tc>
      </w:tr>
      <w:tr w:rsidR="00B94116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  </w:t>
            </w: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4000 г    </w:t>
            </w:r>
          </w:p>
        </w:tc>
      </w:tr>
    </w:tbl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ind w:firstLine="540"/>
        <w:jc w:val="both"/>
        <w:outlineLvl w:val="1"/>
      </w:pPr>
      <w:r>
        <w:t>5. Модель пациента:</w:t>
      </w:r>
    </w:p>
    <w:p w:rsidR="00B94116" w:rsidRDefault="00B94116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B94116" w:rsidRDefault="00B94116">
      <w:pPr>
        <w:pStyle w:val="ConsPlusNormal"/>
        <w:ind w:firstLine="540"/>
        <w:jc w:val="both"/>
      </w:pPr>
      <w:r>
        <w:t>Нозологическая форма: радиационный дерматит лучевой (острое местное лучевое поражение области живота)</w:t>
      </w:r>
    </w:p>
    <w:p w:rsidR="00B94116" w:rsidRDefault="00B94116">
      <w:pPr>
        <w:pStyle w:val="ConsPlusNormal"/>
        <w:ind w:firstLine="540"/>
        <w:jc w:val="both"/>
      </w:pPr>
      <w:r>
        <w:t xml:space="preserve">Код по МКБ-10: </w:t>
      </w:r>
      <w:hyperlink r:id="rId11" w:history="1">
        <w:r>
          <w:rPr>
            <w:color w:val="0000FF"/>
          </w:rPr>
          <w:t>L58</w:t>
        </w:r>
      </w:hyperlink>
    </w:p>
    <w:p w:rsidR="00B94116" w:rsidRDefault="00B94116">
      <w:pPr>
        <w:pStyle w:val="ConsPlusNormal"/>
        <w:ind w:firstLine="540"/>
        <w:jc w:val="both"/>
      </w:pPr>
      <w:r>
        <w:t>Фаза: любая</w:t>
      </w:r>
    </w:p>
    <w:p w:rsidR="00B94116" w:rsidRDefault="00B94116">
      <w:pPr>
        <w:pStyle w:val="ConsPlusNormal"/>
        <w:ind w:firstLine="540"/>
        <w:jc w:val="both"/>
      </w:pPr>
      <w:r>
        <w:t>Стадия: средняя и тяжелая степень поражения</w:t>
      </w:r>
    </w:p>
    <w:p w:rsidR="00B94116" w:rsidRDefault="00B94116">
      <w:pPr>
        <w:pStyle w:val="ConsPlusNormal"/>
        <w:ind w:firstLine="540"/>
        <w:jc w:val="both"/>
      </w:pPr>
      <w:r>
        <w:t xml:space="preserve">Осложнения: некрозы, инфицирование, лучевой фиброз, поздняя лучевая язва, каловый свищ, спайки в брюшной полости, </w:t>
      </w:r>
      <w:proofErr w:type="spellStart"/>
      <w:r>
        <w:t>энтеропатия</w:t>
      </w:r>
      <w:proofErr w:type="spellEnd"/>
      <w:r>
        <w:t>, остеопороз, остеомиелит</w:t>
      </w:r>
    </w:p>
    <w:p w:rsidR="00B94116" w:rsidRDefault="00B94116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jc w:val="center"/>
        <w:outlineLvl w:val="2"/>
      </w:pPr>
      <w:r>
        <w:t>5.1. ЛЕЧЕНИЕ ИЗ РАСЧЕТА 120 ДНЕЙ</w:t>
      </w:r>
    </w:p>
    <w:p w:rsidR="00B94116" w:rsidRDefault="00B941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B94116">
        <w:trPr>
          <w:trHeight w:val="240"/>
        </w:trPr>
        <w:tc>
          <w:tcPr>
            <w:tcW w:w="1920" w:type="dxa"/>
          </w:tcPr>
          <w:p w:rsidR="00B94116" w:rsidRDefault="00B94116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B94116" w:rsidRDefault="00B94116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B94116" w:rsidRDefault="00B94116">
            <w:pPr>
              <w:pStyle w:val="ConsPlusNonformat"/>
            </w:pPr>
            <w:r>
              <w:t xml:space="preserve">   Частота    </w:t>
            </w:r>
          </w:p>
          <w:p w:rsidR="00B94116" w:rsidRDefault="00B94116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B94116" w:rsidRDefault="00B94116">
            <w:pPr>
              <w:pStyle w:val="ConsPlusNonformat"/>
            </w:pPr>
            <w:r>
              <w:t xml:space="preserve"> Среднее  </w:t>
            </w:r>
          </w:p>
          <w:p w:rsidR="00B94116" w:rsidRDefault="00B94116">
            <w:pPr>
              <w:pStyle w:val="ConsPlusNonformat"/>
            </w:pPr>
            <w:r>
              <w:t>количество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Сбор анамнеза и жалоб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240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Визуальный осмотр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240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Пальпация        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240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Аускультация     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240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Перкуссия        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240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Термометрия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2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240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120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B94116" w:rsidRDefault="00B94116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120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lastRenderedPageBreak/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Соотношение лейкоцитов </w:t>
            </w:r>
          </w:p>
          <w:p w:rsidR="00B94116" w:rsidRDefault="00B94116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B94116" w:rsidRDefault="00B94116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оседания  </w:t>
            </w:r>
          </w:p>
          <w:p w:rsidR="00B94116" w:rsidRDefault="00B94116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B94116" w:rsidRDefault="00B94116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Микроскопическое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осадка    </w:t>
            </w:r>
          </w:p>
          <w:p w:rsidR="00B94116" w:rsidRDefault="00B94116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B94116" w:rsidRDefault="00B94116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Катетеризация          </w:t>
            </w:r>
          </w:p>
          <w:p w:rsidR="00B94116" w:rsidRDefault="00B94116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B94116" w:rsidRDefault="00B94116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B94116" w:rsidRDefault="00B94116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в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lastRenderedPageBreak/>
              <w:t>аспартат-трансаминазы</w:t>
            </w:r>
            <w:proofErr w:type="spellEnd"/>
            <w:r>
              <w:t xml:space="preserve"> в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гамма-            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глютаминтрансферазы</w:t>
            </w:r>
            <w:proofErr w:type="spellEnd"/>
            <w:r>
              <w:t xml:space="preserve"> в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Ультразвуковое  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кожи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Ультразвуковая         </w:t>
            </w:r>
          </w:p>
          <w:p w:rsidR="00B94116" w:rsidRDefault="00B94116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Ультразвуковая         </w:t>
            </w:r>
          </w:p>
          <w:p w:rsidR="00B94116" w:rsidRDefault="00B94116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Компьютерная томография</w:t>
            </w:r>
          </w:p>
          <w:p w:rsidR="00B94116" w:rsidRDefault="00B94116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Компьютерная томография</w:t>
            </w:r>
          </w:p>
          <w:p w:rsidR="00B94116" w:rsidRDefault="00B94116">
            <w:pPr>
              <w:pStyle w:val="ConsPlusNonformat"/>
            </w:pPr>
            <w:r>
              <w:t xml:space="preserve">забрюшинного           </w:t>
            </w:r>
          </w:p>
          <w:p w:rsidR="00B94116" w:rsidRDefault="00B94116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2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Компьютерная томография</w:t>
            </w:r>
          </w:p>
          <w:p w:rsidR="00B94116" w:rsidRDefault="00B94116">
            <w:pPr>
              <w:pStyle w:val="ConsPlusNonformat"/>
            </w:pPr>
            <w:r>
              <w:t xml:space="preserve">органов малого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Описание и             </w:t>
            </w:r>
          </w:p>
          <w:p w:rsidR="00B94116" w:rsidRDefault="00B94116">
            <w:pPr>
              <w:pStyle w:val="ConsPlusNonformat"/>
            </w:pPr>
            <w:r>
              <w:t xml:space="preserve">интерпретация          </w:t>
            </w:r>
          </w:p>
          <w:p w:rsidR="00B94116" w:rsidRDefault="00B94116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2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Магнитно-резонансная   </w:t>
            </w:r>
          </w:p>
          <w:p w:rsidR="00B94116" w:rsidRDefault="00B94116">
            <w:pPr>
              <w:pStyle w:val="ConsPlusNonformat"/>
            </w:pPr>
            <w:r>
              <w:t xml:space="preserve">томография печени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Магнитно-резонансная   </w:t>
            </w:r>
          </w:p>
          <w:p w:rsidR="00B94116" w:rsidRDefault="00B94116">
            <w:pPr>
              <w:pStyle w:val="ConsPlusNonformat"/>
            </w:pPr>
            <w:r>
              <w:t xml:space="preserve">томография             </w:t>
            </w:r>
          </w:p>
          <w:p w:rsidR="00B94116" w:rsidRDefault="00B94116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Описание и             </w:t>
            </w:r>
          </w:p>
          <w:p w:rsidR="00B94116" w:rsidRDefault="00B94116">
            <w:pPr>
              <w:pStyle w:val="ConsPlusNonformat"/>
            </w:pPr>
            <w:r>
              <w:t>интерпретация магнитно-</w:t>
            </w:r>
          </w:p>
          <w:p w:rsidR="00B94116" w:rsidRDefault="00B94116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2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A26.01.003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Бактериологическое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пунктата</w:t>
            </w:r>
            <w:proofErr w:type="spellEnd"/>
            <w:r>
              <w:t xml:space="preserve">  </w:t>
            </w:r>
          </w:p>
          <w:p w:rsidR="00B94116" w:rsidRDefault="00B94116">
            <w:pPr>
              <w:pStyle w:val="ConsPlusNonformat"/>
            </w:pPr>
            <w:r>
              <w:t xml:space="preserve">из ожога на </w:t>
            </w:r>
            <w:proofErr w:type="gramStart"/>
            <w:r>
              <w:t>аэробные</w:t>
            </w:r>
            <w:proofErr w:type="gramEnd"/>
            <w:r>
              <w:t xml:space="preserve"> и </w:t>
            </w:r>
          </w:p>
          <w:p w:rsidR="00B94116" w:rsidRDefault="00B94116">
            <w:pPr>
              <w:pStyle w:val="ConsPlusNonformat"/>
            </w:pPr>
            <w:r>
              <w:t xml:space="preserve">факультативно-         </w:t>
            </w:r>
          </w:p>
          <w:p w:rsidR="00B94116" w:rsidRDefault="00B94116">
            <w:pPr>
              <w:pStyle w:val="ConsPlusNonformat"/>
            </w:pPr>
            <w:r>
              <w:t xml:space="preserve">анаэробные             </w:t>
            </w:r>
          </w:p>
          <w:p w:rsidR="00B94116" w:rsidRDefault="00B94116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Определение            </w:t>
            </w:r>
          </w:p>
          <w:p w:rsidR="00B94116" w:rsidRDefault="00B94116">
            <w:pPr>
              <w:pStyle w:val="ConsPlusNonformat"/>
            </w:pPr>
            <w:r>
              <w:t xml:space="preserve">чувствительности       </w:t>
            </w:r>
          </w:p>
          <w:p w:rsidR="00B94116" w:rsidRDefault="00B94116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r>
              <w:t xml:space="preserve">антибиотикам и другим  </w:t>
            </w:r>
          </w:p>
          <w:p w:rsidR="00B94116" w:rsidRDefault="00B94116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15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A26.01.009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Микроскопическое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соскоба   </w:t>
            </w:r>
          </w:p>
          <w:p w:rsidR="00B94116" w:rsidRDefault="00B94116">
            <w:pPr>
              <w:pStyle w:val="ConsPlusNonformat"/>
            </w:pPr>
            <w:r>
              <w:t xml:space="preserve">c кожи на </w:t>
            </w:r>
            <w:proofErr w:type="spellStart"/>
            <w:r>
              <w:t>кандида</w:t>
            </w:r>
            <w:proofErr w:type="spell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0,75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A11.01.001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Биопсия кожи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Биопсия мышцы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Биопсия кости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          </w:t>
            </w:r>
          </w:p>
          <w:p w:rsidR="00B94116" w:rsidRDefault="00B94116">
            <w:pPr>
              <w:pStyle w:val="ConsPlusNonformat"/>
            </w:pPr>
            <w:r>
              <w:t xml:space="preserve">электронно-            </w:t>
            </w:r>
          </w:p>
          <w:p w:rsidR="00B94116" w:rsidRDefault="00B94116">
            <w:pPr>
              <w:pStyle w:val="ConsPlusNonformat"/>
            </w:pPr>
            <w:r>
              <w:t xml:space="preserve">парамагнитного         </w:t>
            </w:r>
          </w:p>
          <w:p w:rsidR="00B94116" w:rsidRDefault="00B94116">
            <w:pPr>
              <w:pStyle w:val="ConsPlusNonformat"/>
            </w:pPr>
            <w:r>
              <w:t xml:space="preserve">резонанса </w:t>
            </w:r>
            <w:proofErr w:type="gramStart"/>
            <w:r>
              <w:t>твердых</w:t>
            </w:r>
            <w:proofErr w:type="gram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Цитологическое  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препарата </w:t>
            </w:r>
          </w:p>
          <w:p w:rsidR="00B94116" w:rsidRDefault="00B94116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Гистохимическое 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препарата </w:t>
            </w:r>
          </w:p>
          <w:p w:rsidR="00B94116" w:rsidRDefault="00B94116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Морфологическое        </w:t>
            </w:r>
          </w:p>
          <w:p w:rsidR="00B94116" w:rsidRDefault="00B94116">
            <w:pPr>
              <w:pStyle w:val="ConsPlusNonformat"/>
            </w:pPr>
            <w:r>
              <w:t xml:space="preserve">(гистологическое)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препарата </w:t>
            </w:r>
          </w:p>
          <w:p w:rsidR="00B94116" w:rsidRDefault="00B94116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Осмотр (консультация)  </w:t>
            </w:r>
          </w:p>
          <w:p w:rsidR="00B94116" w:rsidRDefault="00B94116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Анестезиологическое    </w:t>
            </w:r>
          </w:p>
          <w:p w:rsidR="00B94116" w:rsidRDefault="00B94116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послеоперационное      </w:t>
            </w:r>
          </w:p>
          <w:p w:rsidR="00B94116" w:rsidRDefault="00B94116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Суточное наблюдение    </w:t>
            </w:r>
          </w:p>
          <w:p w:rsidR="00B94116" w:rsidRDefault="00B94116">
            <w:pPr>
              <w:pStyle w:val="ConsPlusNonformat"/>
            </w:pPr>
            <w:r>
              <w:t xml:space="preserve">реанимационного        </w:t>
            </w:r>
          </w:p>
          <w:p w:rsidR="00B94116" w:rsidRDefault="00B94116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A11.01.013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Накожное применение    </w:t>
            </w:r>
          </w:p>
          <w:p w:rsidR="00B94116" w:rsidRDefault="00B94116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Плазмаферез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Гемосорбция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мочевым</w:t>
            </w:r>
          </w:p>
          <w:p w:rsidR="00B94116" w:rsidRDefault="00B94116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Размещение             </w:t>
            </w:r>
          </w:p>
          <w:p w:rsidR="00B94116" w:rsidRDefault="00B94116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B94116" w:rsidRDefault="00B94116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Кормление              </w:t>
            </w:r>
          </w:p>
          <w:p w:rsidR="00B94116" w:rsidRDefault="00B94116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B94116" w:rsidRDefault="00B94116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B94116" w:rsidRDefault="00B94116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9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Приготовление и смена  </w:t>
            </w:r>
          </w:p>
          <w:p w:rsidR="00B94116" w:rsidRDefault="00B94116">
            <w:pPr>
              <w:pStyle w:val="ConsPlusNonformat"/>
            </w:pPr>
            <w:r>
              <w:t xml:space="preserve">постельного белья      </w:t>
            </w:r>
          </w:p>
          <w:p w:rsidR="00B94116" w:rsidRDefault="00B94116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6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Пособие по смене белья </w:t>
            </w:r>
          </w:p>
          <w:p w:rsidR="00B94116" w:rsidRDefault="00B94116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9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Уход за промежностью и </w:t>
            </w:r>
          </w:p>
          <w:p w:rsidR="00B94116" w:rsidRDefault="00B94116">
            <w:pPr>
              <w:pStyle w:val="ConsPlusNonformat"/>
            </w:pPr>
            <w:r>
              <w:lastRenderedPageBreak/>
              <w:t xml:space="preserve">наружными половыми     </w:t>
            </w:r>
          </w:p>
          <w:p w:rsidR="00B94116" w:rsidRDefault="00B94116">
            <w:pPr>
              <w:pStyle w:val="ConsPlusNonformat"/>
            </w:pPr>
            <w:r>
              <w:t>органами тяжелобольного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Уход за волосами,      </w:t>
            </w:r>
          </w:p>
          <w:p w:rsidR="00B94116" w:rsidRDefault="00B94116">
            <w:pPr>
              <w:pStyle w:val="ConsPlusNonformat"/>
            </w:pPr>
            <w:r>
              <w:t xml:space="preserve">ногтями, бритье        </w:t>
            </w:r>
          </w:p>
          <w:p w:rsidR="00B94116" w:rsidRDefault="00B94116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Обучение </w:t>
            </w:r>
            <w:proofErr w:type="gramStart"/>
            <w:r>
              <w:t>близких</w:t>
            </w:r>
            <w:proofErr w:type="gramEnd"/>
            <w:r>
              <w:t xml:space="preserve"> уходу </w:t>
            </w:r>
          </w:p>
          <w:p w:rsidR="00B94116" w:rsidRDefault="00B94116">
            <w:pPr>
              <w:pStyle w:val="ConsPlusNonformat"/>
            </w:pPr>
            <w:r>
              <w:t xml:space="preserve">за тяжелобольным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Перевязки при нарушении</w:t>
            </w:r>
          </w:p>
          <w:p w:rsidR="00B94116" w:rsidRDefault="00B94116">
            <w:pPr>
              <w:pStyle w:val="ConsPlusNonformat"/>
            </w:pPr>
            <w:r>
              <w:t xml:space="preserve">целостности </w:t>
            </w:r>
            <w:proofErr w:type="gramStart"/>
            <w:r>
              <w:t>кожных</w:t>
            </w:r>
            <w:proofErr w:type="gramEnd"/>
            <w:r>
              <w:t xml:space="preserve">     </w:t>
            </w:r>
          </w:p>
          <w:p w:rsidR="00B94116" w:rsidRDefault="00B94116">
            <w:pPr>
              <w:pStyle w:val="ConsPlusNonformat"/>
            </w:pPr>
            <w:r>
              <w:t xml:space="preserve">покровов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Перевязки при </w:t>
            </w:r>
            <w:proofErr w:type="gramStart"/>
            <w:r>
              <w:t>полостных</w:t>
            </w:r>
            <w:proofErr w:type="gramEnd"/>
          </w:p>
          <w:p w:rsidR="00B94116" w:rsidRDefault="00B94116">
            <w:pPr>
              <w:pStyle w:val="ConsPlusNonformat"/>
            </w:pPr>
            <w:proofErr w:type="gramStart"/>
            <w:r>
              <w:t>операциях</w:t>
            </w:r>
            <w:proofErr w:type="gramEnd"/>
            <w:r>
              <w:t xml:space="preserve"> органов      </w:t>
            </w:r>
          </w:p>
          <w:p w:rsidR="00B94116" w:rsidRDefault="00B94116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A15.01.002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Перевязки при </w:t>
            </w:r>
            <w:proofErr w:type="gramStart"/>
            <w:r>
              <w:t>гнойных</w:t>
            </w:r>
            <w:proofErr w:type="gramEnd"/>
            <w:r>
              <w:t xml:space="preserve">  </w:t>
            </w:r>
          </w:p>
          <w:p w:rsidR="00B94116" w:rsidRDefault="00B94116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кожи и    </w:t>
            </w:r>
          </w:p>
          <w:p w:rsidR="00B94116" w:rsidRDefault="00B94116">
            <w:pPr>
              <w:pStyle w:val="ConsPlusNonformat"/>
            </w:pPr>
            <w:r>
              <w:t xml:space="preserve">подкожной клетчатки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Некрэктомия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Хирургическая обработка</w:t>
            </w:r>
          </w:p>
          <w:p w:rsidR="00B94116" w:rsidRDefault="00B94116">
            <w:pPr>
              <w:pStyle w:val="ConsPlusNonformat"/>
            </w:pPr>
            <w:r>
              <w:t>раны или инфицированной</w:t>
            </w:r>
          </w:p>
          <w:p w:rsidR="00B94116" w:rsidRDefault="00B94116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A16.01.012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Ушивание</w:t>
            </w:r>
            <w:proofErr w:type="spellEnd"/>
            <w:r>
              <w:t xml:space="preserve"> открытой раны </w:t>
            </w:r>
          </w:p>
          <w:p w:rsidR="00B94116" w:rsidRDefault="00B94116">
            <w:pPr>
              <w:pStyle w:val="ConsPlusNonformat"/>
            </w:pPr>
            <w:r>
              <w:t xml:space="preserve">(без кожной пересадки)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Иссечение сальника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A16.17.002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Сегментарное иссечение </w:t>
            </w:r>
          </w:p>
          <w:p w:rsidR="00B94116" w:rsidRDefault="00B94116">
            <w:pPr>
              <w:pStyle w:val="ConsPlusNonformat"/>
            </w:pPr>
            <w:r>
              <w:t xml:space="preserve">поврежденной тонкой    </w:t>
            </w:r>
          </w:p>
          <w:p w:rsidR="00B94116" w:rsidRDefault="00B94116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Иссечение </w:t>
            </w:r>
            <w:proofErr w:type="gramStart"/>
            <w:r>
              <w:t>толстой</w:t>
            </w:r>
            <w:proofErr w:type="gram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r>
              <w:t xml:space="preserve">кишки, </w:t>
            </w:r>
            <w:proofErr w:type="gramStart"/>
            <w:r>
              <w:t>частичное</w:t>
            </w:r>
            <w:proofErr w:type="gram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A16.18.003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Иссечение толстой кишки</w:t>
            </w:r>
          </w:p>
          <w:p w:rsidR="00B94116" w:rsidRDefault="00B94116">
            <w:pPr>
              <w:pStyle w:val="ConsPlusNonformat"/>
            </w:pPr>
            <w:r>
              <w:t xml:space="preserve">с анастомозом конец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B94116" w:rsidRDefault="00B94116">
            <w:pPr>
              <w:pStyle w:val="ConsPlusNonformat"/>
            </w:pPr>
            <w:r>
              <w:t xml:space="preserve">конец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A16.18.006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Резекция и формирование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стомы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A16.01.029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Вскрытие и дренирование</w:t>
            </w:r>
          </w:p>
          <w:p w:rsidR="00B94116" w:rsidRDefault="00B94116">
            <w:pPr>
              <w:pStyle w:val="ConsPlusNonformat"/>
            </w:pPr>
            <w:r>
              <w:t xml:space="preserve">флегмоны (абсцесса)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A16.31.026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Трансплантация кожно-  </w:t>
            </w:r>
          </w:p>
          <w:p w:rsidR="00B94116" w:rsidRDefault="00B94116">
            <w:pPr>
              <w:pStyle w:val="ConsPlusNonformat"/>
            </w:pPr>
            <w:r>
              <w:t xml:space="preserve">мышечного комплекса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A25.05.001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Назначение             </w:t>
            </w:r>
          </w:p>
          <w:p w:rsidR="00B94116" w:rsidRDefault="00B94116">
            <w:pPr>
              <w:pStyle w:val="ConsPlusNonformat"/>
            </w:pPr>
            <w:r>
              <w:t xml:space="preserve">лекарственной терапии  </w:t>
            </w:r>
          </w:p>
          <w:p w:rsidR="00B94116" w:rsidRDefault="00B94116">
            <w:pPr>
              <w:pStyle w:val="ConsPlusNonformat"/>
            </w:pPr>
            <w:r>
              <w:t xml:space="preserve">при заболеваниях       </w:t>
            </w:r>
          </w:p>
          <w:p w:rsidR="00B94116" w:rsidRDefault="00B94116">
            <w:pPr>
              <w:pStyle w:val="ConsPlusNonformat"/>
            </w:pPr>
            <w:r>
              <w:t xml:space="preserve">системы органов        </w:t>
            </w:r>
          </w:p>
          <w:p w:rsidR="00B94116" w:rsidRDefault="00B94116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120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A25.05.002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B94116" w:rsidRDefault="00B94116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системы   </w:t>
            </w:r>
          </w:p>
          <w:p w:rsidR="00B94116" w:rsidRDefault="00B94116">
            <w:pPr>
              <w:pStyle w:val="ConsPlusNonformat"/>
            </w:pPr>
            <w:r>
              <w:t xml:space="preserve">органов кроветворения  </w:t>
            </w:r>
          </w:p>
          <w:p w:rsidR="00B94116" w:rsidRDefault="00B94116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120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A25.05.003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Назначение лечебно-    </w:t>
            </w:r>
          </w:p>
          <w:p w:rsidR="00B94116" w:rsidRDefault="00B94116">
            <w:pPr>
              <w:pStyle w:val="ConsPlusNonformat"/>
            </w:pPr>
            <w:r>
              <w:t>оздоровительного режима</w:t>
            </w:r>
          </w:p>
          <w:p w:rsidR="00B94116" w:rsidRDefault="00B94116">
            <w:pPr>
              <w:pStyle w:val="ConsPlusNonformat"/>
            </w:pPr>
            <w:r>
              <w:t xml:space="preserve">при заболеваниях       </w:t>
            </w:r>
          </w:p>
          <w:p w:rsidR="00B94116" w:rsidRDefault="00B94116">
            <w:pPr>
              <w:pStyle w:val="ConsPlusNonformat"/>
            </w:pPr>
            <w:r>
              <w:t xml:space="preserve">системы органов        </w:t>
            </w:r>
          </w:p>
          <w:p w:rsidR="00B94116" w:rsidRDefault="00B94116">
            <w:pPr>
              <w:pStyle w:val="ConsPlusNonformat"/>
            </w:pPr>
            <w:r>
              <w:lastRenderedPageBreak/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120    </w:t>
            </w:r>
          </w:p>
        </w:tc>
      </w:tr>
    </w:tbl>
    <w:p w:rsidR="00B94116" w:rsidRDefault="00B941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B94116">
        <w:trPr>
          <w:trHeight w:val="240"/>
        </w:trPr>
        <w:tc>
          <w:tcPr>
            <w:tcW w:w="1680" w:type="dxa"/>
          </w:tcPr>
          <w:p w:rsidR="00B94116" w:rsidRDefault="00B94116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B94116" w:rsidRDefault="00B94116">
            <w:pPr>
              <w:pStyle w:val="ConsPlusNonformat"/>
            </w:pPr>
            <w:r>
              <w:t xml:space="preserve"> АТХ  </w:t>
            </w:r>
          </w:p>
          <w:p w:rsidR="00B94116" w:rsidRDefault="00B94116">
            <w:pPr>
              <w:pStyle w:val="ConsPlusNonformat"/>
            </w:pPr>
            <w:r>
              <w:t>группа</w:t>
            </w:r>
          </w:p>
          <w:p w:rsidR="00B94116" w:rsidRDefault="0039698B">
            <w:pPr>
              <w:pStyle w:val="ConsPlusNonformat"/>
            </w:pPr>
            <w:hyperlink w:anchor="P2180" w:history="1">
              <w:r w:rsidR="00B94116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B94116" w:rsidRDefault="00B94116">
            <w:pPr>
              <w:pStyle w:val="ConsPlusNonformat"/>
            </w:pPr>
            <w:r>
              <w:t xml:space="preserve"> Международное </w:t>
            </w:r>
          </w:p>
          <w:p w:rsidR="00B94116" w:rsidRDefault="00B94116">
            <w:pPr>
              <w:pStyle w:val="ConsPlusNonformat"/>
            </w:pPr>
            <w:r>
              <w:t>непатентованное</w:t>
            </w:r>
          </w:p>
          <w:p w:rsidR="00B94116" w:rsidRDefault="00B94116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B94116" w:rsidRDefault="00B94116">
            <w:pPr>
              <w:pStyle w:val="ConsPlusNonformat"/>
            </w:pPr>
            <w:r>
              <w:t xml:space="preserve"> Частота  </w:t>
            </w:r>
          </w:p>
          <w:p w:rsidR="00B94116" w:rsidRDefault="00B94116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B94116" w:rsidRDefault="00B94116">
            <w:pPr>
              <w:pStyle w:val="ConsPlusNonformat"/>
            </w:pPr>
            <w:r>
              <w:t xml:space="preserve">  ОДД   </w:t>
            </w:r>
          </w:p>
          <w:p w:rsidR="00B94116" w:rsidRDefault="0039698B">
            <w:pPr>
              <w:pStyle w:val="ConsPlusNonformat"/>
            </w:pPr>
            <w:hyperlink w:anchor="P2181" w:history="1">
              <w:r w:rsidR="00B94116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B94116" w:rsidRDefault="00B94116">
            <w:pPr>
              <w:pStyle w:val="ConsPlusNonformat"/>
            </w:pPr>
            <w:r>
              <w:t xml:space="preserve">  ЭКД   </w:t>
            </w:r>
          </w:p>
          <w:p w:rsidR="00B94116" w:rsidRDefault="0039698B">
            <w:pPr>
              <w:pStyle w:val="ConsPlusNonformat"/>
            </w:pPr>
            <w:hyperlink w:anchor="P2182" w:history="1">
              <w:r w:rsidR="00B94116">
                <w:rPr>
                  <w:color w:val="0000FF"/>
                </w:rPr>
                <w:t>&lt;***&gt;</w:t>
              </w:r>
            </w:hyperlink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B94116" w:rsidRDefault="00B94116">
            <w:pPr>
              <w:pStyle w:val="ConsPlusNonformat"/>
            </w:pPr>
            <w:r>
              <w:t xml:space="preserve">кожи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B94116" w:rsidRDefault="00B94116">
            <w:pPr>
              <w:pStyle w:val="ConsPlusNonformat"/>
            </w:pPr>
            <w:r>
              <w:t xml:space="preserve">лечения заболеваний   </w:t>
            </w:r>
          </w:p>
          <w:p w:rsidR="00B94116" w:rsidRDefault="00B94116">
            <w:pPr>
              <w:pStyle w:val="ConsPlusNonformat"/>
            </w:pPr>
            <w:r>
              <w:t xml:space="preserve">кожи, не обозначенные </w:t>
            </w:r>
          </w:p>
          <w:p w:rsidR="00B94116" w:rsidRDefault="00B94116">
            <w:pPr>
              <w:pStyle w:val="ConsPlusNonformat"/>
            </w:pPr>
            <w:r>
              <w:t xml:space="preserve">в других рубриках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Дексапантенол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463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13890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Аллилоксиэтанол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3000 мг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Средства для профилактики и лечения</w:t>
            </w:r>
          </w:p>
          <w:p w:rsidR="00B94116" w:rsidRDefault="00B94116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Антибактериальные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Ампициллин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24000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200000 </w:t>
            </w:r>
          </w:p>
          <w:p w:rsidR="00B94116" w:rsidRDefault="00B94116">
            <w:pPr>
              <w:pStyle w:val="ConsPlusNonformat"/>
            </w:pPr>
            <w:r>
              <w:t xml:space="preserve">   мг 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30000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25000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28000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Линкомицин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18000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Гентамицин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2400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2500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30000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Пефлоксацин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8000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Офлоксацин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2040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Хлорамфеникол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40 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 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Гексэтидин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80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Сульфацетамид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4 мл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60 мл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B94116" w:rsidRDefault="00B94116">
            <w:pPr>
              <w:pStyle w:val="ConsPlusNonformat"/>
            </w:pPr>
            <w:r>
              <w:t xml:space="preserve">противомалярийные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12000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Противовирусные  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Ганцикловир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50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Противогрибковые 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Амфотерицин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Ундециленовая</w:t>
            </w:r>
            <w:proofErr w:type="spellEnd"/>
            <w:r>
              <w:t xml:space="preserve">  </w:t>
            </w:r>
          </w:p>
          <w:p w:rsidR="00B94116" w:rsidRDefault="00B94116">
            <w:pPr>
              <w:pStyle w:val="ConsPlusNonformat"/>
            </w:pPr>
            <w:r>
              <w:t xml:space="preserve">кислота + 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ундецилинат</w:t>
            </w:r>
            <w:proofErr w:type="spell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цинка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 мг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Неполовые гормоны,    </w:t>
            </w:r>
          </w:p>
          <w:p w:rsidR="00B94116" w:rsidRDefault="00B94116">
            <w:pPr>
              <w:pStyle w:val="ConsPlusNonformat"/>
            </w:pPr>
            <w:r>
              <w:t xml:space="preserve">синтетические         </w:t>
            </w:r>
          </w:p>
          <w:p w:rsidR="00B94116" w:rsidRDefault="00B94116">
            <w:pPr>
              <w:pStyle w:val="ConsPlusNonformat"/>
            </w:pPr>
            <w:r>
              <w:t xml:space="preserve">субстанции и          </w:t>
            </w:r>
          </w:p>
          <w:p w:rsidR="00B94116" w:rsidRDefault="00B94116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B94116" w:rsidRDefault="00B94116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150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10 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150 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Октреотид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600 мг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систему свертывания 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200000 </w:t>
            </w:r>
          </w:p>
          <w:p w:rsidR="00B94116" w:rsidRDefault="00B94116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8000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Кантинола</w:t>
            </w:r>
            <w:proofErr w:type="spell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никотинат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4000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Растворы и       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8000 мл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B94116" w:rsidRDefault="00B94116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10000 мл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60 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1200 г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Антигистаминные  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Хлорпирамин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750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 мг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Средства для лечения заболеваний   </w:t>
            </w:r>
          </w:p>
          <w:p w:rsidR="00B94116" w:rsidRDefault="00B94116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Другие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B94116" w:rsidRDefault="00B94116">
            <w:pPr>
              <w:pStyle w:val="ConsPlusNonformat"/>
            </w:pPr>
            <w:r>
              <w:t xml:space="preserve">лечения заболеваний   </w:t>
            </w:r>
          </w:p>
          <w:p w:rsidR="00B94116" w:rsidRDefault="00B94116">
            <w:pPr>
              <w:pStyle w:val="ConsPlusNonformat"/>
            </w:pPr>
            <w:r>
              <w:t xml:space="preserve">желудочно-кишечного   </w:t>
            </w:r>
          </w:p>
          <w:p w:rsidR="00B94116" w:rsidRDefault="00B94116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30 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600 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Бифидумбактерин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 доз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100 доз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500000 </w:t>
            </w:r>
          </w:p>
          <w:p w:rsidR="00B94116" w:rsidRDefault="00B94116">
            <w:pPr>
              <w:pStyle w:val="ConsPlusNonformat"/>
            </w:pPr>
            <w:r>
              <w:t xml:space="preserve">  </w:t>
            </w:r>
            <w:proofErr w:type="gramStart"/>
            <w:r>
              <w:t>КИЕ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12500000</w:t>
            </w:r>
          </w:p>
          <w:p w:rsidR="00B94116" w:rsidRDefault="00B94116">
            <w:pPr>
              <w:pStyle w:val="ConsPlusNonformat"/>
            </w:pPr>
            <w:r>
              <w:t xml:space="preserve">  </w:t>
            </w:r>
            <w:proofErr w:type="gramStart"/>
            <w:r>
              <w:t>КИЕ</w:t>
            </w:r>
            <w:proofErr w:type="gramEnd"/>
            <w:r>
              <w:t xml:space="preserve">  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B94116" w:rsidRDefault="00B94116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B94116" w:rsidRDefault="00B94116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Электролиты, средства </w:t>
            </w:r>
          </w:p>
          <w:p w:rsidR="00B94116" w:rsidRDefault="00B94116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B94116" w:rsidRDefault="00B94116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Хлорид калия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4000 мл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20000 мл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Растворы       </w:t>
            </w:r>
          </w:p>
          <w:p w:rsidR="00B94116" w:rsidRDefault="00B94116">
            <w:pPr>
              <w:pStyle w:val="ConsPlusNonformat"/>
            </w:pPr>
            <w:r>
              <w:t xml:space="preserve">электролитные  </w:t>
            </w:r>
          </w:p>
          <w:p w:rsidR="00B94116" w:rsidRDefault="00B94116">
            <w:pPr>
              <w:pStyle w:val="ConsPlusNonformat"/>
            </w:pPr>
            <w:r>
              <w:t xml:space="preserve">моно- и поли-  </w:t>
            </w:r>
          </w:p>
          <w:p w:rsidR="00B94116" w:rsidRDefault="00B94116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5000 мл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B94116" w:rsidRDefault="00B94116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Вазопрессорные   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3000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Прочие средства,      </w:t>
            </w:r>
          </w:p>
          <w:p w:rsidR="00B94116" w:rsidRDefault="00B94116">
            <w:pPr>
              <w:pStyle w:val="ConsPlusNonformat"/>
            </w:pPr>
            <w:r>
              <w:t xml:space="preserve">влияющие на сердечно- </w:t>
            </w:r>
          </w:p>
          <w:p w:rsidR="00B94116" w:rsidRDefault="00B94116">
            <w:pPr>
              <w:pStyle w:val="ConsPlusNonformat"/>
            </w:pPr>
            <w:r>
              <w:t xml:space="preserve">сосудистую систему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Диосмин</w:t>
            </w:r>
            <w:proofErr w:type="spellEnd"/>
            <w:r>
              <w:t xml:space="preserve"> + 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геспередин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10000 мг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B94116" w:rsidRDefault="00B94116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B94116" w:rsidRDefault="00B94116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Наркотические         </w:t>
            </w:r>
          </w:p>
          <w:p w:rsidR="00B94116" w:rsidRDefault="00B94116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90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90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4000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Ненаркотические       </w:t>
            </w:r>
          </w:p>
          <w:p w:rsidR="00B94116" w:rsidRDefault="00B94116">
            <w:pPr>
              <w:pStyle w:val="ConsPlusNonformat"/>
            </w:pPr>
            <w:r>
              <w:t xml:space="preserve">анальгетики и         </w:t>
            </w:r>
          </w:p>
          <w:p w:rsidR="00B94116" w:rsidRDefault="00B94116">
            <w:pPr>
              <w:pStyle w:val="ConsPlusNonformat"/>
            </w:pPr>
            <w:r>
              <w:t xml:space="preserve">нестероидные          </w:t>
            </w:r>
          </w:p>
          <w:p w:rsidR="00B94116" w:rsidRDefault="00B94116">
            <w:pPr>
              <w:pStyle w:val="ConsPlusNonformat"/>
            </w:pPr>
            <w:r>
              <w:t xml:space="preserve">противовоспалительные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r>
              <w:lastRenderedPageBreak/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40 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3600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40 г 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 для лечения               </w:t>
            </w:r>
          </w:p>
          <w:p w:rsidR="00B94116" w:rsidRDefault="00B94116">
            <w:pPr>
              <w:pStyle w:val="ConsPlusNonformat"/>
            </w:pPr>
            <w:r>
              <w:t xml:space="preserve">офтальмологических заболеваний, не </w:t>
            </w:r>
          </w:p>
          <w:p w:rsidR="00B94116" w:rsidRDefault="00B94116">
            <w:pPr>
              <w:pStyle w:val="ConsPlusNonformat"/>
            </w:pPr>
            <w:r>
              <w:t xml:space="preserve">обозначенных в других рубриках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Миотические</w:t>
            </w:r>
            <w:proofErr w:type="spellEnd"/>
            <w:r>
              <w:t xml:space="preserve"> средства и</w:t>
            </w:r>
          </w:p>
          <w:p w:rsidR="00B94116" w:rsidRDefault="00B94116">
            <w:pPr>
              <w:pStyle w:val="ConsPlusNonformat"/>
            </w:pPr>
            <w:r>
              <w:t xml:space="preserve">средства для лечения  </w:t>
            </w:r>
          </w:p>
          <w:p w:rsidR="00B94116" w:rsidRDefault="00B94116">
            <w:pPr>
              <w:pStyle w:val="ConsPlusNonformat"/>
            </w:pPr>
            <w:r>
              <w:t xml:space="preserve">глаукомы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Тропикамид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0,5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5 мл 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1800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мл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B94116" w:rsidRDefault="00B94116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25 л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30 л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30 л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8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мг </w:t>
            </w:r>
          </w:p>
        </w:tc>
      </w:tr>
    </w:tbl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ind w:firstLine="540"/>
        <w:jc w:val="both"/>
      </w:pPr>
      <w:r>
        <w:t>--------------------------------</w:t>
      </w:r>
    </w:p>
    <w:p w:rsidR="00B94116" w:rsidRDefault="00B94116">
      <w:pPr>
        <w:pStyle w:val="ConsPlusNormal"/>
        <w:ind w:firstLine="540"/>
        <w:jc w:val="both"/>
      </w:pPr>
      <w:bookmarkStart w:id="11" w:name="P2180"/>
      <w:bookmarkEnd w:id="11"/>
      <w:r>
        <w:t>&lt;*&gt; Анатомо-терапевтическо-химическая классификация.</w:t>
      </w:r>
    </w:p>
    <w:p w:rsidR="00B94116" w:rsidRDefault="00B94116">
      <w:pPr>
        <w:pStyle w:val="ConsPlusNormal"/>
        <w:ind w:firstLine="540"/>
        <w:jc w:val="both"/>
      </w:pPr>
      <w:bookmarkStart w:id="12" w:name="P2181"/>
      <w:bookmarkEnd w:id="12"/>
      <w:r>
        <w:t>&lt;**&gt; Ориентировочная дневная доза.</w:t>
      </w:r>
    </w:p>
    <w:p w:rsidR="00B94116" w:rsidRDefault="00B94116">
      <w:pPr>
        <w:pStyle w:val="ConsPlusNormal"/>
        <w:ind w:firstLine="540"/>
        <w:jc w:val="both"/>
      </w:pPr>
      <w:bookmarkStart w:id="13" w:name="P2182"/>
      <w:bookmarkEnd w:id="13"/>
      <w:r>
        <w:t>&lt;***&gt; Эквивалентная курсовая доза.</w:t>
      </w:r>
    </w:p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jc w:val="center"/>
        <w:outlineLvl w:val="2"/>
      </w:pPr>
      <w:r>
        <w:t>Консервированная кровь и ее компоненты</w:t>
      </w:r>
    </w:p>
    <w:p w:rsidR="00B94116" w:rsidRDefault="00B941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B94116">
        <w:trPr>
          <w:trHeight w:val="240"/>
        </w:trPr>
        <w:tc>
          <w:tcPr>
            <w:tcW w:w="4200" w:type="dxa"/>
          </w:tcPr>
          <w:p w:rsidR="00B94116" w:rsidRDefault="00B94116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B94116" w:rsidRDefault="00B94116">
            <w:pPr>
              <w:pStyle w:val="ConsPlusNonformat"/>
            </w:pPr>
            <w:r>
              <w:t xml:space="preserve">    Частота    </w:t>
            </w:r>
          </w:p>
          <w:p w:rsidR="00B94116" w:rsidRDefault="00B94116">
            <w:pPr>
              <w:pStyle w:val="ConsPlusNonformat"/>
            </w:pPr>
            <w:r>
              <w:t xml:space="preserve">   назначения  </w:t>
            </w:r>
          </w:p>
        </w:tc>
        <w:tc>
          <w:tcPr>
            <w:tcW w:w="1920" w:type="dxa"/>
          </w:tcPr>
          <w:p w:rsidR="00B94116" w:rsidRDefault="00B94116">
            <w:pPr>
              <w:pStyle w:val="ConsPlusNonformat"/>
            </w:pPr>
            <w:r>
              <w:t xml:space="preserve">   Среднее    </w:t>
            </w:r>
          </w:p>
          <w:p w:rsidR="00B94116" w:rsidRDefault="00B94116">
            <w:pPr>
              <w:pStyle w:val="ConsPlusNonformat"/>
            </w:pPr>
            <w:r>
              <w:t xml:space="preserve">  количество  </w:t>
            </w:r>
          </w:p>
        </w:tc>
      </w:tr>
      <w:tr w:rsidR="00B94116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16 доз     </w:t>
            </w:r>
          </w:p>
        </w:tc>
      </w:tr>
      <w:tr w:rsidR="00B94116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Тромбоцитный</w:t>
            </w:r>
            <w:proofErr w:type="spellEnd"/>
            <w:r>
              <w:t xml:space="preserve"> концентрат из дозы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4 дозы    </w:t>
            </w:r>
          </w:p>
        </w:tc>
      </w:tr>
      <w:tr w:rsidR="00B94116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Плазма замороженная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4 дозы    </w:t>
            </w:r>
          </w:p>
        </w:tc>
      </w:tr>
    </w:tbl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jc w:val="center"/>
        <w:outlineLvl w:val="2"/>
      </w:pPr>
      <w:r>
        <w:t>Питательные смеси</w:t>
      </w:r>
    </w:p>
    <w:p w:rsidR="00B94116" w:rsidRDefault="00B941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040"/>
        <w:gridCol w:w="1920"/>
      </w:tblGrid>
      <w:tr w:rsidR="00B94116">
        <w:trPr>
          <w:trHeight w:val="240"/>
        </w:trPr>
        <w:tc>
          <w:tcPr>
            <w:tcW w:w="4320" w:type="dxa"/>
            <w:gridSpan w:val="2"/>
          </w:tcPr>
          <w:p w:rsidR="00B94116" w:rsidRDefault="00B94116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B94116" w:rsidRDefault="00B94116">
            <w:pPr>
              <w:pStyle w:val="ConsPlusNonformat"/>
            </w:pPr>
            <w:r>
              <w:t xml:space="preserve">    Частота    </w:t>
            </w:r>
          </w:p>
          <w:p w:rsidR="00B94116" w:rsidRDefault="00B94116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B94116" w:rsidRDefault="00B94116">
            <w:pPr>
              <w:pStyle w:val="ConsPlusNonformat"/>
            </w:pPr>
            <w:r>
              <w:t xml:space="preserve">   Среднее    </w:t>
            </w:r>
          </w:p>
          <w:p w:rsidR="00B94116" w:rsidRDefault="00B94116">
            <w:pPr>
              <w:pStyle w:val="ConsPlusNonformat"/>
            </w:pPr>
            <w:r>
              <w:t xml:space="preserve">  количество  </w:t>
            </w:r>
          </w:p>
        </w:tc>
      </w:tr>
      <w:tr w:rsidR="00B94116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Смеси для парентерального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30000 мл 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6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10000 мл   </w:t>
            </w:r>
          </w:p>
        </w:tc>
      </w:tr>
    </w:tbl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ind w:firstLine="540"/>
        <w:jc w:val="both"/>
        <w:outlineLvl w:val="1"/>
      </w:pPr>
      <w:r>
        <w:t>6. Модель пациента:</w:t>
      </w:r>
    </w:p>
    <w:p w:rsidR="00B94116" w:rsidRDefault="00B94116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B94116" w:rsidRDefault="00B94116">
      <w:pPr>
        <w:pStyle w:val="ConsPlusNormal"/>
        <w:ind w:firstLine="540"/>
        <w:jc w:val="both"/>
      </w:pPr>
      <w:r>
        <w:t>Нозологическая форма: радиационный дерматит лучевой (острое местное лучевое поражение конечностей)</w:t>
      </w:r>
    </w:p>
    <w:p w:rsidR="00B94116" w:rsidRDefault="00B94116">
      <w:pPr>
        <w:pStyle w:val="ConsPlusNormal"/>
        <w:ind w:firstLine="540"/>
        <w:jc w:val="both"/>
      </w:pPr>
      <w:r>
        <w:t xml:space="preserve">Код по МКБ-10: </w:t>
      </w:r>
      <w:hyperlink r:id="rId12" w:history="1">
        <w:r>
          <w:rPr>
            <w:color w:val="0000FF"/>
          </w:rPr>
          <w:t>L58</w:t>
        </w:r>
      </w:hyperlink>
    </w:p>
    <w:p w:rsidR="00B94116" w:rsidRDefault="00B94116">
      <w:pPr>
        <w:pStyle w:val="ConsPlusNormal"/>
        <w:ind w:firstLine="540"/>
        <w:jc w:val="both"/>
      </w:pPr>
      <w:r>
        <w:t>Фаза: любая</w:t>
      </w:r>
    </w:p>
    <w:p w:rsidR="00B94116" w:rsidRDefault="00B94116">
      <w:pPr>
        <w:pStyle w:val="ConsPlusNormal"/>
        <w:ind w:firstLine="540"/>
        <w:jc w:val="both"/>
      </w:pPr>
      <w:r>
        <w:t>Стадия: средней, тяжелой и крайне тяжелой степени</w:t>
      </w:r>
    </w:p>
    <w:p w:rsidR="00B94116" w:rsidRDefault="00B94116">
      <w:pPr>
        <w:pStyle w:val="ConsPlusNormal"/>
        <w:ind w:firstLine="540"/>
        <w:jc w:val="both"/>
      </w:pPr>
      <w:proofErr w:type="gramStart"/>
      <w:r>
        <w:t>Осложнения: некрозы, инфицирование, поздняя лучевая язва, фиброз, остеопороз, контрактура, остеомиелит, патологический перелом</w:t>
      </w:r>
      <w:proofErr w:type="gramEnd"/>
    </w:p>
    <w:p w:rsidR="00B94116" w:rsidRDefault="00B94116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jc w:val="center"/>
        <w:outlineLvl w:val="2"/>
      </w:pPr>
      <w:r>
        <w:t>6.1. ЛЕЧЕНИЕ ИЗ РАСЧЕТА 120 ДНЕЙ</w:t>
      </w:r>
    </w:p>
    <w:p w:rsidR="00B94116" w:rsidRDefault="00B941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B94116">
        <w:trPr>
          <w:trHeight w:val="240"/>
        </w:trPr>
        <w:tc>
          <w:tcPr>
            <w:tcW w:w="1920" w:type="dxa"/>
          </w:tcPr>
          <w:p w:rsidR="00B94116" w:rsidRDefault="00B94116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B94116" w:rsidRDefault="00B94116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B94116" w:rsidRDefault="00B94116">
            <w:pPr>
              <w:pStyle w:val="ConsPlusNonformat"/>
            </w:pPr>
            <w:r>
              <w:t xml:space="preserve">   Частота    </w:t>
            </w:r>
          </w:p>
          <w:p w:rsidR="00B94116" w:rsidRDefault="00B94116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B94116" w:rsidRDefault="00B94116">
            <w:pPr>
              <w:pStyle w:val="ConsPlusNonformat"/>
            </w:pPr>
            <w:r>
              <w:t xml:space="preserve"> Среднее  </w:t>
            </w:r>
          </w:p>
          <w:p w:rsidR="00B94116" w:rsidRDefault="00B94116">
            <w:pPr>
              <w:pStyle w:val="ConsPlusNonformat"/>
            </w:pPr>
            <w:r>
              <w:t>количество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Сбор анамнеза и жалоб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240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Визуальный осмотр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240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Пальпация        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240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Аускультация     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240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Перкуссия              </w:t>
            </w:r>
          </w:p>
          <w:p w:rsidR="00B94116" w:rsidRDefault="00B94116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240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Термометрия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240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2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Соотношение лейкоцитов </w:t>
            </w:r>
          </w:p>
          <w:p w:rsidR="00B94116" w:rsidRDefault="00B94116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оседания  </w:t>
            </w:r>
          </w:p>
          <w:p w:rsidR="00B94116" w:rsidRDefault="00B94116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осадка    </w:t>
            </w:r>
          </w:p>
          <w:p w:rsidR="00B94116" w:rsidRDefault="00B94116">
            <w:pPr>
              <w:pStyle w:val="ConsPlusNonformat"/>
            </w:pPr>
            <w:r>
              <w:lastRenderedPageBreak/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B94116" w:rsidRDefault="00B94116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сывороточной      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в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креатинкиназы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факторов свертывания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уровня    </w:t>
            </w:r>
          </w:p>
          <w:p w:rsidR="00B94116" w:rsidRDefault="00B94116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18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Бактериологическое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B94116" w:rsidRDefault="00B94116">
            <w:pPr>
              <w:pStyle w:val="ConsPlusNonformat"/>
            </w:pPr>
            <w:r>
              <w:t>отделяемого на аэробные</w:t>
            </w:r>
          </w:p>
          <w:p w:rsidR="00B94116" w:rsidRDefault="00B94116">
            <w:pPr>
              <w:pStyle w:val="ConsPlusNonformat"/>
            </w:pPr>
            <w:r>
              <w:t xml:space="preserve">и факультативно-       </w:t>
            </w:r>
          </w:p>
          <w:p w:rsidR="00B94116" w:rsidRDefault="00B94116">
            <w:pPr>
              <w:pStyle w:val="ConsPlusNonformat"/>
            </w:pPr>
            <w:r>
              <w:t xml:space="preserve">анаэробные             </w:t>
            </w:r>
          </w:p>
          <w:p w:rsidR="00B94116" w:rsidRDefault="00B94116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Определение            </w:t>
            </w:r>
          </w:p>
          <w:p w:rsidR="00B94116" w:rsidRDefault="00B94116">
            <w:pPr>
              <w:pStyle w:val="ConsPlusNonformat"/>
            </w:pPr>
            <w:r>
              <w:t xml:space="preserve">чувствительности       </w:t>
            </w:r>
          </w:p>
          <w:p w:rsidR="00B94116" w:rsidRDefault="00B94116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r>
              <w:t xml:space="preserve">антибиотикам и другим  </w:t>
            </w:r>
          </w:p>
          <w:p w:rsidR="00B94116" w:rsidRDefault="00B94116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A26.01.003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Бактериологическое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пунктата</w:t>
            </w:r>
            <w:proofErr w:type="spellEnd"/>
            <w:r>
              <w:t xml:space="preserve">  </w:t>
            </w:r>
          </w:p>
          <w:p w:rsidR="00B94116" w:rsidRDefault="00B94116">
            <w:pPr>
              <w:pStyle w:val="ConsPlusNonformat"/>
            </w:pPr>
            <w:r>
              <w:t xml:space="preserve">из ожога на </w:t>
            </w:r>
            <w:proofErr w:type="gramStart"/>
            <w:r>
              <w:t>аэробные</w:t>
            </w:r>
            <w:proofErr w:type="gramEnd"/>
            <w:r>
              <w:t xml:space="preserve">   </w:t>
            </w:r>
          </w:p>
          <w:p w:rsidR="00B94116" w:rsidRDefault="00B94116">
            <w:pPr>
              <w:pStyle w:val="ConsPlusNonformat"/>
            </w:pPr>
            <w:r>
              <w:t xml:space="preserve">и факультативно-       </w:t>
            </w:r>
          </w:p>
          <w:p w:rsidR="00B94116" w:rsidRDefault="00B94116">
            <w:pPr>
              <w:pStyle w:val="ConsPlusNonformat"/>
            </w:pPr>
            <w:r>
              <w:t xml:space="preserve">анаэробные             </w:t>
            </w:r>
          </w:p>
          <w:p w:rsidR="00B94116" w:rsidRDefault="00B94116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A26.01.009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Микроскопическое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соскоба   </w:t>
            </w:r>
          </w:p>
          <w:p w:rsidR="00B94116" w:rsidRDefault="00B94116">
            <w:pPr>
              <w:pStyle w:val="ConsPlusNonformat"/>
            </w:pPr>
            <w:r>
              <w:t xml:space="preserve">c кожи на </w:t>
            </w:r>
            <w:proofErr w:type="spellStart"/>
            <w:r>
              <w:t>кандида</w:t>
            </w:r>
            <w:proofErr w:type="spell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0,75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Ультразвуковая         </w:t>
            </w:r>
          </w:p>
          <w:p w:rsidR="00B94116" w:rsidRDefault="00B94116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Ультразвуковая         </w:t>
            </w:r>
          </w:p>
          <w:p w:rsidR="00B94116" w:rsidRDefault="00B94116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Биопсия кожи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Биопсия мышцы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Биопсия кости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Цитологическое  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препарата </w:t>
            </w:r>
          </w:p>
          <w:p w:rsidR="00B94116" w:rsidRDefault="00B94116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A08.01.003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Гистохимическое  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препарата </w:t>
            </w:r>
          </w:p>
          <w:p w:rsidR="00B94116" w:rsidRDefault="00B94116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A08.01.001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Морфологическое        </w:t>
            </w:r>
          </w:p>
          <w:p w:rsidR="00B94116" w:rsidRDefault="00B94116">
            <w:pPr>
              <w:pStyle w:val="ConsPlusNonformat"/>
            </w:pPr>
            <w:r>
              <w:t xml:space="preserve">(гистологическое)      </w:t>
            </w:r>
          </w:p>
          <w:p w:rsidR="00B94116" w:rsidRDefault="00B94116">
            <w:pPr>
              <w:pStyle w:val="ConsPlusNonformat"/>
            </w:pPr>
            <w:r>
              <w:t xml:space="preserve">исследование препарата </w:t>
            </w:r>
          </w:p>
          <w:p w:rsidR="00B94116" w:rsidRDefault="00B94116">
            <w:pPr>
              <w:pStyle w:val="ConsPlusNonformat"/>
            </w:pPr>
            <w:r>
              <w:t xml:space="preserve">кожи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Исследование           </w:t>
            </w:r>
          </w:p>
          <w:p w:rsidR="00B94116" w:rsidRDefault="00B94116">
            <w:pPr>
              <w:pStyle w:val="ConsPlusNonformat"/>
            </w:pPr>
            <w:r>
              <w:t xml:space="preserve">электронно-            </w:t>
            </w:r>
          </w:p>
          <w:p w:rsidR="00B94116" w:rsidRDefault="00B94116">
            <w:pPr>
              <w:pStyle w:val="ConsPlusNonformat"/>
            </w:pPr>
            <w:r>
              <w:t xml:space="preserve">парамагнитного         </w:t>
            </w:r>
          </w:p>
          <w:p w:rsidR="00B94116" w:rsidRDefault="00B94116">
            <w:pPr>
              <w:pStyle w:val="ConsPlusNonformat"/>
            </w:pPr>
            <w:r>
              <w:t xml:space="preserve">резонанса </w:t>
            </w:r>
            <w:proofErr w:type="gramStart"/>
            <w:r>
              <w:t>твердых</w:t>
            </w:r>
            <w:proofErr w:type="gram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A06.03.034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плечевой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кости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A06.03.035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локтевой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кости и лучевой кости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A06.03.038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Рентгенография кисти   </w:t>
            </w:r>
          </w:p>
          <w:p w:rsidR="00B94116" w:rsidRDefault="00B94116">
            <w:pPr>
              <w:pStyle w:val="ConsPlusNonformat"/>
            </w:pPr>
            <w:r>
              <w:t xml:space="preserve">руки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A06.03.043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Рентгенография         </w:t>
            </w:r>
          </w:p>
          <w:p w:rsidR="00B94116" w:rsidRDefault="00B94116">
            <w:pPr>
              <w:pStyle w:val="ConsPlusNonformat"/>
            </w:pPr>
            <w:r>
              <w:t xml:space="preserve">бедренной кости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A06.03.046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Рентгенография         </w:t>
            </w:r>
          </w:p>
          <w:p w:rsidR="00B94116" w:rsidRDefault="00B94116">
            <w:pPr>
              <w:pStyle w:val="ConsPlusNonformat"/>
            </w:pPr>
            <w:r>
              <w:t xml:space="preserve">большеберцовой и       </w:t>
            </w:r>
          </w:p>
          <w:p w:rsidR="00B94116" w:rsidRDefault="00B94116">
            <w:pPr>
              <w:pStyle w:val="ConsPlusNonformat"/>
            </w:pPr>
            <w:r>
              <w:t xml:space="preserve">малоберцовой кости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A06.03.052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Рентгенография стопы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Описание и             </w:t>
            </w:r>
          </w:p>
          <w:p w:rsidR="00B94116" w:rsidRDefault="00B94116">
            <w:pPr>
              <w:pStyle w:val="ConsPlusNonformat"/>
            </w:pPr>
            <w:r>
              <w:t xml:space="preserve">интерпретация          </w:t>
            </w:r>
          </w:p>
          <w:p w:rsidR="00B94116" w:rsidRDefault="00B94116">
            <w:pPr>
              <w:pStyle w:val="ConsPlusNonformat"/>
            </w:pPr>
            <w:r>
              <w:t xml:space="preserve">рентгенографических    </w:t>
            </w:r>
          </w:p>
          <w:p w:rsidR="00B94116" w:rsidRDefault="00B94116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A06.03.063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Компьютерная томография</w:t>
            </w:r>
          </w:p>
          <w:p w:rsidR="00B94116" w:rsidRDefault="00B94116">
            <w:pPr>
              <w:pStyle w:val="ConsPlusNonformat"/>
            </w:pPr>
            <w:r>
              <w:t xml:space="preserve">кости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Описание и             </w:t>
            </w:r>
          </w:p>
          <w:p w:rsidR="00B94116" w:rsidRDefault="00B94116">
            <w:pPr>
              <w:pStyle w:val="ConsPlusNonformat"/>
            </w:pPr>
            <w:r>
              <w:t xml:space="preserve">интерпретация          </w:t>
            </w:r>
          </w:p>
          <w:p w:rsidR="00B94116" w:rsidRDefault="00B94116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3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A06.31.008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Компьютерная томография</w:t>
            </w:r>
          </w:p>
          <w:p w:rsidR="00B94116" w:rsidRDefault="00B94116">
            <w:pPr>
              <w:pStyle w:val="ConsPlusNonformat"/>
            </w:pPr>
            <w:r>
              <w:t xml:space="preserve">органов малого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Магнитно-резонансная   </w:t>
            </w:r>
          </w:p>
          <w:p w:rsidR="00B94116" w:rsidRDefault="00B94116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мышечной</w:t>
            </w:r>
            <w:proofErr w:type="gram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Магнитно-резонансная   </w:t>
            </w:r>
          </w:p>
          <w:p w:rsidR="00B94116" w:rsidRDefault="00B94116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костной</w:t>
            </w:r>
            <w:proofErr w:type="gramEnd"/>
            <w:r>
              <w:t xml:space="preserve">     </w:t>
            </w:r>
          </w:p>
          <w:p w:rsidR="00B94116" w:rsidRDefault="00B94116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Магнитно-резонансная   </w:t>
            </w:r>
          </w:p>
          <w:p w:rsidR="00B94116" w:rsidRDefault="00B94116">
            <w:pPr>
              <w:pStyle w:val="ConsPlusNonformat"/>
            </w:pPr>
            <w:r>
              <w:t xml:space="preserve">томография суставов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Описание и             </w:t>
            </w:r>
          </w:p>
          <w:p w:rsidR="00B94116" w:rsidRDefault="00B94116">
            <w:pPr>
              <w:pStyle w:val="ConsPlusNonformat"/>
            </w:pPr>
            <w:r>
              <w:t>интерпретация магнитно-</w:t>
            </w:r>
          </w:p>
          <w:p w:rsidR="00B94116" w:rsidRDefault="00B94116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2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Осмотр (консультация)  </w:t>
            </w:r>
          </w:p>
          <w:p w:rsidR="00B94116" w:rsidRDefault="00B94116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Анестезиологическое    </w:t>
            </w:r>
          </w:p>
          <w:p w:rsidR="00B94116" w:rsidRDefault="00B94116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послеоперационное      </w:t>
            </w:r>
          </w:p>
          <w:p w:rsidR="00B94116" w:rsidRDefault="00B94116">
            <w:pPr>
              <w:pStyle w:val="ConsPlusNonformat"/>
            </w:pPr>
            <w:r>
              <w:lastRenderedPageBreak/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Суточное наблюдение    </w:t>
            </w:r>
          </w:p>
          <w:p w:rsidR="00B94116" w:rsidRDefault="00B94116">
            <w:pPr>
              <w:pStyle w:val="ConsPlusNonformat"/>
            </w:pPr>
            <w:r>
              <w:t xml:space="preserve">реанимационного        </w:t>
            </w:r>
          </w:p>
          <w:p w:rsidR="00B94116" w:rsidRDefault="00B94116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Назначение комплекса   </w:t>
            </w:r>
          </w:p>
          <w:p w:rsidR="00B94116" w:rsidRDefault="00B94116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B94116" w:rsidRDefault="00B94116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A19.04.001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Лечебная физкультура   </w:t>
            </w:r>
          </w:p>
          <w:p w:rsidR="00B94116" w:rsidRDefault="00B94116">
            <w:pPr>
              <w:pStyle w:val="ConsPlusNonformat"/>
            </w:pPr>
            <w:r>
              <w:t xml:space="preserve">при заболеваниях и     </w:t>
            </w:r>
          </w:p>
          <w:p w:rsidR="00B94116" w:rsidRDefault="00B94116">
            <w:pPr>
              <w:pStyle w:val="ConsPlusNonformat"/>
            </w:pPr>
            <w:proofErr w:type="gramStart"/>
            <w:r>
              <w:t>травмах</w:t>
            </w:r>
            <w:proofErr w:type="gramEnd"/>
            <w:r>
              <w:t xml:space="preserve"> суставов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Плазмаферез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Гемосорбция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A11.01.013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Накожное применение    </w:t>
            </w:r>
          </w:p>
          <w:p w:rsidR="00B94116" w:rsidRDefault="00B94116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Внутримышечное введение</w:t>
            </w:r>
          </w:p>
          <w:p w:rsidR="00B94116" w:rsidRDefault="00B94116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Внутривенное введение  </w:t>
            </w:r>
          </w:p>
          <w:p w:rsidR="00B94116" w:rsidRDefault="00B94116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B94116" w:rsidRDefault="00B94116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Психологическая        </w:t>
            </w:r>
          </w:p>
          <w:p w:rsidR="00B94116" w:rsidRDefault="00B94116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7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A13.30.005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Психотерапия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A23.31.003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Пособие по наложению   </w:t>
            </w:r>
          </w:p>
          <w:p w:rsidR="00B94116" w:rsidRDefault="00B94116">
            <w:pPr>
              <w:pStyle w:val="ConsPlusNonformat"/>
            </w:pPr>
            <w:r>
              <w:t xml:space="preserve">протеза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A17.13.001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Электрофорез           </w:t>
            </w:r>
          </w:p>
          <w:p w:rsidR="00B94116" w:rsidRDefault="00B94116">
            <w:pPr>
              <w:pStyle w:val="ConsPlusNonformat"/>
            </w:pPr>
            <w:r>
              <w:t xml:space="preserve">лекарственных средств  </w:t>
            </w:r>
          </w:p>
          <w:p w:rsidR="00B94116" w:rsidRDefault="00B94116">
            <w:pPr>
              <w:pStyle w:val="ConsPlusNonformat"/>
            </w:pPr>
            <w:r>
              <w:t xml:space="preserve">при нарушении          </w:t>
            </w:r>
          </w:p>
          <w:p w:rsidR="00B94116" w:rsidRDefault="00B94116">
            <w:pPr>
              <w:pStyle w:val="ConsPlusNonformat"/>
            </w:pPr>
            <w:r>
              <w:t xml:space="preserve">микроциркуляции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A20.31.002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Ванны сероводородные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A21.03.001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Массаж при переломе    </w:t>
            </w:r>
          </w:p>
          <w:p w:rsidR="00B94116" w:rsidRDefault="00B94116">
            <w:pPr>
              <w:pStyle w:val="ConsPlusNonformat"/>
            </w:pPr>
            <w:r>
              <w:t xml:space="preserve">костей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A22.01.005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Низкоинтенсивное       </w:t>
            </w:r>
          </w:p>
          <w:p w:rsidR="00B94116" w:rsidRDefault="00B94116">
            <w:pPr>
              <w:pStyle w:val="ConsPlusNonformat"/>
            </w:pPr>
            <w:r>
              <w:t>лазерное облучение кожи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A17.31.020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Воздействие </w:t>
            </w:r>
            <w:proofErr w:type="gramStart"/>
            <w:r>
              <w:t>магнитными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полями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A17.31.020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Баровоздействие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Перевязки при нарушении</w:t>
            </w:r>
          </w:p>
          <w:p w:rsidR="00B94116" w:rsidRDefault="00B94116">
            <w:pPr>
              <w:pStyle w:val="ConsPlusNonformat"/>
            </w:pPr>
            <w:r>
              <w:t xml:space="preserve">целостности </w:t>
            </w:r>
            <w:proofErr w:type="gramStart"/>
            <w:r>
              <w:t>кожных</w:t>
            </w:r>
            <w:proofErr w:type="gramEnd"/>
            <w:r>
              <w:t xml:space="preserve">     </w:t>
            </w:r>
          </w:p>
          <w:p w:rsidR="00B94116" w:rsidRDefault="00B94116">
            <w:pPr>
              <w:pStyle w:val="ConsPlusNonformat"/>
            </w:pPr>
            <w:r>
              <w:t xml:space="preserve">покровов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A15.01.002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Перевязки при </w:t>
            </w:r>
            <w:proofErr w:type="gramStart"/>
            <w:r>
              <w:t>гнойных</w:t>
            </w:r>
            <w:proofErr w:type="gramEnd"/>
            <w:r>
              <w:t xml:space="preserve">  </w:t>
            </w:r>
          </w:p>
          <w:p w:rsidR="00B94116" w:rsidRDefault="00B94116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кожи и    </w:t>
            </w:r>
          </w:p>
          <w:p w:rsidR="00B94116" w:rsidRDefault="00B94116">
            <w:pPr>
              <w:pStyle w:val="ConsPlusNonformat"/>
            </w:pPr>
            <w:r>
              <w:t xml:space="preserve">подкожной клетчатки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Некрэктомия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Хирургическая обработка</w:t>
            </w:r>
          </w:p>
          <w:p w:rsidR="00B94116" w:rsidRDefault="00B94116">
            <w:pPr>
              <w:pStyle w:val="ConsPlusNonformat"/>
            </w:pPr>
            <w:r>
              <w:t>раны или инфицированной</w:t>
            </w:r>
          </w:p>
          <w:p w:rsidR="00B94116" w:rsidRDefault="00B94116">
            <w:pPr>
              <w:pStyle w:val="ConsPlusNonformat"/>
            </w:pPr>
            <w:r>
              <w:lastRenderedPageBreak/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A16.01.012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Ушивание</w:t>
            </w:r>
            <w:proofErr w:type="spellEnd"/>
            <w:r>
              <w:t xml:space="preserve"> открытой раны </w:t>
            </w:r>
          </w:p>
          <w:p w:rsidR="00B94116" w:rsidRDefault="00B94116">
            <w:pPr>
              <w:pStyle w:val="ConsPlusNonformat"/>
            </w:pPr>
            <w:r>
              <w:t xml:space="preserve">(без кожной пересадки)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A16.01.045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Удаление </w:t>
            </w:r>
            <w:proofErr w:type="gramStart"/>
            <w:r>
              <w:t>ногтевых</w:t>
            </w:r>
            <w:proofErr w:type="gram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r>
              <w:t xml:space="preserve">пластинок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A16.03.018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Удаление секвестра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Иссечение сальника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A16.31.017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Ампутация </w:t>
            </w:r>
            <w:proofErr w:type="gramStart"/>
            <w:r>
              <w:t>нижней</w:t>
            </w:r>
            <w:proofErr w:type="gramEnd"/>
            <w:r>
              <w:t xml:space="preserve">       </w:t>
            </w:r>
          </w:p>
          <w:p w:rsidR="00B94116" w:rsidRDefault="00B94116">
            <w:pPr>
              <w:pStyle w:val="ConsPlusNonformat"/>
            </w:pPr>
            <w:r>
              <w:t xml:space="preserve">конечности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A16.31.018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Ампутация </w:t>
            </w:r>
            <w:proofErr w:type="gramStart"/>
            <w:r>
              <w:t>верхней</w:t>
            </w:r>
            <w:proofErr w:type="gram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r>
              <w:t xml:space="preserve">конечности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A16.01.029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Вскрытие и дренирование</w:t>
            </w:r>
          </w:p>
          <w:p w:rsidR="00B94116" w:rsidRDefault="00B94116">
            <w:pPr>
              <w:pStyle w:val="ConsPlusNonformat"/>
            </w:pPr>
            <w:r>
              <w:t xml:space="preserve">флегмоны (абсцесса)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A16.31.026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Трансплантация кожно-  </w:t>
            </w:r>
          </w:p>
          <w:p w:rsidR="00B94116" w:rsidRDefault="00B94116">
            <w:pPr>
              <w:pStyle w:val="ConsPlusNonformat"/>
            </w:pPr>
            <w:r>
              <w:t xml:space="preserve">мышечного комплекса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A25.05.001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Назначение             </w:t>
            </w:r>
          </w:p>
          <w:p w:rsidR="00B94116" w:rsidRDefault="00B94116">
            <w:pPr>
              <w:pStyle w:val="ConsPlusNonformat"/>
            </w:pPr>
            <w:r>
              <w:t xml:space="preserve">лекарственной терапии  </w:t>
            </w:r>
          </w:p>
          <w:p w:rsidR="00B94116" w:rsidRDefault="00B94116">
            <w:pPr>
              <w:pStyle w:val="ConsPlusNonformat"/>
            </w:pPr>
            <w:r>
              <w:t xml:space="preserve">при заболеваниях       </w:t>
            </w:r>
          </w:p>
          <w:p w:rsidR="00B94116" w:rsidRDefault="00B94116">
            <w:pPr>
              <w:pStyle w:val="ConsPlusNonformat"/>
            </w:pPr>
            <w:r>
              <w:t xml:space="preserve">системы органов        </w:t>
            </w:r>
          </w:p>
          <w:p w:rsidR="00B94116" w:rsidRDefault="00B94116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120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A25.05.002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B94116" w:rsidRDefault="00B94116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системы   </w:t>
            </w:r>
          </w:p>
          <w:p w:rsidR="00B94116" w:rsidRDefault="00B94116">
            <w:pPr>
              <w:pStyle w:val="ConsPlusNonformat"/>
            </w:pPr>
            <w:r>
              <w:t xml:space="preserve">органов кроветворения  </w:t>
            </w:r>
          </w:p>
          <w:p w:rsidR="00B94116" w:rsidRDefault="00B94116">
            <w:pPr>
              <w:pStyle w:val="ConsPlusNonformat"/>
            </w:pPr>
            <w:r>
              <w:t xml:space="preserve">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120    </w:t>
            </w:r>
          </w:p>
        </w:tc>
      </w:tr>
      <w:tr w:rsidR="00B9411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A25.05.003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Назначение лечебно-    </w:t>
            </w:r>
          </w:p>
          <w:p w:rsidR="00B94116" w:rsidRDefault="00B94116">
            <w:pPr>
              <w:pStyle w:val="ConsPlusNonformat"/>
            </w:pPr>
            <w:r>
              <w:t>оздоровительного режима</w:t>
            </w:r>
          </w:p>
          <w:p w:rsidR="00B94116" w:rsidRDefault="00B94116">
            <w:pPr>
              <w:pStyle w:val="ConsPlusNonformat"/>
            </w:pPr>
            <w:r>
              <w:t xml:space="preserve">при заболеваниях       </w:t>
            </w:r>
          </w:p>
          <w:p w:rsidR="00B94116" w:rsidRDefault="00B94116">
            <w:pPr>
              <w:pStyle w:val="ConsPlusNonformat"/>
            </w:pPr>
            <w:r>
              <w:t xml:space="preserve">системы органов        </w:t>
            </w:r>
          </w:p>
          <w:p w:rsidR="00B94116" w:rsidRDefault="00B94116">
            <w:pPr>
              <w:pStyle w:val="ConsPlusNonformat"/>
            </w:pPr>
            <w:r>
              <w:t xml:space="preserve">кроветворения и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120    </w:t>
            </w:r>
          </w:p>
        </w:tc>
      </w:tr>
    </w:tbl>
    <w:p w:rsidR="00B94116" w:rsidRDefault="00B941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B94116">
        <w:trPr>
          <w:trHeight w:val="240"/>
        </w:trPr>
        <w:tc>
          <w:tcPr>
            <w:tcW w:w="1680" w:type="dxa"/>
          </w:tcPr>
          <w:p w:rsidR="00B94116" w:rsidRDefault="00B94116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B94116" w:rsidRDefault="00B94116">
            <w:pPr>
              <w:pStyle w:val="ConsPlusNonformat"/>
            </w:pPr>
            <w:r>
              <w:t xml:space="preserve"> АТХ  </w:t>
            </w:r>
          </w:p>
          <w:p w:rsidR="00B94116" w:rsidRDefault="00B94116">
            <w:pPr>
              <w:pStyle w:val="ConsPlusNonformat"/>
            </w:pPr>
            <w:r>
              <w:t>группа</w:t>
            </w:r>
          </w:p>
          <w:p w:rsidR="00B94116" w:rsidRDefault="0039698B">
            <w:pPr>
              <w:pStyle w:val="ConsPlusNonformat"/>
            </w:pPr>
            <w:hyperlink w:anchor="P2783" w:history="1">
              <w:r w:rsidR="00B94116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B94116" w:rsidRDefault="00B94116">
            <w:pPr>
              <w:pStyle w:val="ConsPlusNonformat"/>
            </w:pPr>
            <w:r>
              <w:t xml:space="preserve"> Международное </w:t>
            </w:r>
          </w:p>
          <w:p w:rsidR="00B94116" w:rsidRDefault="00B94116">
            <w:pPr>
              <w:pStyle w:val="ConsPlusNonformat"/>
            </w:pPr>
            <w:r>
              <w:t>непатентованное</w:t>
            </w:r>
          </w:p>
          <w:p w:rsidR="00B94116" w:rsidRDefault="00B94116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B94116" w:rsidRDefault="00B94116">
            <w:pPr>
              <w:pStyle w:val="ConsPlusNonformat"/>
            </w:pPr>
            <w:r>
              <w:t xml:space="preserve"> Частота  </w:t>
            </w:r>
          </w:p>
          <w:p w:rsidR="00B94116" w:rsidRDefault="00B94116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B94116" w:rsidRDefault="00B94116">
            <w:pPr>
              <w:pStyle w:val="ConsPlusNonformat"/>
            </w:pPr>
            <w:r>
              <w:t xml:space="preserve">  ОДД   </w:t>
            </w:r>
          </w:p>
          <w:p w:rsidR="00B94116" w:rsidRDefault="0039698B">
            <w:pPr>
              <w:pStyle w:val="ConsPlusNonformat"/>
            </w:pPr>
            <w:hyperlink w:anchor="P2784" w:history="1">
              <w:r w:rsidR="00B94116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B94116" w:rsidRDefault="00B94116">
            <w:pPr>
              <w:pStyle w:val="ConsPlusNonformat"/>
            </w:pPr>
            <w:r>
              <w:t xml:space="preserve">  ЭКД   </w:t>
            </w:r>
          </w:p>
          <w:p w:rsidR="00B94116" w:rsidRDefault="0039698B">
            <w:pPr>
              <w:pStyle w:val="ConsPlusNonformat"/>
            </w:pPr>
            <w:hyperlink w:anchor="P2785" w:history="1">
              <w:r w:rsidR="00B94116">
                <w:rPr>
                  <w:color w:val="0000FF"/>
                </w:rPr>
                <w:t>&lt;***&gt;</w:t>
              </w:r>
            </w:hyperlink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B94116" w:rsidRDefault="00B94116">
            <w:pPr>
              <w:pStyle w:val="ConsPlusNonformat"/>
            </w:pPr>
            <w:r>
              <w:t xml:space="preserve">кожи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B94116" w:rsidRDefault="00B94116">
            <w:pPr>
              <w:pStyle w:val="ConsPlusNonformat"/>
            </w:pPr>
            <w:r>
              <w:t xml:space="preserve">лечения заболеваний   </w:t>
            </w:r>
          </w:p>
          <w:p w:rsidR="00B94116" w:rsidRDefault="00B94116">
            <w:pPr>
              <w:pStyle w:val="ConsPlusNonformat"/>
            </w:pPr>
            <w:r>
              <w:t xml:space="preserve">кожи, не обозначенные </w:t>
            </w:r>
          </w:p>
          <w:p w:rsidR="00B94116" w:rsidRDefault="00B94116">
            <w:pPr>
              <w:pStyle w:val="ConsPlusNonformat"/>
            </w:pPr>
            <w:r>
              <w:t xml:space="preserve">в других рубриках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Дексапантенол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463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13890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Аллилоксиэтанол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100 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3000 г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Средства для профилактики и лечения</w:t>
            </w:r>
          </w:p>
          <w:p w:rsidR="00B94116" w:rsidRDefault="00B94116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Антибактериальные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Ампициллин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24000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200000 </w:t>
            </w:r>
          </w:p>
          <w:p w:rsidR="00B94116" w:rsidRDefault="00B94116">
            <w:pPr>
              <w:pStyle w:val="ConsPlusNonformat"/>
            </w:pPr>
            <w:r>
              <w:t xml:space="preserve">   мг 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30000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25000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28000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Линкомицин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18000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Гентамицин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2400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2500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30000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Пефлоксацин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8000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Офлоксацин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2040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Хлорамфеникол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40 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 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Гексэтидин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80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Сульфацетамид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4 мл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60 мл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B94116" w:rsidRDefault="00B94116">
            <w:pPr>
              <w:pStyle w:val="ConsPlusNonformat"/>
            </w:pPr>
            <w:r>
              <w:t xml:space="preserve">противомалярийные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12000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Противовирусные  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Ганцикловир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50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Противогрибковые 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Амфотерицин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Ундециленовая</w:t>
            </w:r>
            <w:proofErr w:type="spellEnd"/>
            <w:r>
              <w:t xml:space="preserve">  </w:t>
            </w:r>
          </w:p>
          <w:p w:rsidR="00B94116" w:rsidRDefault="00B94116">
            <w:pPr>
              <w:pStyle w:val="ConsPlusNonformat"/>
            </w:pPr>
            <w:r>
              <w:t xml:space="preserve">кислота + 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ундецилинат</w:t>
            </w:r>
            <w:proofErr w:type="spell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цинка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 мг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Неполовые гормоны,    </w:t>
            </w:r>
          </w:p>
          <w:p w:rsidR="00B94116" w:rsidRDefault="00B94116">
            <w:pPr>
              <w:pStyle w:val="ConsPlusNonformat"/>
            </w:pPr>
            <w:r>
              <w:t xml:space="preserve">синтетические         </w:t>
            </w:r>
          </w:p>
          <w:p w:rsidR="00B94116" w:rsidRDefault="00B94116">
            <w:pPr>
              <w:pStyle w:val="ConsPlusNonformat"/>
            </w:pPr>
            <w:r>
              <w:t xml:space="preserve">субстанции и          </w:t>
            </w:r>
          </w:p>
          <w:p w:rsidR="00B94116" w:rsidRDefault="00B94116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B94116" w:rsidRDefault="00B94116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150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10 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150 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Октреотид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600 мг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систему свертывания 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20000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200000 </w:t>
            </w:r>
          </w:p>
          <w:p w:rsidR="00B94116" w:rsidRDefault="00B94116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8000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Ксантинола</w:t>
            </w:r>
            <w:proofErr w:type="spellEnd"/>
            <w:r>
              <w:t xml:space="preserve">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никотинат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4000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Растворы и       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8000 мл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B94116" w:rsidRDefault="00B94116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10000 мл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60 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1200 г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Антигистаминные  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Хлорпирамин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750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300 мг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B94116" w:rsidRDefault="00B94116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Другие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B94116" w:rsidRDefault="00B94116">
            <w:pPr>
              <w:pStyle w:val="ConsPlusNonformat"/>
            </w:pPr>
            <w:r>
              <w:t xml:space="preserve">лечения заболеваний   </w:t>
            </w:r>
          </w:p>
          <w:p w:rsidR="00B94116" w:rsidRDefault="00B94116">
            <w:pPr>
              <w:pStyle w:val="ConsPlusNonformat"/>
            </w:pPr>
            <w:r>
              <w:t xml:space="preserve">желудочно-кишечного   </w:t>
            </w:r>
          </w:p>
          <w:p w:rsidR="00B94116" w:rsidRDefault="00B94116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30 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600 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Бифидумбактерин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 доз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100 доз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500000 </w:t>
            </w:r>
          </w:p>
          <w:p w:rsidR="00B94116" w:rsidRDefault="00B94116">
            <w:pPr>
              <w:pStyle w:val="ConsPlusNonformat"/>
            </w:pPr>
            <w:r>
              <w:t xml:space="preserve">  </w:t>
            </w:r>
            <w:proofErr w:type="gramStart"/>
            <w:r>
              <w:t>КИЕ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12500000</w:t>
            </w:r>
          </w:p>
          <w:p w:rsidR="00B94116" w:rsidRDefault="00B94116">
            <w:pPr>
              <w:pStyle w:val="ConsPlusNonformat"/>
            </w:pPr>
            <w:r>
              <w:t xml:space="preserve">  </w:t>
            </w:r>
            <w:proofErr w:type="gramStart"/>
            <w:r>
              <w:t>КИЕ</w:t>
            </w:r>
            <w:proofErr w:type="gramEnd"/>
            <w:r>
              <w:t xml:space="preserve">  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B94116" w:rsidRDefault="00B94116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B94116" w:rsidRDefault="00B94116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Электролиты, средства </w:t>
            </w:r>
          </w:p>
          <w:p w:rsidR="00B94116" w:rsidRDefault="00B94116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B94116" w:rsidRDefault="00B94116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Хлорид калия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4000 мл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20000 мл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Растворы       </w:t>
            </w:r>
          </w:p>
          <w:p w:rsidR="00B94116" w:rsidRDefault="00B94116">
            <w:pPr>
              <w:pStyle w:val="ConsPlusNonformat"/>
            </w:pPr>
            <w:r>
              <w:t xml:space="preserve">электролитные  </w:t>
            </w:r>
          </w:p>
          <w:p w:rsidR="00B94116" w:rsidRDefault="00B94116">
            <w:pPr>
              <w:pStyle w:val="ConsPlusNonformat"/>
            </w:pPr>
            <w:r>
              <w:lastRenderedPageBreak/>
              <w:t xml:space="preserve">моно- и поли-  </w:t>
            </w:r>
          </w:p>
          <w:p w:rsidR="00B94116" w:rsidRDefault="00B94116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5000 мл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lastRenderedPageBreak/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B94116" w:rsidRDefault="00B94116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Вазопрессорные       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3000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Прочие средства,      </w:t>
            </w:r>
          </w:p>
          <w:p w:rsidR="00B94116" w:rsidRDefault="00B94116">
            <w:pPr>
              <w:pStyle w:val="ConsPlusNonformat"/>
            </w:pPr>
            <w:r>
              <w:t xml:space="preserve">влияющие на сердечно- </w:t>
            </w:r>
          </w:p>
          <w:p w:rsidR="00B94116" w:rsidRDefault="00B94116">
            <w:pPr>
              <w:pStyle w:val="ConsPlusNonformat"/>
            </w:pPr>
            <w:r>
              <w:t xml:space="preserve">сосудистую систему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Диосмин</w:t>
            </w:r>
            <w:proofErr w:type="spellEnd"/>
            <w:r>
              <w:t xml:space="preserve"> + 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геспередин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10000 мг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Троксерутин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>27000 мг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B94116" w:rsidRDefault="00B94116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B94116" w:rsidRDefault="00B94116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B94116" w:rsidRDefault="00B94116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Наркотические         </w:t>
            </w:r>
          </w:p>
          <w:p w:rsidR="00B94116" w:rsidRDefault="00B94116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90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90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4000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Ненаркотические       </w:t>
            </w:r>
          </w:p>
          <w:p w:rsidR="00B94116" w:rsidRDefault="00B94116">
            <w:pPr>
              <w:pStyle w:val="ConsPlusNonformat"/>
            </w:pPr>
            <w:r>
              <w:t xml:space="preserve">анальгетики и         </w:t>
            </w:r>
          </w:p>
          <w:p w:rsidR="00B94116" w:rsidRDefault="00B94116">
            <w:pPr>
              <w:pStyle w:val="ConsPlusNonformat"/>
            </w:pPr>
            <w:r>
              <w:t xml:space="preserve">нестероидные          </w:t>
            </w:r>
          </w:p>
          <w:p w:rsidR="00B94116" w:rsidRDefault="00B94116">
            <w:pPr>
              <w:pStyle w:val="ConsPlusNonformat"/>
            </w:pPr>
            <w:r>
              <w:t xml:space="preserve">противовоспалительные </w:t>
            </w:r>
          </w:p>
          <w:p w:rsidR="00B94116" w:rsidRDefault="00B9411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40 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3600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40 г 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 для лечения               </w:t>
            </w:r>
          </w:p>
          <w:p w:rsidR="00B94116" w:rsidRDefault="00B94116">
            <w:pPr>
              <w:pStyle w:val="ConsPlusNonformat"/>
            </w:pPr>
            <w:r>
              <w:t xml:space="preserve">офтальмологических заболеваний, не </w:t>
            </w:r>
          </w:p>
          <w:p w:rsidR="00B94116" w:rsidRDefault="00B94116">
            <w:pPr>
              <w:pStyle w:val="ConsPlusNonformat"/>
            </w:pPr>
            <w:proofErr w:type="gramStart"/>
            <w:r>
              <w:t>обозначенные</w:t>
            </w:r>
            <w:proofErr w:type="gramEnd"/>
            <w:r>
              <w:t xml:space="preserve"> в других рубриках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Миотические</w:t>
            </w:r>
            <w:proofErr w:type="spellEnd"/>
            <w:r>
              <w:t xml:space="preserve"> средства и</w:t>
            </w:r>
          </w:p>
          <w:p w:rsidR="00B94116" w:rsidRDefault="00B94116">
            <w:pPr>
              <w:pStyle w:val="ConsPlusNonformat"/>
            </w:pPr>
            <w:r>
              <w:t xml:space="preserve">средства для лечения  </w:t>
            </w:r>
          </w:p>
          <w:p w:rsidR="00B94116" w:rsidRDefault="00B94116">
            <w:pPr>
              <w:pStyle w:val="ConsPlusNonformat"/>
            </w:pPr>
            <w:r>
              <w:t xml:space="preserve">глаукомы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Тропикамид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0,5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5 мл  </w:t>
            </w:r>
          </w:p>
        </w:tc>
      </w:tr>
      <w:tr w:rsidR="00B9411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1800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мл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B94116" w:rsidRDefault="00B94116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25 л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30 л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30 л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B94116" w:rsidRDefault="00B94116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B94116" w:rsidRDefault="00B94116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8 мг 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3000" w:type="dxa"/>
            <w:gridSpan w:val="2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960" w:type="dxa"/>
            <w:vMerge w:val="restart"/>
            <w:tcBorders>
              <w:top w:val="nil"/>
            </w:tcBorders>
          </w:tcPr>
          <w:p w:rsidR="00B94116" w:rsidRDefault="00B9411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400 мг </w:t>
            </w:r>
          </w:p>
        </w:tc>
      </w:tr>
      <w:tr w:rsidR="00B94116">
        <w:tc>
          <w:tcPr>
            <w:tcW w:w="156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840" w:type="dxa"/>
            <w:vMerge/>
            <w:tcBorders>
              <w:top w:val="nil"/>
            </w:tcBorders>
          </w:tcPr>
          <w:p w:rsidR="00B94116" w:rsidRDefault="00B94116"/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200 мг </w:t>
            </w:r>
          </w:p>
        </w:tc>
      </w:tr>
    </w:tbl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ind w:firstLine="540"/>
        <w:jc w:val="both"/>
      </w:pPr>
      <w:r>
        <w:t>--------------------------------</w:t>
      </w:r>
    </w:p>
    <w:p w:rsidR="00B94116" w:rsidRDefault="00B94116">
      <w:pPr>
        <w:pStyle w:val="ConsPlusNormal"/>
        <w:ind w:firstLine="540"/>
        <w:jc w:val="both"/>
      </w:pPr>
      <w:bookmarkStart w:id="14" w:name="P2783"/>
      <w:bookmarkEnd w:id="14"/>
      <w:r>
        <w:t>&lt;*&gt; Анатомо-терапевтическо-химическая классификация.</w:t>
      </w:r>
    </w:p>
    <w:p w:rsidR="00B94116" w:rsidRDefault="00B94116">
      <w:pPr>
        <w:pStyle w:val="ConsPlusNormal"/>
        <w:ind w:firstLine="540"/>
        <w:jc w:val="both"/>
      </w:pPr>
      <w:bookmarkStart w:id="15" w:name="P2784"/>
      <w:bookmarkEnd w:id="15"/>
      <w:r>
        <w:t>&lt;**&gt; Ориентировочная дневная доза.</w:t>
      </w:r>
    </w:p>
    <w:p w:rsidR="00B94116" w:rsidRDefault="00B94116">
      <w:pPr>
        <w:pStyle w:val="ConsPlusNormal"/>
        <w:ind w:firstLine="540"/>
        <w:jc w:val="both"/>
      </w:pPr>
      <w:bookmarkStart w:id="16" w:name="P2785"/>
      <w:bookmarkEnd w:id="16"/>
      <w:r>
        <w:t>&lt;***&gt; Эквивалентная курсовая доза.</w:t>
      </w:r>
    </w:p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jc w:val="center"/>
        <w:outlineLvl w:val="2"/>
      </w:pPr>
      <w:r>
        <w:t>Консервированная кровь и ее компоненты</w:t>
      </w:r>
    </w:p>
    <w:p w:rsidR="00B94116" w:rsidRDefault="00B941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B94116">
        <w:trPr>
          <w:trHeight w:val="240"/>
        </w:trPr>
        <w:tc>
          <w:tcPr>
            <w:tcW w:w="4200" w:type="dxa"/>
          </w:tcPr>
          <w:p w:rsidR="00B94116" w:rsidRDefault="00B94116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B94116" w:rsidRDefault="00B94116">
            <w:pPr>
              <w:pStyle w:val="ConsPlusNonformat"/>
            </w:pPr>
            <w:r>
              <w:t xml:space="preserve">    Частота    </w:t>
            </w:r>
          </w:p>
          <w:p w:rsidR="00B94116" w:rsidRDefault="00B94116">
            <w:pPr>
              <w:pStyle w:val="ConsPlusNonformat"/>
            </w:pPr>
            <w:r>
              <w:t xml:space="preserve">   назначения  </w:t>
            </w:r>
          </w:p>
        </w:tc>
        <w:tc>
          <w:tcPr>
            <w:tcW w:w="1920" w:type="dxa"/>
          </w:tcPr>
          <w:p w:rsidR="00B94116" w:rsidRDefault="00B94116">
            <w:pPr>
              <w:pStyle w:val="ConsPlusNonformat"/>
            </w:pPr>
            <w:r>
              <w:t xml:space="preserve">   Среднее    </w:t>
            </w:r>
          </w:p>
          <w:p w:rsidR="00B94116" w:rsidRDefault="00B94116">
            <w:pPr>
              <w:pStyle w:val="ConsPlusNonformat"/>
            </w:pPr>
            <w:r>
              <w:t xml:space="preserve">  количество  </w:t>
            </w:r>
          </w:p>
        </w:tc>
      </w:tr>
      <w:tr w:rsidR="00B94116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16 доз     </w:t>
            </w:r>
          </w:p>
        </w:tc>
      </w:tr>
      <w:tr w:rsidR="00B94116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proofErr w:type="spellStart"/>
            <w:r>
              <w:t>Тромбоцитный</w:t>
            </w:r>
            <w:proofErr w:type="spellEnd"/>
            <w:r>
              <w:t xml:space="preserve"> концентрат из дозы 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16 доз     </w:t>
            </w:r>
          </w:p>
        </w:tc>
      </w:tr>
      <w:tr w:rsidR="00B94116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B94116" w:rsidRDefault="00B94116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B94116" w:rsidRDefault="00B94116">
            <w:pPr>
              <w:pStyle w:val="ConsPlusNonformat"/>
            </w:pPr>
            <w:r>
              <w:t xml:space="preserve">    4 дозы    </w:t>
            </w:r>
          </w:p>
        </w:tc>
      </w:tr>
    </w:tbl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ind w:firstLine="540"/>
        <w:jc w:val="both"/>
      </w:pPr>
    </w:p>
    <w:p w:rsidR="00B94116" w:rsidRDefault="00B94116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BC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16"/>
    <w:rsid w:val="00324042"/>
    <w:rsid w:val="0039698B"/>
    <w:rsid w:val="00B9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41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941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941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941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941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941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41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941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941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941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941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941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4A30BE09417129BA2E81772DEE70DB8818ECE32A6F0277ABE1EEBE03F0361A68BB3B97A34FS9I8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4A30BE09417129BA2E81772DEE70DB8818ECE32A6F0277ABE1EEBE03F0361A68BB3B97A34FS9I8L" TargetMode="External"/><Relationship Id="rId12" Type="http://schemas.openxmlformats.org/officeDocument/2006/relationships/hyperlink" Target="consultantplus://offline/ref=0C53CFC1F07D83C0C609CD8A8AC4884854AAEEB733AA4B6AB7447E8C299ED5855B8AAA94BF36TDI6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4A30BE09417129BA2E81772DEE70DB8B16E3E52132087FF2EDECB90CAF211D21B73B97A64F9AS9IDL" TargetMode="External"/><Relationship Id="rId11" Type="http://schemas.openxmlformats.org/officeDocument/2006/relationships/hyperlink" Target="consultantplus://offline/ref=C44A30BE09417129BA2E81772DEE70DB8818ECE32A6F0277ABE1EEBE03F0361A68BB3B97A34FS9I8L" TargetMode="External"/><Relationship Id="rId5" Type="http://schemas.openxmlformats.org/officeDocument/2006/relationships/hyperlink" Target="consultantplus://offline/ref=C44A30BE09417129BA2E81772DEE70DB8D15EDE02832087FF2EDECB90CAF211D21B73B97A74A9AS9I2L" TargetMode="External"/><Relationship Id="rId10" Type="http://schemas.openxmlformats.org/officeDocument/2006/relationships/hyperlink" Target="consultantplus://offline/ref=C44A30BE09417129BA2E81772DEE70DB8818ECE32A6F0277ABE1EEBE03F0361A68BB3B97A34FS9I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4A30BE09417129BA2E81772DEE70DB8818ECE32A6F0277ABE1EEBE03F0361A68BB3B97A34FS9I8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11468</Words>
  <Characters>65373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2016-11-24T11:08:00Z</dcterms:created>
  <dcterms:modified xsi:type="dcterms:W3CDTF">2016-11-26T15:36:00Z</dcterms:modified>
</cp:coreProperties>
</file>