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63" w:rsidRDefault="006C1C6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6C1C63" w:rsidRDefault="006C1C63">
      <w:pPr>
        <w:pStyle w:val="ConsPlusTitle"/>
        <w:jc w:val="center"/>
      </w:pPr>
      <w:r>
        <w:t>РОССИЙСКОЙ ФЕДЕРАЦИИ</w:t>
      </w:r>
    </w:p>
    <w:p w:rsidR="006C1C63" w:rsidRDefault="006C1C63">
      <w:pPr>
        <w:pStyle w:val="ConsPlusTitle"/>
        <w:jc w:val="center"/>
      </w:pPr>
    </w:p>
    <w:p w:rsidR="006C1C63" w:rsidRDefault="006C1C63">
      <w:pPr>
        <w:pStyle w:val="ConsPlusTitle"/>
        <w:jc w:val="center"/>
      </w:pPr>
      <w:r>
        <w:t>ПРИКАЗ</w:t>
      </w:r>
    </w:p>
    <w:p w:rsidR="006C1C63" w:rsidRDefault="006C1C63">
      <w:pPr>
        <w:pStyle w:val="ConsPlusTitle"/>
        <w:jc w:val="center"/>
      </w:pPr>
    </w:p>
    <w:p w:rsidR="006C1C63" w:rsidRDefault="006C1C63">
      <w:pPr>
        <w:pStyle w:val="ConsPlusTitle"/>
        <w:jc w:val="center"/>
      </w:pPr>
      <w:r>
        <w:t>22 февраля 2006 г.</w:t>
      </w:r>
    </w:p>
    <w:p w:rsidR="006C1C63" w:rsidRDefault="006C1C63">
      <w:pPr>
        <w:pStyle w:val="ConsPlusTitle"/>
        <w:jc w:val="center"/>
      </w:pPr>
    </w:p>
    <w:p w:rsidR="006C1C63" w:rsidRDefault="006C1C63">
      <w:pPr>
        <w:pStyle w:val="ConsPlusTitle"/>
        <w:jc w:val="center"/>
      </w:pPr>
      <w:r>
        <w:t>N 108</w:t>
      </w:r>
    </w:p>
    <w:p w:rsidR="006C1C63" w:rsidRDefault="006C1C63">
      <w:pPr>
        <w:pStyle w:val="ConsPlusTitle"/>
        <w:jc w:val="center"/>
      </w:pPr>
    </w:p>
    <w:p w:rsidR="006C1C63" w:rsidRDefault="006C1C63">
      <w:pPr>
        <w:pStyle w:val="ConsPlusTitle"/>
        <w:jc w:val="center"/>
      </w:pPr>
      <w:r>
        <w:t>ОБ УТВЕРЖДЕНИИ СТАНДАРТА МЕДИЦИНСКОЙ ПОМОЩИ</w:t>
      </w:r>
    </w:p>
    <w:p w:rsidR="006C1C63" w:rsidRDefault="006C1C63">
      <w:pPr>
        <w:pStyle w:val="ConsPlusTitle"/>
        <w:jc w:val="center"/>
      </w:pPr>
      <w:r>
        <w:t>БОЛЬНЫМ С БОЛЕЗНЬЮ ВИЛЬСОНА</w:t>
      </w:r>
    </w:p>
    <w:p w:rsidR="006C1C63" w:rsidRDefault="006C1C63">
      <w:pPr>
        <w:pStyle w:val="ConsPlusNormal"/>
        <w:jc w:val="center"/>
      </w:pPr>
    </w:p>
    <w:p w:rsidR="006C1C63" w:rsidRDefault="006C1C63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6C1C63" w:rsidRDefault="006C1C6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болезнью Вильсона.</w:t>
      </w:r>
    </w:p>
    <w:p w:rsidR="006C1C63" w:rsidRDefault="006C1C63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болезнью Вильсона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Normal"/>
        <w:jc w:val="right"/>
      </w:pPr>
      <w:r>
        <w:t>Заместитель Министра</w:t>
      </w:r>
    </w:p>
    <w:p w:rsidR="006C1C63" w:rsidRDefault="006C1C63">
      <w:pPr>
        <w:pStyle w:val="ConsPlusNormal"/>
        <w:jc w:val="right"/>
      </w:pPr>
      <w:r>
        <w:t>В.СТАРОДУБОВ</w:t>
      </w:r>
    </w:p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Normal"/>
        <w:jc w:val="right"/>
        <w:outlineLvl w:val="0"/>
      </w:pPr>
      <w:r>
        <w:t>УТВЕРЖДЕНО</w:t>
      </w:r>
    </w:p>
    <w:p w:rsidR="006C1C63" w:rsidRDefault="006C1C63">
      <w:pPr>
        <w:pStyle w:val="ConsPlusNormal"/>
        <w:jc w:val="right"/>
      </w:pPr>
      <w:r>
        <w:t>Приказом Министерства</w:t>
      </w:r>
    </w:p>
    <w:p w:rsidR="006C1C63" w:rsidRDefault="006C1C63">
      <w:pPr>
        <w:pStyle w:val="ConsPlusNormal"/>
        <w:jc w:val="right"/>
      </w:pPr>
      <w:r>
        <w:t>здравоохранения и</w:t>
      </w:r>
    </w:p>
    <w:p w:rsidR="006C1C63" w:rsidRDefault="006C1C63">
      <w:pPr>
        <w:pStyle w:val="ConsPlusNormal"/>
        <w:jc w:val="right"/>
      </w:pPr>
      <w:r>
        <w:t>социального развития</w:t>
      </w:r>
    </w:p>
    <w:p w:rsidR="006C1C63" w:rsidRDefault="006C1C63">
      <w:pPr>
        <w:pStyle w:val="ConsPlusNormal"/>
        <w:jc w:val="right"/>
      </w:pPr>
      <w:r>
        <w:t>Российской Федерации</w:t>
      </w:r>
    </w:p>
    <w:p w:rsidR="006C1C63" w:rsidRDefault="006C1C63">
      <w:pPr>
        <w:pStyle w:val="ConsPlusNormal"/>
        <w:jc w:val="right"/>
      </w:pPr>
      <w:r>
        <w:t>от 22 февраля 2006 г. N 108</w:t>
      </w:r>
    </w:p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Title"/>
        <w:jc w:val="center"/>
      </w:pPr>
      <w:bookmarkStart w:id="0" w:name="P31"/>
      <w:bookmarkEnd w:id="0"/>
      <w:r>
        <w:t>СТАНДАРТ</w:t>
      </w:r>
    </w:p>
    <w:p w:rsidR="006C1C63" w:rsidRDefault="006C1C63">
      <w:pPr>
        <w:pStyle w:val="ConsPlusTitle"/>
        <w:jc w:val="center"/>
      </w:pPr>
      <w:r>
        <w:t>МЕДИЦИНСКОЙ ПОМОЩИ БОЛЬНЫМ С БОЛЕЗНЬЮ ВИЛЬСОНА</w:t>
      </w:r>
    </w:p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6C1C63" w:rsidRDefault="006C1C63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6C1C63" w:rsidRDefault="006C1C63">
      <w:pPr>
        <w:pStyle w:val="ConsPlusNormal"/>
        <w:ind w:firstLine="540"/>
        <w:jc w:val="both"/>
      </w:pPr>
      <w:r>
        <w:t>Нозологическая форма: болезнь Вильсона</w:t>
      </w:r>
    </w:p>
    <w:p w:rsidR="006C1C63" w:rsidRDefault="006C1C63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Е83.0</w:t>
        </w:r>
      </w:hyperlink>
    </w:p>
    <w:p w:rsidR="006C1C63" w:rsidRDefault="006C1C63">
      <w:pPr>
        <w:pStyle w:val="ConsPlusNormal"/>
        <w:ind w:firstLine="540"/>
        <w:jc w:val="both"/>
      </w:pPr>
      <w:r>
        <w:t>Фаза: любая</w:t>
      </w:r>
    </w:p>
    <w:p w:rsidR="006C1C63" w:rsidRDefault="006C1C63">
      <w:pPr>
        <w:pStyle w:val="ConsPlusNormal"/>
        <w:ind w:firstLine="540"/>
        <w:jc w:val="both"/>
      </w:pPr>
      <w:r>
        <w:t>Стадия: нет</w:t>
      </w:r>
    </w:p>
    <w:p w:rsidR="006C1C63" w:rsidRDefault="006C1C63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6C1C63" w:rsidRDefault="006C1C63">
      <w:pPr>
        <w:pStyle w:val="ConsPlusNormal"/>
        <w:ind w:firstLine="540"/>
        <w:jc w:val="both"/>
      </w:pPr>
      <w:r>
        <w:t>Условия оказания: стационарная помощь</w:t>
      </w:r>
      <w:bookmarkStart w:id="1" w:name="_GoBack"/>
      <w:bookmarkEnd w:id="1"/>
    </w:p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Normal"/>
        <w:jc w:val="center"/>
        <w:outlineLvl w:val="2"/>
      </w:pPr>
      <w:r>
        <w:t>1.1. ДИАГНОСТИКА</w:t>
      </w:r>
    </w:p>
    <w:p w:rsidR="006C1C63" w:rsidRDefault="006C1C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C1C63">
        <w:trPr>
          <w:trHeight w:val="240"/>
        </w:trPr>
        <w:tc>
          <w:tcPr>
            <w:tcW w:w="1920" w:type="dxa"/>
          </w:tcPr>
          <w:p w:rsidR="006C1C63" w:rsidRDefault="006C1C6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C1C63" w:rsidRDefault="006C1C6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C1C63" w:rsidRDefault="006C1C63">
            <w:pPr>
              <w:pStyle w:val="ConsPlusNonformat"/>
            </w:pPr>
            <w:r>
              <w:t xml:space="preserve">   Частота    </w:t>
            </w:r>
          </w:p>
          <w:p w:rsidR="006C1C63" w:rsidRDefault="006C1C6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C1C63" w:rsidRDefault="006C1C63">
            <w:pPr>
              <w:pStyle w:val="ConsPlusNonformat"/>
            </w:pPr>
            <w:r>
              <w:t xml:space="preserve"> Среднее  </w:t>
            </w:r>
          </w:p>
          <w:p w:rsidR="006C1C63" w:rsidRDefault="006C1C63">
            <w:pPr>
              <w:pStyle w:val="ConsPlusNonformat"/>
            </w:pPr>
            <w:r>
              <w:t>количество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Сбор анамнеза и жалоб  </w:t>
            </w:r>
          </w:p>
          <w:p w:rsidR="006C1C63" w:rsidRDefault="006C1C63">
            <w:pPr>
              <w:pStyle w:val="ConsPlusNonformat"/>
            </w:pPr>
            <w:r>
              <w:t xml:space="preserve">при болезнях печени и  </w:t>
            </w:r>
          </w:p>
          <w:p w:rsidR="006C1C63" w:rsidRDefault="006C1C63">
            <w:pPr>
              <w:pStyle w:val="ConsPlusNonformat"/>
            </w:pPr>
            <w:r>
              <w:lastRenderedPageBreak/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А01.14.002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Визуальное    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C1C63" w:rsidRDefault="006C1C63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печени и      </w:t>
            </w:r>
          </w:p>
          <w:p w:rsidR="006C1C63" w:rsidRDefault="006C1C6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Пальпация при болезнях </w:t>
            </w:r>
          </w:p>
          <w:p w:rsidR="006C1C63" w:rsidRDefault="006C1C63">
            <w:pPr>
              <w:pStyle w:val="ConsPlusNonformat"/>
            </w:pPr>
            <w:r>
              <w:t xml:space="preserve">печени и               </w:t>
            </w:r>
          </w:p>
          <w:p w:rsidR="006C1C63" w:rsidRDefault="006C1C6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Перкуссия при болезнях </w:t>
            </w:r>
          </w:p>
          <w:p w:rsidR="006C1C63" w:rsidRDefault="006C1C63">
            <w:pPr>
              <w:pStyle w:val="ConsPlusNonformat"/>
            </w:pPr>
            <w:r>
              <w:t xml:space="preserve">печени и               </w:t>
            </w:r>
          </w:p>
          <w:p w:rsidR="006C1C63" w:rsidRDefault="006C1C6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Сбор анамнеза и жалоб  </w:t>
            </w:r>
          </w:p>
          <w:p w:rsidR="006C1C63" w:rsidRDefault="006C1C63">
            <w:pPr>
              <w:pStyle w:val="ConsPlusNonformat"/>
            </w:pPr>
            <w:r>
              <w:t xml:space="preserve">при патологии          </w:t>
            </w:r>
          </w:p>
          <w:p w:rsidR="006C1C63" w:rsidRDefault="006C1C63">
            <w:pPr>
              <w:pStyle w:val="ConsPlusNonformat"/>
            </w:pPr>
            <w:r>
              <w:t xml:space="preserve">центральной нервной    </w:t>
            </w:r>
          </w:p>
          <w:p w:rsidR="006C1C63" w:rsidRDefault="006C1C63">
            <w:pPr>
              <w:pStyle w:val="ConsPlusNonformat"/>
            </w:pPr>
            <w:r>
              <w:t xml:space="preserve">системы и головного    </w:t>
            </w:r>
          </w:p>
          <w:p w:rsidR="006C1C63" w:rsidRDefault="006C1C6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Визуальное    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C1C63" w:rsidRDefault="006C1C63">
            <w:pPr>
              <w:pStyle w:val="ConsPlusNonformat"/>
            </w:pPr>
            <w:r>
              <w:t xml:space="preserve">патологии центральной  </w:t>
            </w:r>
          </w:p>
          <w:p w:rsidR="006C1C63" w:rsidRDefault="006C1C63">
            <w:pPr>
              <w:pStyle w:val="ConsPlusNonformat"/>
            </w:pPr>
            <w:r>
              <w:t xml:space="preserve">нервной системы и      </w:t>
            </w:r>
          </w:p>
          <w:p w:rsidR="006C1C63" w:rsidRDefault="006C1C6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6C1C63" w:rsidRDefault="006C1C63">
            <w:pPr>
              <w:pStyle w:val="ConsPlusNonformat"/>
            </w:pPr>
            <w:r>
              <w:t xml:space="preserve">патологии центральной  </w:t>
            </w:r>
          </w:p>
          <w:p w:rsidR="006C1C63" w:rsidRDefault="006C1C63">
            <w:pPr>
              <w:pStyle w:val="ConsPlusNonformat"/>
            </w:pPr>
            <w:r>
              <w:t xml:space="preserve">нервной системы и      </w:t>
            </w:r>
          </w:p>
          <w:p w:rsidR="006C1C63" w:rsidRDefault="006C1C6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Исследования           </w:t>
            </w:r>
          </w:p>
          <w:p w:rsidR="006C1C63" w:rsidRDefault="006C1C63">
            <w:pPr>
              <w:pStyle w:val="ConsPlusNonformat"/>
            </w:pPr>
            <w:r>
              <w:t xml:space="preserve">чувствительной и       </w:t>
            </w:r>
          </w:p>
          <w:p w:rsidR="006C1C63" w:rsidRDefault="006C1C63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патологии центральной  </w:t>
            </w:r>
          </w:p>
          <w:p w:rsidR="006C1C63" w:rsidRDefault="006C1C63">
            <w:pPr>
              <w:pStyle w:val="ConsPlusNonformat"/>
            </w:pPr>
            <w:r>
              <w:t xml:space="preserve">нервной системы и      </w:t>
            </w:r>
          </w:p>
          <w:p w:rsidR="006C1C63" w:rsidRDefault="006C1C6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Сбор анамнеза и жалоб  </w:t>
            </w:r>
          </w:p>
          <w:p w:rsidR="006C1C63" w:rsidRDefault="006C1C63">
            <w:pPr>
              <w:pStyle w:val="ConsPlusNonformat"/>
            </w:pPr>
            <w:r>
              <w:t xml:space="preserve">при патологии глаз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Визуальное    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глаз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переднего </w:t>
            </w:r>
          </w:p>
          <w:p w:rsidR="006C1C63" w:rsidRDefault="006C1C63">
            <w:pPr>
              <w:pStyle w:val="ConsPlusNonformat"/>
            </w:pPr>
            <w:r>
              <w:t xml:space="preserve">сегмента глаза методом </w:t>
            </w:r>
          </w:p>
          <w:p w:rsidR="006C1C63" w:rsidRDefault="006C1C63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сред      </w:t>
            </w:r>
          </w:p>
          <w:p w:rsidR="006C1C63" w:rsidRDefault="006C1C63">
            <w:pPr>
              <w:pStyle w:val="ConsPlusNonformat"/>
            </w:pPr>
            <w:r>
              <w:t xml:space="preserve">глаза в </w:t>
            </w:r>
            <w:proofErr w:type="gramStart"/>
            <w:r>
              <w:t>проходящем</w:t>
            </w:r>
            <w:proofErr w:type="gramEnd"/>
            <w:r>
              <w:t xml:space="preserve">     </w:t>
            </w:r>
          </w:p>
          <w:p w:rsidR="006C1C63" w:rsidRDefault="006C1C63">
            <w:pPr>
              <w:pStyle w:val="ConsPlusNonformat"/>
            </w:pPr>
            <w:proofErr w:type="gramStart"/>
            <w:r>
              <w:t>свете</w:t>
            </w:r>
            <w:proofErr w:type="gram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6C1C63" w:rsidRDefault="006C1C63">
            <w:pPr>
              <w:pStyle w:val="ConsPlusNonformat"/>
            </w:pPr>
            <w:r>
              <w:t xml:space="preserve">конъюнктивы с помощью  </w:t>
            </w:r>
          </w:p>
          <w:p w:rsidR="006C1C63" w:rsidRDefault="006C1C63">
            <w:pPr>
              <w:pStyle w:val="ConsPlusNonformat"/>
            </w:pPr>
            <w:r>
              <w:t xml:space="preserve">щелевой лампы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А03.26.002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А03.26.003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Осмотр периферии       </w:t>
            </w:r>
          </w:p>
          <w:p w:rsidR="006C1C63" w:rsidRDefault="006C1C63">
            <w:pPr>
              <w:pStyle w:val="ConsPlusNonformat"/>
            </w:pPr>
            <w:r>
              <w:t xml:space="preserve">глазного дна   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lastRenderedPageBreak/>
              <w:t>трехзеркальной</w:t>
            </w:r>
            <w:proofErr w:type="spellEnd"/>
            <w:r>
              <w:t xml:space="preserve"> линзой  </w:t>
            </w:r>
          </w:p>
          <w:p w:rsidR="006C1C63" w:rsidRDefault="006C1C63">
            <w:pPr>
              <w:pStyle w:val="ConsPlusNonformat"/>
            </w:pPr>
            <w:r>
              <w:t xml:space="preserve">Гольдмана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А03.26.012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заднего</w:t>
            </w:r>
            <w:proofErr w:type="gramEnd"/>
            <w:r>
              <w:t xml:space="preserve">   </w:t>
            </w:r>
          </w:p>
          <w:p w:rsidR="006C1C63" w:rsidRDefault="006C1C63">
            <w:pPr>
              <w:pStyle w:val="ConsPlusNonformat"/>
            </w:pPr>
            <w:r>
              <w:t xml:space="preserve">эпителия роговицы      </w:t>
            </w:r>
          </w:p>
          <w:p w:rsidR="006C1C63" w:rsidRDefault="006C1C63">
            <w:pPr>
              <w:pStyle w:val="ConsPlusNonformat"/>
            </w:pPr>
            <w:r>
              <w:t xml:space="preserve">(ЗЭР)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Измерения объема       </w:t>
            </w:r>
          </w:p>
          <w:p w:rsidR="006C1C63" w:rsidRDefault="006C1C63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Измерения частоты      </w:t>
            </w:r>
          </w:p>
          <w:p w:rsidR="006C1C63" w:rsidRDefault="006C1C6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Измерение частоты      </w:t>
            </w:r>
          </w:p>
          <w:p w:rsidR="006C1C63" w:rsidRDefault="006C1C6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Измерение              </w:t>
            </w:r>
          </w:p>
          <w:p w:rsidR="006C1C63" w:rsidRDefault="006C1C63">
            <w:pPr>
              <w:pStyle w:val="ConsPlusNonformat"/>
            </w:pPr>
            <w:r>
              <w:t xml:space="preserve">артериального давления </w:t>
            </w:r>
          </w:p>
          <w:p w:rsidR="006C1C63" w:rsidRDefault="006C1C63">
            <w:pPr>
              <w:pStyle w:val="ConsPlusNonformat"/>
            </w:pPr>
            <w:r>
              <w:t xml:space="preserve">на периферических      </w:t>
            </w:r>
          </w:p>
          <w:p w:rsidR="006C1C63" w:rsidRDefault="006C1C63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6C1C63" w:rsidRDefault="006C1C63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А04.12.012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Ультразвуковая         </w:t>
            </w:r>
          </w:p>
          <w:p w:rsidR="006C1C63" w:rsidRDefault="006C1C63">
            <w:pPr>
              <w:pStyle w:val="ConsPlusNonformat"/>
            </w:pPr>
            <w:r>
              <w:t xml:space="preserve">допплерография сосудов </w:t>
            </w:r>
          </w:p>
          <w:p w:rsidR="006C1C63" w:rsidRDefault="006C1C6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Ультразвуковое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Ультразвуковое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6C1C63" w:rsidRDefault="006C1C6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Ультразвуковое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          </w:t>
            </w:r>
          </w:p>
          <w:p w:rsidR="006C1C63" w:rsidRDefault="006C1C6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Ультразвуковое         </w:t>
            </w:r>
          </w:p>
          <w:p w:rsidR="006C1C63" w:rsidRDefault="006C1C63">
            <w:pPr>
              <w:pStyle w:val="ConsPlusNonformat"/>
            </w:pPr>
            <w:r>
              <w:t xml:space="preserve">определение жидкости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Регистрация            </w:t>
            </w:r>
          </w:p>
          <w:p w:rsidR="006C1C63" w:rsidRDefault="006C1C6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Расшифровка, описание  </w:t>
            </w:r>
          </w:p>
          <w:p w:rsidR="006C1C63" w:rsidRDefault="006C1C63">
            <w:pPr>
              <w:pStyle w:val="ConsPlusNonformat"/>
            </w:pPr>
            <w:r>
              <w:t xml:space="preserve">и интерпретация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C1C63" w:rsidRDefault="006C1C6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А05.14.001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Магнитно-резонансная   </w:t>
            </w:r>
          </w:p>
          <w:p w:rsidR="006C1C63" w:rsidRDefault="006C1C63">
            <w:pPr>
              <w:pStyle w:val="ConsPlusNonformat"/>
            </w:pPr>
            <w:r>
              <w:t xml:space="preserve">томография печени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А05.14.002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Магнитно-резонансная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холангиография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Магнитно-резонансная   </w:t>
            </w:r>
          </w:p>
          <w:p w:rsidR="006C1C63" w:rsidRDefault="006C1C63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нервной системы и      </w:t>
            </w:r>
          </w:p>
          <w:p w:rsidR="006C1C63" w:rsidRDefault="006C1C6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А05.31.003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Описание и             </w:t>
            </w:r>
          </w:p>
          <w:p w:rsidR="006C1C63" w:rsidRDefault="006C1C63">
            <w:pPr>
              <w:pStyle w:val="ConsPlusNonformat"/>
            </w:pPr>
            <w:r>
              <w:t xml:space="preserve">интерпретация          </w:t>
            </w:r>
          </w:p>
          <w:p w:rsidR="006C1C63" w:rsidRDefault="006C1C63">
            <w:pPr>
              <w:pStyle w:val="ConsPlusNonformat"/>
            </w:pPr>
            <w:r>
              <w:t xml:space="preserve">магнитно-резонансных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томограмм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Описание и             </w:t>
            </w:r>
          </w:p>
          <w:p w:rsidR="006C1C63" w:rsidRDefault="006C1C63">
            <w:pPr>
              <w:pStyle w:val="ConsPlusNonformat"/>
            </w:pPr>
            <w:r>
              <w:t xml:space="preserve">интерпретация          </w:t>
            </w:r>
          </w:p>
          <w:p w:rsidR="006C1C63" w:rsidRDefault="006C1C63">
            <w:pPr>
              <w:pStyle w:val="ConsPlusNonformat"/>
            </w:pPr>
            <w:r>
              <w:t xml:space="preserve">рентгенографических    </w:t>
            </w:r>
          </w:p>
          <w:p w:rsidR="006C1C63" w:rsidRDefault="006C1C63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Компьютерная           </w:t>
            </w:r>
          </w:p>
          <w:p w:rsidR="006C1C63" w:rsidRDefault="006C1C63">
            <w:pPr>
              <w:pStyle w:val="ConsPlusNonformat"/>
            </w:pPr>
            <w:r>
              <w:t xml:space="preserve">томография органов     </w:t>
            </w:r>
          </w:p>
          <w:p w:rsidR="006C1C63" w:rsidRDefault="006C1C63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Описание и             </w:t>
            </w:r>
          </w:p>
          <w:p w:rsidR="006C1C63" w:rsidRDefault="006C1C63">
            <w:pPr>
              <w:pStyle w:val="ConsPlusNonformat"/>
            </w:pPr>
            <w:r>
              <w:t xml:space="preserve">интерпретация          </w:t>
            </w:r>
          </w:p>
          <w:p w:rsidR="006C1C63" w:rsidRDefault="006C1C63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Соотношение лейкоцитов </w:t>
            </w:r>
          </w:p>
          <w:p w:rsidR="006C1C63" w:rsidRDefault="006C1C6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C1C63" w:rsidRDefault="006C1C6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6C1C63" w:rsidRDefault="006C1C6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Морфологическое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ткани     </w:t>
            </w:r>
          </w:p>
          <w:p w:rsidR="006C1C63" w:rsidRDefault="006C1C6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общего небелкового     </w:t>
            </w:r>
          </w:p>
          <w:p w:rsidR="006C1C63" w:rsidRDefault="006C1C63">
            <w:pPr>
              <w:pStyle w:val="ConsPlusNonformat"/>
            </w:pPr>
            <w:r>
              <w:t xml:space="preserve">азота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lastRenderedPageBreak/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фракций билирубина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гамма-         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глютаминтрансферазы</w:t>
            </w:r>
            <w:proofErr w:type="spellEnd"/>
            <w:r>
              <w:t xml:space="preserve"> в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сывороточных           </w:t>
            </w:r>
          </w:p>
          <w:p w:rsidR="006C1C63" w:rsidRDefault="006C1C63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А09.05.078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церулоплазмина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А09.05.186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меди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А09.28.060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меди в моче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6C1C63" w:rsidRDefault="006C1C63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Микроскопическое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осадка    </w:t>
            </w:r>
          </w:p>
          <w:p w:rsidR="006C1C63" w:rsidRDefault="006C1C6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C1C63" w:rsidRDefault="006C1C6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А09.28.007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желчных пигментов и их </w:t>
            </w:r>
          </w:p>
          <w:p w:rsidR="006C1C63" w:rsidRDefault="006C1C63">
            <w:pPr>
              <w:pStyle w:val="ConsPlusNonformat"/>
            </w:pPr>
            <w:r>
              <w:t xml:space="preserve">производных в моче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6C1C63" w:rsidRDefault="006C1C63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объема     </w:t>
            </w:r>
          </w:p>
          <w:p w:rsidR="006C1C63" w:rsidRDefault="006C1C6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6C1C63" w:rsidRDefault="006C1C63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6C1C63" w:rsidRDefault="006C1C6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билирубина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Визуальное    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C1C63" w:rsidRDefault="006C1C6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C1C63" w:rsidRDefault="006C1C63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Чрезкожная</w:t>
            </w:r>
            <w:proofErr w:type="spellEnd"/>
            <w:r>
              <w:t xml:space="preserve"> биопсия     </w:t>
            </w:r>
          </w:p>
          <w:p w:rsidR="006C1C63" w:rsidRDefault="006C1C6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оседания  </w:t>
            </w:r>
          </w:p>
          <w:p w:rsidR="006C1C63" w:rsidRDefault="006C1C6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6C1C63" w:rsidRDefault="006C1C63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резус-     </w:t>
            </w:r>
          </w:p>
          <w:p w:rsidR="006C1C63" w:rsidRDefault="006C1C63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времени   </w:t>
            </w:r>
          </w:p>
          <w:p w:rsidR="006C1C63" w:rsidRDefault="006C1C63">
            <w:pPr>
              <w:pStyle w:val="ConsPlusNonformat"/>
            </w:pPr>
            <w:r>
              <w:t xml:space="preserve">свертывания            </w:t>
            </w:r>
          </w:p>
          <w:p w:rsidR="006C1C63" w:rsidRDefault="006C1C63">
            <w:pPr>
              <w:pStyle w:val="ConsPlusNonformat"/>
            </w:pPr>
            <w:r>
              <w:t xml:space="preserve">нестабилизированной    </w:t>
            </w:r>
          </w:p>
          <w:p w:rsidR="006C1C63" w:rsidRDefault="006C1C63">
            <w:pPr>
              <w:pStyle w:val="ConsPlusNonformat"/>
            </w:pPr>
            <w:r>
              <w:t xml:space="preserve">крови или      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неактвированное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времени   </w:t>
            </w:r>
          </w:p>
          <w:p w:rsidR="006C1C63" w:rsidRDefault="006C1C63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   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6C1C63" w:rsidRDefault="006C1C63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C1C63" w:rsidRDefault="006C1C63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6C1C63" w:rsidRDefault="006C1C6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Серологические реакции </w:t>
            </w:r>
          </w:p>
          <w:p w:rsidR="006C1C63" w:rsidRDefault="006C1C63">
            <w:pPr>
              <w:pStyle w:val="ConsPlusNonformat"/>
            </w:pPr>
            <w:r>
              <w:t xml:space="preserve">на различные инфекции, </w:t>
            </w:r>
          </w:p>
          <w:p w:rsidR="006C1C63" w:rsidRDefault="006C1C63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   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Исследования уровня    </w:t>
            </w:r>
          </w:p>
          <w:p w:rsidR="006C1C63" w:rsidRDefault="006C1C63">
            <w:pPr>
              <w:pStyle w:val="ConsPlusNonformat"/>
            </w:pPr>
            <w:r>
              <w:t xml:space="preserve">кальция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А09.28.028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фосфора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А15.00.001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Денситометрия          </w:t>
            </w:r>
          </w:p>
          <w:p w:rsidR="006C1C63" w:rsidRDefault="006C1C63">
            <w:pPr>
              <w:pStyle w:val="ConsPlusNonformat"/>
            </w:pPr>
            <w:r>
              <w:t xml:space="preserve">поясничного отдела     </w:t>
            </w:r>
          </w:p>
          <w:p w:rsidR="006C1C63" w:rsidRDefault="006C1C63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Постановка             </w:t>
            </w:r>
          </w:p>
          <w:p w:rsidR="006C1C63" w:rsidRDefault="006C1C63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C1C63" w:rsidRDefault="006C1C63">
            <w:pPr>
              <w:pStyle w:val="ConsPlusNonformat"/>
            </w:pPr>
            <w:r>
              <w:t xml:space="preserve">парентеральном         </w:t>
            </w:r>
          </w:p>
          <w:p w:rsidR="006C1C63" w:rsidRDefault="006C1C63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антител    </w:t>
            </w:r>
          </w:p>
          <w:p w:rsidR="006C1C63" w:rsidRDefault="006C1C6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C1C63" w:rsidRPr="00CE1DEE" w:rsidRDefault="006C1C63">
            <w:pPr>
              <w:pStyle w:val="ConsPlusNonformat"/>
              <w:rPr>
                <w:lang w:val="en-US"/>
              </w:rPr>
            </w:pPr>
            <w:r>
              <w:t>к</w:t>
            </w:r>
            <w:r w:rsidRPr="00CE1DEE">
              <w:rPr>
                <w:lang w:val="en-US"/>
              </w:rPr>
              <w:t xml:space="preserve"> Human                </w:t>
            </w:r>
          </w:p>
          <w:p w:rsidR="006C1C63" w:rsidRPr="00CE1DEE" w:rsidRDefault="006C1C63">
            <w:pPr>
              <w:pStyle w:val="ConsPlusNonformat"/>
              <w:rPr>
                <w:lang w:val="en-US"/>
              </w:rPr>
            </w:pPr>
            <w:r w:rsidRPr="00CE1DEE">
              <w:rPr>
                <w:lang w:val="en-US"/>
              </w:rPr>
              <w:t xml:space="preserve">immunodeficiency virus </w:t>
            </w:r>
          </w:p>
          <w:p w:rsidR="006C1C63" w:rsidRPr="00CE1DEE" w:rsidRDefault="006C1C63">
            <w:pPr>
              <w:pStyle w:val="ConsPlusNonformat"/>
              <w:rPr>
                <w:lang w:val="en-US"/>
              </w:rPr>
            </w:pPr>
            <w:r w:rsidRPr="00CE1DEE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 w:rsidRPr="00CE1DEE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антител    </w:t>
            </w:r>
          </w:p>
          <w:p w:rsidR="006C1C63" w:rsidRDefault="006C1C6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C1C63" w:rsidRPr="00CE1DEE" w:rsidRDefault="006C1C63">
            <w:pPr>
              <w:pStyle w:val="ConsPlusNonformat"/>
              <w:rPr>
                <w:lang w:val="en-US"/>
              </w:rPr>
            </w:pPr>
            <w:r>
              <w:t>к</w:t>
            </w:r>
            <w:r w:rsidRPr="00CE1DEE">
              <w:rPr>
                <w:lang w:val="en-US"/>
              </w:rPr>
              <w:t xml:space="preserve"> Human                </w:t>
            </w:r>
          </w:p>
          <w:p w:rsidR="006C1C63" w:rsidRPr="00CE1DEE" w:rsidRDefault="006C1C63">
            <w:pPr>
              <w:pStyle w:val="ConsPlusNonformat"/>
              <w:rPr>
                <w:lang w:val="en-US"/>
              </w:rPr>
            </w:pPr>
            <w:r w:rsidRPr="00CE1DEE">
              <w:rPr>
                <w:lang w:val="en-US"/>
              </w:rPr>
              <w:t xml:space="preserve">immunodeficiency virus </w:t>
            </w:r>
          </w:p>
          <w:p w:rsidR="006C1C63" w:rsidRPr="00CE1DEE" w:rsidRDefault="006C1C63">
            <w:pPr>
              <w:pStyle w:val="ConsPlusNonformat"/>
              <w:rPr>
                <w:lang w:val="en-US"/>
              </w:rPr>
            </w:pPr>
            <w:r w:rsidRPr="00CE1DEE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 w:rsidRPr="00CE1DEE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антигенов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HBs</w:t>
            </w:r>
            <w:proofErr w:type="spellEnd"/>
            <w:r>
              <w:t xml:space="preserve"> </w:t>
            </w:r>
            <w:proofErr w:type="spellStart"/>
            <w:r>
              <w:t>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антител    </w:t>
            </w:r>
          </w:p>
          <w:p w:rsidR="006C1C63" w:rsidRDefault="006C1C63">
            <w:pPr>
              <w:pStyle w:val="ConsPlusNonformat"/>
            </w:pPr>
            <w:r>
              <w:t>класса М, G (</w:t>
            </w:r>
            <w:proofErr w:type="spellStart"/>
            <w:r>
              <w:t>Ig</w:t>
            </w:r>
            <w:proofErr w:type="gramStart"/>
            <w:r>
              <w:t>М</w:t>
            </w:r>
            <w:proofErr w:type="spellEnd"/>
            <w:proofErr w:type="gramEnd"/>
            <w:r>
              <w:t xml:space="preserve">,      </w:t>
            </w:r>
          </w:p>
          <w:p w:rsidR="006C1C63" w:rsidRPr="00CE1DEE" w:rsidRDefault="006C1C63">
            <w:pPr>
              <w:pStyle w:val="ConsPlusNonformat"/>
              <w:rPr>
                <w:lang w:val="en-US"/>
              </w:rPr>
            </w:pPr>
            <w:r w:rsidRPr="00CE1DEE">
              <w:rPr>
                <w:lang w:val="en-US"/>
              </w:rPr>
              <w:t xml:space="preserve">IgG) </w:t>
            </w:r>
            <w:r>
              <w:t>к</w:t>
            </w:r>
            <w:r w:rsidRPr="00CE1DEE">
              <w:rPr>
                <w:lang w:val="en-US"/>
              </w:rPr>
              <w:t xml:space="preserve"> Hepatitis </w:t>
            </w:r>
            <w:r>
              <w:t>С</w:t>
            </w:r>
            <w:r w:rsidRPr="00CE1DEE">
              <w:rPr>
                <w:lang w:val="en-US"/>
              </w:rPr>
              <w:t xml:space="preserve">     </w:t>
            </w:r>
          </w:p>
          <w:p w:rsidR="006C1C63" w:rsidRPr="00CE1DEE" w:rsidRDefault="006C1C63">
            <w:pPr>
              <w:pStyle w:val="ConsPlusNonformat"/>
              <w:rPr>
                <w:lang w:val="en-US"/>
              </w:rPr>
            </w:pPr>
            <w:r w:rsidRPr="00CE1DEE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 w:rsidRPr="00CE1DEE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В01.006.01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C1C63" w:rsidRDefault="006C1C63">
            <w:pPr>
              <w:pStyle w:val="ConsPlusNonformat"/>
            </w:pPr>
            <w:r>
              <w:t xml:space="preserve">консультация) врача-   </w:t>
            </w:r>
          </w:p>
          <w:p w:rsidR="006C1C63" w:rsidRDefault="006C1C63">
            <w:pPr>
              <w:pStyle w:val="ConsPlusNonformat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C1C63" w:rsidRDefault="006C1C63">
            <w:pPr>
              <w:pStyle w:val="ConsPlusNonformat"/>
            </w:pPr>
            <w:r>
              <w:t xml:space="preserve">консультация) врача-   </w:t>
            </w:r>
          </w:p>
          <w:p w:rsidR="006C1C63" w:rsidRDefault="006C1C63">
            <w:pPr>
              <w:pStyle w:val="ConsPlusNonformat"/>
            </w:pPr>
            <w:r>
              <w:t xml:space="preserve">невропатолога          </w:t>
            </w:r>
          </w:p>
          <w:p w:rsidR="006C1C63" w:rsidRDefault="006C1C6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C1C63" w:rsidRDefault="006C1C63">
            <w:pPr>
              <w:pStyle w:val="ConsPlusNonformat"/>
            </w:pPr>
            <w:r>
              <w:t xml:space="preserve">консультация) врача-   </w:t>
            </w:r>
          </w:p>
          <w:p w:rsidR="006C1C63" w:rsidRDefault="006C1C63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</w:tbl>
    <w:p w:rsidR="006C1C63" w:rsidRDefault="006C1C63">
      <w:pPr>
        <w:pStyle w:val="ConsPlusNormal"/>
        <w:jc w:val="both"/>
      </w:pPr>
    </w:p>
    <w:p w:rsidR="006C1C63" w:rsidRDefault="006C1C63">
      <w:pPr>
        <w:pStyle w:val="ConsPlusNormal"/>
        <w:jc w:val="center"/>
        <w:outlineLvl w:val="2"/>
      </w:pPr>
      <w:r>
        <w:t>1.2. ЛЕЧЕНИЕ ИЗ РАСЧЕТА 21 ДЕНЬ</w:t>
      </w:r>
    </w:p>
    <w:p w:rsidR="006C1C63" w:rsidRDefault="006C1C6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C1C63">
        <w:trPr>
          <w:trHeight w:val="240"/>
        </w:trPr>
        <w:tc>
          <w:tcPr>
            <w:tcW w:w="1920" w:type="dxa"/>
          </w:tcPr>
          <w:p w:rsidR="006C1C63" w:rsidRDefault="006C1C6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C1C63" w:rsidRDefault="006C1C6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C1C63" w:rsidRDefault="006C1C63">
            <w:pPr>
              <w:pStyle w:val="ConsPlusNonformat"/>
            </w:pPr>
            <w:r>
              <w:t xml:space="preserve">   Частота    </w:t>
            </w:r>
          </w:p>
          <w:p w:rsidR="006C1C63" w:rsidRDefault="006C1C6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C1C63" w:rsidRDefault="006C1C63">
            <w:pPr>
              <w:pStyle w:val="ConsPlusNonformat"/>
            </w:pPr>
            <w:r>
              <w:t xml:space="preserve"> Среднее  </w:t>
            </w:r>
          </w:p>
          <w:p w:rsidR="006C1C63" w:rsidRDefault="006C1C63">
            <w:pPr>
              <w:pStyle w:val="ConsPlusNonformat"/>
            </w:pPr>
            <w:r>
              <w:t>количество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Сбор анамнеза и жалоб  </w:t>
            </w:r>
          </w:p>
          <w:p w:rsidR="006C1C63" w:rsidRDefault="006C1C63">
            <w:pPr>
              <w:pStyle w:val="ConsPlusNonformat"/>
            </w:pPr>
            <w:r>
              <w:t xml:space="preserve">при болезнях печени и  </w:t>
            </w:r>
          </w:p>
          <w:p w:rsidR="006C1C63" w:rsidRDefault="006C1C6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25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Визуальное    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C1C63" w:rsidRDefault="006C1C63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печени и      </w:t>
            </w:r>
          </w:p>
          <w:p w:rsidR="006C1C63" w:rsidRDefault="006C1C6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25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А01.14.003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Пальпация при болезнях </w:t>
            </w:r>
          </w:p>
          <w:p w:rsidR="006C1C63" w:rsidRDefault="006C1C63">
            <w:pPr>
              <w:pStyle w:val="ConsPlusNonformat"/>
            </w:pPr>
            <w:r>
              <w:t xml:space="preserve">печени и               </w:t>
            </w:r>
          </w:p>
          <w:p w:rsidR="006C1C63" w:rsidRDefault="006C1C6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25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Перкуссия при болезнях </w:t>
            </w:r>
          </w:p>
          <w:p w:rsidR="006C1C63" w:rsidRDefault="006C1C63">
            <w:pPr>
              <w:pStyle w:val="ConsPlusNonformat"/>
            </w:pPr>
            <w:r>
              <w:t xml:space="preserve">печени и               </w:t>
            </w:r>
          </w:p>
          <w:p w:rsidR="006C1C63" w:rsidRDefault="006C1C6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25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Аускультация           </w:t>
            </w:r>
          </w:p>
          <w:p w:rsidR="006C1C63" w:rsidRDefault="006C1C6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25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Сбор анамнеза и жалоб  </w:t>
            </w:r>
          </w:p>
          <w:p w:rsidR="006C1C63" w:rsidRDefault="006C1C63">
            <w:pPr>
              <w:pStyle w:val="ConsPlusNonformat"/>
            </w:pPr>
            <w:r>
              <w:t xml:space="preserve">при патологии          </w:t>
            </w:r>
          </w:p>
          <w:p w:rsidR="006C1C63" w:rsidRDefault="006C1C63">
            <w:pPr>
              <w:pStyle w:val="ConsPlusNonformat"/>
            </w:pPr>
            <w:r>
              <w:t xml:space="preserve">центральной нервной    </w:t>
            </w:r>
          </w:p>
          <w:p w:rsidR="006C1C63" w:rsidRDefault="006C1C63">
            <w:pPr>
              <w:pStyle w:val="ConsPlusNonformat"/>
            </w:pPr>
            <w:r>
              <w:t xml:space="preserve">системы и головного    </w:t>
            </w:r>
          </w:p>
          <w:p w:rsidR="006C1C63" w:rsidRDefault="006C1C6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10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Визуальное    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C1C63" w:rsidRDefault="006C1C63">
            <w:pPr>
              <w:pStyle w:val="ConsPlusNonformat"/>
            </w:pPr>
            <w:r>
              <w:t xml:space="preserve">патологии центральной  </w:t>
            </w:r>
          </w:p>
          <w:p w:rsidR="006C1C63" w:rsidRDefault="006C1C63">
            <w:pPr>
              <w:pStyle w:val="ConsPlusNonformat"/>
            </w:pPr>
            <w:r>
              <w:t xml:space="preserve">нервной системы и      </w:t>
            </w:r>
          </w:p>
          <w:p w:rsidR="006C1C63" w:rsidRDefault="006C1C6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10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6C1C63" w:rsidRDefault="006C1C63">
            <w:pPr>
              <w:pStyle w:val="ConsPlusNonformat"/>
            </w:pPr>
            <w:r>
              <w:t xml:space="preserve">патологии центральной  </w:t>
            </w:r>
          </w:p>
          <w:p w:rsidR="006C1C63" w:rsidRDefault="006C1C63">
            <w:pPr>
              <w:pStyle w:val="ConsPlusNonformat"/>
            </w:pPr>
            <w:r>
              <w:t xml:space="preserve">нервной системы и      </w:t>
            </w:r>
          </w:p>
          <w:p w:rsidR="006C1C63" w:rsidRDefault="006C1C6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10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Исследования           </w:t>
            </w:r>
          </w:p>
          <w:p w:rsidR="006C1C63" w:rsidRDefault="006C1C63">
            <w:pPr>
              <w:pStyle w:val="ConsPlusNonformat"/>
            </w:pPr>
            <w:r>
              <w:t xml:space="preserve">чувствительной и       </w:t>
            </w:r>
          </w:p>
          <w:p w:rsidR="006C1C63" w:rsidRDefault="006C1C63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патологии центральной  </w:t>
            </w:r>
          </w:p>
          <w:p w:rsidR="006C1C63" w:rsidRDefault="006C1C63">
            <w:pPr>
              <w:pStyle w:val="ConsPlusNonformat"/>
            </w:pPr>
            <w:r>
              <w:t xml:space="preserve">нервной системы и      </w:t>
            </w:r>
          </w:p>
          <w:p w:rsidR="006C1C63" w:rsidRDefault="006C1C6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10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Измерения частоты      </w:t>
            </w:r>
          </w:p>
          <w:p w:rsidR="006C1C63" w:rsidRDefault="006C1C6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25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Измерение частоты      </w:t>
            </w:r>
          </w:p>
          <w:p w:rsidR="006C1C63" w:rsidRDefault="006C1C6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25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25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Измерение              </w:t>
            </w:r>
          </w:p>
          <w:p w:rsidR="006C1C63" w:rsidRDefault="006C1C63">
            <w:pPr>
              <w:pStyle w:val="ConsPlusNonformat"/>
            </w:pPr>
            <w:r>
              <w:t xml:space="preserve">артериального давления </w:t>
            </w:r>
          </w:p>
          <w:p w:rsidR="006C1C63" w:rsidRDefault="006C1C63">
            <w:pPr>
              <w:pStyle w:val="ConsPlusNonformat"/>
            </w:pPr>
            <w:r>
              <w:t xml:space="preserve">на периферических      </w:t>
            </w:r>
          </w:p>
          <w:p w:rsidR="006C1C63" w:rsidRDefault="006C1C63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25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42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6C1C63" w:rsidRDefault="006C1C63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А04.12.012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Ультразвуковая         </w:t>
            </w:r>
          </w:p>
          <w:p w:rsidR="006C1C63" w:rsidRDefault="006C1C63">
            <w:pPr>
              <w:pStyle w:val="ConsPlusNonformat"/>
            </w:pPr>
            <w:r>
              <w:t xml:space="preserve">допплерография сосудов </w:t>
            </w:r>
          </w:p>
          <w:p w:rsidR="006C1C63" w:rsidRDefault="006C1C6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Ультразвуковое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Ультразвуковое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6C1C63" w:rsidRDefault="006C1C6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Ультразвуковое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          </w:t>
            </w:r>
          </w:p>
          <w:p w:rsidR="006C1C63" w:rsidRDefault="006C1C6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Ультразвуковое         </w:t>
            </w:r>
          </w:p>
          <w:p w:rsidR="006C1C63" w:rsidRDefault="006C1C63">
            <w:pPr>
              <w:pStyle w:val="ConsPlusNonformat"/>
            </w:pPr>
            <w:r>
              <w:t xml:space="preserve">определение жидкости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Регистрация            </w:t>
            </w:r>
          </w:p>
          <w:p w:rsidR="006C1C63" w:rsidRDefault="006C1C6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Расшифровка, описание  </w:t>
            </w:r>
          </w:p>
          <w:p w:rsidR="006C1C63" w:rsidRDefault="006C1C63">
            <w:pPr>
              <w:pStyle w:val="ConsPlusNonformat"/>
            </w:pPr>
            <w:r>
              <w:t xml:space="preserve">и интерпретация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C1C63" w:rsidRDefault="006C1C6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Описание и             </w:t>
            </w:r>
          </w:p>
          <w:p w:rsidR="006C1C63" w:rsidRDefault="006C1C63">
            <w:pPr>
              <w:pStyle w:val="ConsPlusNonformat"/>
            </w:pPr>
            <w:r>
              <w:t xml:space="preserve">интерпретация          </w:t>
            </w:r>
          </w:p>
          <w:p w:rsidR="006C1C63" w:rsidRDefault="006C1C63">
            <w:pPr>
              <w:pStyle w:val="ConsPlusNonformat"/>
            </w:pPr>
            <w:r>
              <w:t xml:space="preserve">рентгенографических    </w:t>
            </w:r>
          </w:p>
          <w:p w:rsidR="006C1C63" w:rsidRDefault="006C1C63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Соотношение лейкоцитов </w:t>
            </w:r>
          </w:p>
          <w:p w:rsidR="006C1C63" w:rsidRDefault="006C1C6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C1C63" w:rsidRDefault="006C1C6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6C1C63" w:rsidRDefault="006C1C6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общего небелкового     </w:t>
            </w:r>
          </w:p>
          <w:p w:rsidR="006C1C63" w:rsidRDefault="006C1C63">
            <w:pPr>
              <w:pStyle w:val="ConsPlusNonformat"/>
            </w:pPr>
            <w:r>
              <w:t xml:space="preserve">азота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мочевой кислоты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6C1C63" w:rsidRDefault="006C1C63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фракций билирубина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гамма-         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глютаминтрансферазы</w:t>
            </w:r>
            <w:proofErr w:type="spellEnd"/>
            <w:r>
              <w:t xml:space="preserve"> в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6C1C63" w:rsidRDefault="006C1C63">
            <w:pPr>
              <w:pStyle w:val="ConsPlusNonformat"/>
            </w:pPr>
            <w:r>
              <w:t xml:space="preserve">скрытую кровь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Микроскопическое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осадка    </w:t>
            </w:r>
          </w:p>
          <w:p w:rsidR="006C1C63" w:rsidRDefault="006C1C6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C1C63" w:rsidRDefault="006C1C6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желчных пигментов и их </w:t>
            </w:r>
          </w:p>
          <w:p w:rsidR="006C1C63" w:rsidRDefault="006C1C63">
            <w:pPr>
              <w:pStyle w:val="ConsPlusNonformat"/>
            </w:pPr>
            <w:r>
              <w:t xml:space="preserve">производных в моче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6C1C63" w:rsidRDefault="006C1C63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объема     </w:t>
            </w:r>
          </w:p>
          <w:p w:rsidR="006C1C63" w:rsidRDefault="006C1C6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6C1C63" w:rsidRDefault="006C1C63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6C1C63" w:rsidRDefault="006C1C6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билирубина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Визуальное             </w:t>
            </w:r>
          </w:p>
          <w:p w:rsidR="006C1C63" w:rsidRDefault="006C1C63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4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C1C63" w:rsidRDefault="006C1C6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оседания  </w:t>
            </w:r>
          </w:p>
          <w:p w:rsidR="006C1C63" w:rsidRDefault="006C1C6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3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времени   </w:t>
            </w:r>
          </w:p>
          <w:p w:rsidR="006C1C63" w:rsidRDefault="006C1C63">
            <w:pPr>
              <w:pStyle w:val="ConsPlusNonformat"/>
            </w:pPr>
            <w:r>
              <w:t xml:space="preserve">свертывания            </w:t>
            </w:r>
          </w:p>
          <w:p w:rsidR="006C1C63" w:rsidRDefault="006C1C63">
            <w:pPr>
              <w:pStyle w:val="ConsPlusNonformat"/>
            </w:pPr>
            <w:r>
              <w:t xml:space="preserve">нестабилизированной    </w:t>
            </w:r>
          </w:p>
          <w:p w:rsidR="006C1C63" w:rsidRDefault="006C1C63">
            <w:pPr>
              <w:pStyle w:val="ConsPlusNonformat"/>
            </w:pPr>
            <w:r>
              <w:t xml:space="preserve">крови или      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неактвированное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Проба на совместимость </w:t>
            </w:r>
          </w:p>
          <w:p w:rsidR="006C1C63" w:rsidRDefault="006C1C63">
            <w:pPr>
              <w:pStyle w:val="ConsPlusNonformat"/>
            </w:pPr>
            <w:r>
              <w:t xml:space="preserve">перед переливанием    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Исследование уровня    </w:t>
            </w:r>
          </w:p>
          <w:p w:rsidR="006C1C63" w:rsidRDefault="006C1C63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   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6C1C63" w:rsidRDefault="006C1C63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C1C63" w:rsidRDefault="006C1C63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6C1C63" w:rsidRDefault="006C1C6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Определение    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C1C63" w:rsidRDefault="006C1C6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14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Постановка             </w:t>
            </w:r>
          </w:p>
          <w:p w:rsidR="006C1C63" w:rsidRDefault="006C1C63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2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C1C63" w:rsidRDefault="006C1C63">
            <w:pPr>
              <w:pStyle w:val="ConsPlusNonformat"/>
            </w:pPr>
            <w:r>
              <w:t xml:space="preserve">парентеральном         </w:t>
            </w:r>
          </w:p>
          <w:p w:rsidR="006C1C63" w:rsidRDefault="006C1C63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14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А25.14.001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Назначение             </w:t>
            </w:r>
          </w:p>
          <w:p w:rsidR="006C1C63" w:rsidRDefault="006C1C63">
            <w:pPr>
              <w:pStyle w:val="ConsPlusNonformat"/>
            </w:pPr>
            <w:r>
              <w:t xml:space="preserve">лекарственной терапии  </w:t>
            </w:r>
          </w:p>
          <w:p w:rsidR="006C1C63" w:rsidRDefault="006C1C63">
            <w:pPr>
              <w:pStyle w:val="ConsPlusNonformat"/>
            </w:pPr>
            <w:r>
              <w:t xml:space="preserve">при заболеваниях       </w:t>
            </w:r>
          </w:p>
          <w:p w:rsidR="006C1C63" w:rsidRDefault="006C1C63">
            <w:pPr>
              <w:pStyle w:val="ConsPlusNonformat"/>
            </w:pPr>
            <w:r>
              <w:t xml:space="preserve">печени и               </w:t>
            </w:r>
          </w:p>
          <w:p w:rsidR="006C1C63" w:rsidRDefault="006C1C6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21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А25.14.002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C1C63" w:rsidRDefault="006C1C6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печени и  </w:t>
            </w:r>
          </w:p>
          <w:p w:rsidR="006C1C63" w:rsidRDefault="006C1C6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21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А25.14.003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Назначение лечебно-    </w:t>
            </w:r>
          </w:p>
          <w:p w:rsidR="006C1C63" w:rsidRDefault="006C1C63">
            <w:pPr>
              <w:pStyle w:val="ConsPlusNonformat"/>
            </w:pPr>
            <w:r>
              <w:t xml:space="preserve">оздоровительного       </w:t>
            </w:r>
          </w:p>
          <w:p w:rsidR="006C1C63" w:rsidRDefault="006C1C63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6C1C63" w:rsidRDefault="006C1C6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печени и  </w:t>
            </w:r>
          </w:p>
          <w:p w:rsidR="006C1C63" w:rsidRDefault="006C1C63">
            <w:pPr>
              <w:pStyle w:val="ConsPlusNonformat"/>
            </w:pPr>
            <w:r>
              <w:lastRenderedPageBreak/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21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lastRenderedPageBreak/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Гемотрансфузии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4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В01.023.02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C1C63" w:rsidRDefault="006C1C63">
            <w:pPr>
              <w:pStyle w:val="ConsPlusNonformat"/>
            </w:pPr>
            <w:r>
              <w:t xml:space="preserve">консультация) врача-   </w:t>
            </w:r>
          </w:p>
          <w:p w:rsidR="006C1C63" w:rsidRDefault="006C1C63">
            <w:pPr>
              <w:pStyle w:val="ConsPlusNonformat"/>
            </w:pPr>
            <w:r>
              <w:t xml:space="preserve">невропатолога          </w:t>
            </w:r>
          </w:p>
          <w:p w:rsidR="006C1C63" w:rsidRDefault="006C1C63">
            <w:pPr>
              <w:pStyle w:val="ConsPlusNonformat"/>
            </w:pPr>
            <w:r>
              <w:t xml:space="preserve">повторный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  <w:tr w:rsidR="006C1C6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В01.006.02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C1C63" w:rsidRDefault="006C1C63">
            <w:pPr>
              <w:pStyle w:val="ConsPlusNonformat"/>
            </w:pPr>
            <w:r>
              <w:t xml:space="preserve">консультация) врача-   </w:t>
            </w:r>
          </w:p>
          <w:p w:rsidR="006C1C63" w:rsidRDefault="006C1C63">
            <w:pPr>
              <w:pStyle w:val="ConsPlusNonformat"/>
            </w:pPr>
            <w:r>
              <w:t xml:space="preserve">генетика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</w:tr>
    </w:tbl>
    <w:p w:rsidR="006C1C63" w:rsidRDefault="006C1C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C1C63">
        <w:trPr>
          <w:trHeight w:val="240"/>
        </w:trPr>
        <w:tc>
          <w:tcPr>
            <w:tcW w:w="1680" w:type="dxa"/>
          </w:tcPr>
          <w:p w:rsidR="006C1C63" w:rsidRDefault="006C1C6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C1C63" w:rsidRDefault="006C1C63">
            <w:pPr>
              <w:pStyle w:val="ConsPlusNonformat"/>
            </w:pPr>
            <w:r>
              <w:t xml:space="preserve"> АТХ  </w:t>
            </w:r>
          </w:p>
          <w:p w:rsidR="006C1C63" w:rsidRDefault="006C1C63">
            <w:pPr>
              <w:pStyle w:val="ConsPlusNonformat"/>
            </w:pPr>
            <w:r>
              <w:t>группа</w:t>
            </w:r>
          </w:p>
          <w:p w:rsidR="006C1C63" w:rsidRDefault="00CE1DEE">
            <w:pPr>
              <w:pStyle w:val="ConsPlusNonformat"/>
            </w:pPr>
            <w:hyperlink w:anchor="P884" w:history="1">
              <w:r w:rsidR="006C1C6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C1C63" w:rsidRDefault="006C1C63">
            <w:pPr>
              <w:pStyle w:val="ConsPlusNonformat"/>
            </w:pPr>
            <w:r>
              <w:t xml:space="preserve"> Международное </w:t>
            </w:r>
          </w:p>
          <w:p w:rsidR="006C1C63" w:rsidRDefault="006C1C63">
            <w:pPr>
              <w:pStyle w:val="ConsPlusNonformat"/>
            </w:pPr>
            <w:r>
              <w:t>непатентованное</w:t>
            </w:r>
          </w:p>
          <w:p w:rsidR="006C1C63" w:rsidRDefault="006C1C63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6C1C63" w:rsidRDefault="006C1C63">
            <w:pPr>
              <w:pStyle w:val="ConsPlusNonformat"/>
            </w:pPr>
            <w:r>
              <w:t xml:space="preserve"> Частота  </w:t>
            </w:r>
          </w:p>
          <w:p w:rsidR="006C1C63" w:rsidRDefault="006C1C63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C1C63" w:rsidRDefault="006C1C63">
            <w:pPr>
              <w:pStyle w:val="ConsPlusNonformat"/>
            </w:pPr>
            <w:r>
              <w:t xml:space="preserve">  ОДД   </w:t>
            </w:r>
          </w:p>
          <w:p w:rsidR="006C1C63" w:rsidRDefault="00CE1DEE">
            <w:pPr>
              <w:pStyle w:val="ConsPlusNonformat"/>
            </w:pPr>
            <w:hyperlink w:anchor="P885" w:history="1">
              <w:r w:rsidR="006C1C63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C1C63" w:rsidRDefault="006C1C63">
            <w:pPr>
              <w:pStyle w:val="ConsPlusNonformat"/>
            </w:pPr>
            <w:r>
              <w:t xml:space="preserve">  ЭКД   </w:t>
            </w:r>
          </w:p>
          <w:p w:rsidR="006C1C63" w:rsidRDefault="00CE1DEE">
            <w:pPr>
              <w:pStyle w:val="ConsPlusNonformat"/>
            </w:pPr>
            <w:hyperlink w:anchor="P886" w:history="1">
              <w:r w:rsidR="006C1C63">
                <w:rPr>
                  <w:color w:val="0000FF"/>
                </w:rPr>
                <w:t>&lt;***&gt;</w:t>
              </w:r>
            </w:hyperlink>
          </w:p>
        </w:tc>
      </w:tr>
      <w:tr w:rsidR="006C1C6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C1C63" w:rsidRDefault="006C1C63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Спазмолитические      </w:t>
            </w:r>
          </w:p>
          <w:p w:rsidR="006C1C63" w:rsidRDefault="006C1C6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96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1120 мг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84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Гиосцина</w:t>
            </w:r>
            <w:proofErr w:type="spellEnd"/>
            <w:r>
              <w:t xml:space="preserve">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бутилбромид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1120 мг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3000" w:type="dxa"/>
            <w:gridSpan w:val="2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Панкреатические       </w:t>
            </w:r>
          </w:p>
          <w:p w:rsidR="006C1C63" w:rsidRDefault="006C1C63">
            <w:pPr>
              <w:pStyle w:val="ConsPlusNonformat"/>
            </w:pPr>
            <w:r>
              <w:t xml:space="preserve">энзимы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96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14 г 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3000" w:type="dxa"/>
            <w:gridSpan w:val="2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Средства для лечения  </w:t>
            </w:r>
          </w:p>
          <w:p w:rsidR="006C1C63" w:rsidRDefault="006C1C63">
            <w:pPr>
              <w:pStyle w:val="ConsPlusNonformat"/>
            </w:pPr>
            <w:r>
              <w:t xml:space="preserve">печеночной            </w:t>
            </w:r>
          </w:p>
          <w:p w:rsidR="006C1C63" w:rsidRDefault="006C1C63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96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Урсодеоксихо</w:t>
            </w:r>
            <w:proofErr w:type="spellEnd"/>
            <w:r>
              <w:t xml:space="preserve">-  </w:t>
            </w:r>
          </w:p>
          <w:p w:rsidR="006C1C63" w:rsidRDefault="006C1C63">
            <w:pPr>
              <w:pStyle w:val="ConsPlusNonformat"/>
            </w:pPr>
            <w:r>
              <w:t xml:space="preserve">левая кислота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1,68 г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84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Силибинин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2,8 г 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84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Тиоктовая</w:t>
            </w:r>
            <w:proofErr w:type="spellEnd"/>
            <w:r>
              <w:t xml:space="preserve">      </w:t>
            </w:r>
          </w:p>
          <w:p w:rsidR="006C1C63" w:rsidRDefault="006C1C6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1575 мг </w:t>
            </w:r>
          </w:p>
        </w:tc>
      </w:tr>
      <w:tr w:rsidR="006C1C6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C1C63" w:rsidRDefault="006C1C63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6C1C63" w:rsidRDefault="006C1C6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C1C63" w:rsidRDefault="006C1C63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Ненаркотические       </w:t>
            </w:r>
          </w:p>
          <w:p w:rsidR="006C1C63" w:rsidRDefault="006C1C63">
            <w:pPr>
              <w:pStyle w:val="ConsPlusNonformat"/>
            </w:pPr>
            <w:r>
              <w:t xml:space="preserve">анальгетики и         </w:t>
            </w:r>
          </w:p>
          <w:p w:rsidR="006C1C63" w:rsidRDefault="006C1C63">
            <w:pPr>
              <w:pStyle w:val="ConsPlusNonformat"/>
            </w:pPr>
            <w:r>
              <w:t xml:space="preserve">нестероидные          </w:t>
            </w:r>
          </w:p>
          <w:p w:rsidR="006C1C63" w:rsidRDefault="006C1C63">
            <w:pPr>
              <w:pStyle w:val="ConsPlusNonformat"/>
            </w:pPr>
            <w:r>
              <w:t xml:space="preserve">противовоспалительные </w:t>
            </w:r>
          </w:p>
          <w:p w:rsidR="006C1C63" w:rsidRDefault="006C1C6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96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6C1C63" w:rsidRDefault="006C1C63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900 мг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84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900 мг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3000" w:type="dxa"/>
            <w:gridSpan w:val="2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Прочие                </w:t>
            </w:r>
          </w:p>
          <w:p w:rsidR="006C1C63" w:rsidRDefault="006C1C63">
            <w:pPr>
              <w:pStyle w:val="ConsPlusNonformat"/>
            </w:pPr>
            <w:r>
              <w:t xml:space="preserve">противовоспалительные </w:t>
            </w:r>
          </w:p>
          <w:p w:rsidR="006C1C63" w:rsidRDefault="006C1C6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96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Пеницилламин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5600 мг </w:t>
            </w:r>
          </w:p>
        </w:tc>
      </w:tr>
      <w:tr w:rsidR="006C1C6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C1C63" w:rsidRDefault="006C1C63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96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132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1848 мг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84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560 мг </w:t>
            </w:r>
          </w:p>
        </w:tc>
      </w:tr>
      <w:tr w:rsidR="006C1C6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Витамины и минералы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Витамины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96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Пиридоксина    </w:t>
            </w:r>
          </w:p>
          <w:p w:rsidR="006C1C63" w:rsidRDefault="006C1C63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5600 мг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84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Менадиона</w:t>
            </w:r>
            <w:proofErr w:type="spellEnd"/>
            <w:r>
              <w:t xml:space="preserve">      </w:t>
            </w:r>
          </w:p>
          <w:p w:rsidR="006C1C63" w:rsidRDefault="006C1C63">
            <w:pPr>
              <w:pStyle w:val="ConsPlusNonformat"/>
            </w:pPr>
            <w:r>
              <w:t xml:space="preserve">натрия 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дисульфат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400 мг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84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Мильгамма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1120 г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3000" w:type="dxa"/>
            <w:gridSpan w:val="2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Минералы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96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Оксид цинка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1,68 г </w:t>
            </w:r>
          </w:p>
        </w:tc>
      </w:tr>
      <w:tr w:rsidR="006C1C6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C1C63" w:rsidRDefault="006C1C63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C1C63" w:rsidRDefault="006C1C63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Электролиты,          </w:t>
            </w:r>
          </w:p>
          <w:p w:rsidR="006C1C63" w:rsidRDefault="006C1C63">
            <w:pPr>
              <w:pStyle w:val="ConsPlusNonformat"/>
            </w:pPr>
            <w:r>
              <w:t xml:space="preserve">средства коррекции    </w:t>
            </w:r>
          </w:p>
          <w:p w:rsidR="006C1C63" w:rsidRDefault="006C1C63">
            <w:pPr>
              <w:pStyle w:val="ConsPlusNonformat"/>
            </w:pPr>
            <w:r>
              <w:t xml:space="preserve">кислотного            </w:t>
            </w:r>
          </w:p>
          <w:p w:rsidR="006C1C63" w:rsidRDefault="006C1C63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96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Кальция        </w:t>
            </w:r>
          </w:p>
          <w:p w:rsidR="006C1C63" w:rsidRDefault="006C1C63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3000 мг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84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Растворы       </w:t>
            </w:r>
          </w:p>
          <w:p w:rsidR="006C1C63" w:rsidRDefault="006C1C63">
            <w:pPr>
              <w:pStyle w:val="ConsPlusNonformat"/>
            </w:pPr>
            <w:r>
              <w:t xml:space="preserve">электролитные, </w:t>
            </w:r>
          </w:p>
          <w:p w:rsidR="006C1C63" w:rsidRDefault="006C1C63">
            <w:pPr>
              <w:pStyle w:val="ConsPlusNonformat"/>
            </w:pPr>
            <w:r>
              <w:t xml:space="preserve">моно- и поли-  </w:t>
            </w:r>
          </w:p>
          <w:p w:rsidR="006C1C63" w:rsidRDefault="006C1C63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2 л   </w:t>
            </w:r>
          </w:p>
        </w:tc>
      </w:tr>
      <w:tr w:rsidR="006C1C6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Растворы и       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96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300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3000 мл 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3000" w:type="dxa"/>
            <w:gridSpan w:val="2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96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500 мл </w:t>
            </w:r>
          </w:p>
        </w:tc>
      </w:tr>
      <w:tr w:rsidR="006C1C6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6C1C63" w:rsidRDefault="006C1C63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Средства для лечения  </w:t>
            </w:r>
          </w:p>
          <w:p w:rsidR="006C1C63" w:rsidRDefault="006C1C63">
            <w:pPr>
              <w:pStyle w:val="ConsPlusNonformat"/>
            </w:pPr>
            <w:r>
              <w:t xml:space="preserve">паркинсонизма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960" w:type="dxa"/>
            <w:vMerge w:val="restart"/>
            <w:tcBorders>
              <w:top w:val="nil"/>
            </w:tcBorders>
          </w:tcPr>
          <w:p w:rsidR="006C1C63" w:rsidRDefault="006C1C6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Леводопа</w:t>
            </w:r>
            <w:proofErr w:type="spellEnd"/>
            <w:r>
              <w:t xml:space="preserve"> +     </w:t>
            </w:r>
          </w:p>
          <w:p w:rsidR="006C1C63" w:rsidRDefault="006C1C63">
            <w:pPr>
              <w:pStyle w:val="ConsPlusNonformat"/>
            </w:pPr>
            <w:proofErr w:type="spellStart"/>
            <w:r>
              <w:t>Карбидопа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750/75 </w:t>
            </w:r>
          </w:p>
          <w:p w:rsidR="006C1C63" w:rsidRDefault="006C1C63">
            <w:pPr>
              <w:pStyle w:val="ConsPlusNonformat"/>
            </w:pPr>
            <w:r>
              <w:t xml:space="preserve">   мг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10500/ </w:t>
            </w:r>
          </w:p>
          <w:p w:rsidR="006C1C63" w:rsidRDefault="006C1C63">
            <w:pPr>
              <w:pStyle w:val="ConsPlusNonformat"/>
            </w:pPr>
            <w:r>
              <w:t xml:space="preserve"> 1050 мг</w:t>
            </w:r>
          </w:p>
        </w:tc>
      </w:tr>
      <w:tr w:rsidR="006C1C63">
        <w:tc>
          <w:tcPr>
            <w:tcW w:w="156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840" w:type="dxa"/>
            <w:vMerge/>
            <w:tcBorders>
              <w:top w:val="nil"/>
            </w:tcBorders>
          </w:tcPr>
          <w:p w:rsidR="006C1C63" w:rsidRDefault="006C1C63"/>
        </w:tc>
        <w:tc>
          <w:tcPr>
            <w:tcW w:w="20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Пирибедил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350 мг </w:t>
            </w:r>
          </w:p>
        </w:tc>
      </w:tr>
    </w:tbl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Normal"/>
        <w:ind w:firstLine="540"/>
        <w:jc w:val="both"/>
      </w:pPr>
      <w:r>
        <w:t>--------------------------------</w:t>
      </w:r>
    </w:p>
    <w:p w:rsidR="006C1C63" w:rsidRDefault="006C1C63">
      <w:pPr>
        <w:pStyle w:val="ConsPlusNormal"/>
        <w:ind w:firstLine="540"/>
        <w:jc w:val="both"/>
      </w:pPr>
      <w:bookmarkStart w:id="2" w:name="P884"/>
      <w:bookmarkEnd w:id="2"/>
      <w:r>
        <w:t>&lt;*&gt; Анатомо-терапевтическо-химическая классификация.</w:t>
      </w:r>
    </w:p>
    <w:p w:rsidR="006C1C63" w:rsidRDefault="006C1C63">
      <w:pPr>
        <w:pStyle w:val="ConsPlusNormal"/>
        <w:ind w:firstLine="540"/>
        <w:jc w:val="both"/>
      </w:pPr>
      <w:bookmarkStart w:id="3" w:name="P885"/>
      <w:bookmarkEnd w:id="3"/>
      <w:r>
        <w:t>&lt;**&gt; Ориентировочная дневная доза.</w:t>
      </w:r>
    </w:p>
    <w:p w:rsidR="006C1C63" w:rsidRDefault="006C1C63">
      <w:pPr>
        <w:pStyle w:val="ConsPlusNormal"/>
        <w:ind w:firstLine="540"/>
        <w:jc w:val="both"/>
      </w:pPr>
      <w:bookmarkStart w:id="4" w:name="P886"/>
      <w:bookmarkEnd w:id="4"/>
      <w:r>
        <w:t>&lt;***&gt; Эквивалентная курсовая доза.</w:t>
      </w:r>
    </w:p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C1C63" w:rsidRDefault="006C1C6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6C1C63">
        <w:trPr>
          <w:trHeight w:val="240"/>
        </w:trPr>
        <w:tc>
          <w:tcPr>
            <w:tcW w:w="4800" w:type="dxa"/>
          </w:tcPr>
          <w:p w:rsidR="006C1C63" w:rsidRDefault="006C1C63">
            <w:pPr>
              <w:pStyle w:val="ConsPlusNonformat"/>
            </w:pPr>
            <w:r>
              <w:lastRenderedPageBreak/>
              <w:t xml:space="preserve">             Наименование             </w:t>
            </w:r>
          </w:p>
        </w:tc>
        <w:tc>
          <w:tcPr>
            <w:tcW w:w="1920" w:type="dxa"/>
          </w:tcPr>
          <w:p w:rsidR="006C1C63" w:rsidRDefault="006C1C63">
            <w:pPr>
              <w:pStyle w:val="ConsPlusNonformat"/>
            </w:pPr>
            <w:r>
              <w:t xml:space="preserve">   Частота    </w:t>
            </w:r>
          </w:p>
          <w:p w:rsidR="006C1C63" w:rsidRDefault="006C1C6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C1C63" w:rsidRDefault="006C1C63">
            <w:pPr>
              <w:pStyle w:val="ConsPlusNonformat"/>
            </w:pPr>
            <w:r>
              <w:t xml:space="preserve"> Среднее  </w:t>
            </w:r>
          </w:p>
          <w:p w:rsidR="006C1C63" w:rsidRDefault="006C1C63">
            <w:pPr>
              <w:pStyle w:val="ConsPlusNonformat"/>
            </w:pPr>
            <w:r>
              <w:t>количество</w:t>
            </w:r>
          </w:p>
        </w:tc>
      </w:tr>
      <w:tr w:rsidR="006C1C63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3 дозы  </w:t>
            </w:r>
          </w:p>
        </w:tc>
      </w:tr>
      <w:tr w:rsidR="006C1C63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   0,08     </w:t>
            </w:r>
          </w:p>
        </w:tc>
        <w:tc>
          <w:tcPr>
            <w:tcW w:w="1440" w:type="dxa"/>
            <w:tcBorders>
              <w:top w:val="nil"/>
            </w:tcBorders>
          </w:tcPr>
          <w:p w:rsidR="006C1C63" w:rsidRDefault="006C1C63">
            <w:pPr>
              <w:pStyle w:val="ConsPlusNonformat"/>
            </w:pPr>
            <w:r>
              <w:t xml:space="preserve">  3 доза  </w:t>
            </w:r>
          </w:p>
        </w:tc>
      </w:tr>
    </w:tbl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Normal"/>
        <w:ind w:firstLine="540"/>
        <w:jc w:val="both"/>
      </w:pPr>
    </w:p>
    <w:p w:rsidR="006C1C63" w:rsidRDefault="006C1C6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B9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63"/>
    <w:rsid w:val="00324042"/>
    <w:rsid w:val="006C1C63"/>
    <w:rsid w:val="00C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1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1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1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1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1C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1C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1C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1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1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1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1C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1C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1C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1C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1789B959619E6EF7E4F22748202CF5085FD86D56A9661A43DB53BDA149957EBC07FA376739H8b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1789B959619E6EF7E4F22748202CF50B51D76B5DF46C121AD751BAAE168279F50BF83F633A83H6b4K" TargetMode="External"/><Relationship Id="rId5" Type="http://schemas.openxmlformats.org/officeDocument/2006/relationships/hyperlink" Target="consultantplus://offline/ref=561789B959619E6EF7E4F22748202CF50D52D96E54F46C121AD751BAAE168279F50BF83F623F83H6bB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3828</Words>
  <Characters>21824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2016-11-24T10:27:00Z</dcterms:created>
  <dcterms:modified xsi:type="dcterms:W3CDTF">2016-11-26T12:13:00Z</dcterms:modified>
</cp:coreProperties>
</file>