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43" w:rsidRDefault="002B234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2B2343" w:rsidRDefault="002B2343">
      <w:pPr>
        <w:pStyle w:val="ConsPlusTitle"/>
        <w:jc w:val="center"/>
      </w:pPr>
      <w:r>
        <w:t>РОССИЙСКОЙ ФЕДЕРАЦИИ</w:t>
      </w:r>
    </w:p>
    <w:p w:rsidR="002B2343" w:rsidRDefault="002B2343">
      <w:pPr>
        <w:pStyle w:val="ConsPlusTitle"/>
        <w:jc w:val="center"/>
      </w:pPr>
    </w:p>
    <w:p w:rsidR="002B2343" w:rsidRDefault="002B2343">
      <w:pPr>
        <w:pStyle w:val="ConsPlusTitle"/>
        <w:jc w:val="center"/>
      </w:pPr>
      <w:r>
        <w:t>ПРИКАЗ</w:t>
      </w:r>
    </w:p>
    <w:p w:rsidR="002B2343" w:rsidRDefault="002B2343">
      <w:pPr>
        <w:pStyle w:val="ConsPlusTitle"/>
        <w:jc w:val="center"/>
      </w:pPr>
    </w:p>
    <w:p w:rsidR="002B2343" w:rsidRDefault="002B2343">
      <w:pPr>
        <w:pStyle w:val="ConsPlusTitle"/>
        <w:jc w:val="center"/>
      </w:pPr>
      <w:r>
        <w:t>26 мая 2006 г.</w:t>
      </w:r>
    </w:p>
    <w:p w:rsidR="002B2343" w:rsidRDefault="002B2343">
      <w:pPr>
        <w:pStyle w:val="ConsPlusTitle"/>
        <w:jc w:val="center"/>
      </w:pPr>
    </w:p>
    <w:p w:rsidR="002B2343" w:rsidRDefault="002B2343">
      <w:pPr>
        <w:pStyle w:val="ConsPlusTitle"/>
        <w:jc w:val="center"/>
      </w:pPr>
      <w:r>
        <w:t>N 404</w:t>
      </w:r>
    </w:p>
    <w:p w:rsidR="002B2343" w:rsidRDefault="002B2343">
      <w:pPr>
        <w:pStyle w:val="ConsPlusTitle"/>
        <w:jc w:val="center"/>
      </w:pPr>
    </w:p>
    <w:p w:rsidR="002B2343" w:rsidRDefault="002B2343">
      <w:pPr>
        <w:pStyle w:val="ConsPlusTitle"/>
        <w:jc w:val="center"/>
      </w:pPr>
      <w:r>
        <w:t>ОБ УТВЕРЖДЕНИИ СТАНДАРТА МЕДИЦИНСКОЙ ПОМОЩИ БОЛЬНЫМ</w:t>
      </w:r>
    </w:p>
    <w:p w:rsidR="002B2343" w:rsidRDefault="002B2343">
      <w:pPr>
        <w:pStyle w:val="ConsPlusTitle"/>
        <w:jc w:val="center"/>
      </w:pPr>
      <w:r>
        <w:t>С АЛКОГОЛЬНЫМ, ПЕРВИЧНЫМ, ВТОРИЧНЫМ И НЕУТОЧНЕННЫМ</w:t>
      </w:r>
    </w:p>
    <w:p w:rsidR="002B2343" w:rsidRDefault="002B2343">
      <w:pPr>
        <w:pStyle w:val="ConsPlusTitle"/>
        <w:jc w:val="center"/>
      </w:pPr>
      <w:r>
        <w:t>БИЛИАРНЫМ, ДРУГИМИ НЕУТОЧНЕННЫМИ ЦИРРОЗАМИ ПЕЧЕНИ</w:t>
      </w:r>
    </w:p>
    <w:p w:rsidR="002B2343" w:rsidRDefault="002B2343">
      <w:pPr>
        <w:pStyle w:val="ConsPlusNormal"/>
      </w:pPr>
    </w:p>
    <w:p w:rsidR="002B2343" w:rsidRDefault="002B234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2005, N 10, ст. 763) приказываю:</w:t>
      </w:r>
    </w:p>
    <w:p w:rsidR="002B2343" w:rsidRDefault="002B234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алкогольным, первичным, вторичным и неуточненным билиарным, другими неуточненными циррозами печени.</w:t>
      </w:r>
    </w:p>
    <w:p w:rsidR="002B2343" w:rsidRDefault="002B234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алкогольным, первичным, вторичным и неуточненным билиарным, другими неуточненными циррозами печени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jc w:val="right"/>
      </w:pPr>
      <w:r>
        <w:t>Заместитель Министра</w:t>
      </w:r>
    </w:p>
    <w:p w:rsidR="002B2343" w:rsidRDefault="002B2343">
      <w:pPr>
        <w:pStyle w:val="ConsPlusNormal"/>
        <w:jc w:val="right"/>
      </w:pPr>
      <w:r>
        <w:t>В.СТАРОДУБОВ</w:t>
      </w:r>
    </w:p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ind w:firstLine="540"/>
        <w:jc w:val="both"/>
      </w:pPr>
      <w:bookmarkStart w:id="0" w:name="_GoBack"/>
      <w:bookmarkEnd w:id="0"/>
    </w:p>
    <w:p w:rsidR="002B2343" w:rsidRDefault="002B2343">
      <w:pPr>
        <w:pStyle w:val="ConsPlusNormal"/>
        <w:jc w:val="right"/>
        <w:outlineLvl w:val="0"/>
      </w:pPr>
      <w:r>
        <w:t>УТВЕРЖДЕНО</w:t>
      </w:r>
    </w:p>
    <w:p w:rsidR="002B2343" w:rsidRDefault="002B2343">
      <w:pPr>
        <w:pStyle w:val="ConsPlusNormal"/>
        <w:jc w:val="right"/>
      </w:pPr>
      <w:r>
        <w:t>приказом Министерства</w:t>
      </w:r>
    </w:p>
    <w:p w:rsidR="002B2343" w:rsidRDefault="002B2343">
      <w:pPr>
        <w:pStyle w:val="ConsPlusNormal"/>
        <w:jc w:val="right"/>
      </w:pPr>
      <w:r>
        <w:t>здравоохранения и</w:t>
      </w:r>
    </w:p>
    <w:p w:rsidR="002B2343" w:rsidRDefault="002B2343">
      <w:pPr>
        <w:pStyle w:val="ConsPlusNormal"/>
        <w:jc w:val="right"/>
      </w:pPr>
      <w:r>
        <w:t>социального развития</w:t>
      </w:r>
    </w:p>
    <w:p w:rsidR="002B2343" w:rsidRDefault="002B2343">
      <w:pPr>
        <w:pStyle w:val="ConsPlusNormal"/>
        <w:jc w:val="right"/>
      </w:pPr>
      <w:r>
        <w:t>Российской Федерации</w:t>
      </w:r>
    </w:p>
    <w:p w:rsidR="002B2343" w:rsidRDefault="002B2343">
      <w:pPr>
        <w:pStyle w:val="ConsPlusNormal"/>
        <w:jc w:val="right"/>
      </w:pPr>
      <w:r>
        <w:t>от 26.05.2006 г. N 404</w:t>
      </w:r>
    </w:p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Title"/>
        <w:jc w:val="center"/>
      </w:pPr>
      <w:bookmarkStart w:id="1" w:name="P32"/>
      <w:bookmarkEnd w:id="1"/>
      <w:r>
        <w:t>СТАНДАРТ</w:t>
      </w:r>
    </w:p>
    <w:p w:rsidR="002B2343" w:rsidRDefault="002B2343">
      <w:pPr>
        <w:pStyle w:val="ConsPlusTitle"/>
        <w:jc w:val="center"/>
      </w:pPr>
      <w:r>
        <w:t>МЕДИЦИНСКОЙ ПОМОЩИ БОЛЬНЫМ С АЛКОГОЛЬНЫМ, ПЕРВИЧНЫМ,</w:t>
      </w:r>
    </w:p>
    <w:p w:rsidR="002B2343" w:rsidRDefault="002B2343">
      <w:pPr>
        <w:pStyle w:val="ConsPlusTitle"/>
        <w:jc w:val="center"/>
      </w:pPr>
      <w:r>
        <w:t>ВТОРИЧНЫМ И НЕУТОЧНЕННЫМ БИЛИАРНЫМ, ДРУГИМИ</w:t>
      </w:r>
    </w:p>
    <w:p w:rsidR="002B2343" w:rsidRDefault="002B2343">
      <w:pPr>
        <w:pStyle w:val="ConsPlusTitle"/>
        <w:jc w:val="center"/>
      </w:pPr>
      <w:r>
        <w:t>НЕУТОЧНЕННЫМИ ЦИРРОЗАМИ ПЕЧЕНИ</w:t>
      </w:r>
    </w:p>
    <w:p w:rsidR="002B2343" w:rsidRDefault="002B2343">
      <w:pPr>
        <w:pStyle w:val="ConsPlusNormal"/>
        <w:jc w:val="center"/>
      </w:pPr>
    </w:p>
    <w:p w:rsidR="002B2343" w:rsidRDefault="002B2343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2B2343" w:rsidRDefault="002B2343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2B2343" w:rsidRDefault="002B2343">
      <w:pPr>
        <w:pStyle w:val="ConsPlusNormal"/>
        <w:ind w:firstLine="540"/>
        <w:jc w:val="both"/>
      </w:pPr>
      <w:r>
        <w:t>Нозологическая форма: цирроз печени (алкогольный; первичный, вторичный и неуточненный билиарный; другой неуточненный)</w:t>
      </w:r>
    </w:p>
    <w:p w:rsidR="002B2343" w:rsidRDefault="002B2343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K70.3</w:t>
        </w:r>
      </w:hyperlink>
      <w:r>
        <w:t xml:space="preserve">, </w:t>
      </w:r>
      <w:hyperlink r:id="rId8" w:history="1">
        <w:r>
          <w:rPr>
            <w:color w:val="0000FF"/>
          </w:rPr>
          <w:t>K74.3</w:t>
        </w:r>
      </w:hyperlink>
      <w:r>
        <w:t xml:space="preserve">, </w:t>
      </w:r>
      <w:hyperlink r:id="rId9" w:history="1">
        <w:r>
          <w:rPr>
            <w:color w:val="0000FF"/>
          </w:rPr>
          <w:t>K74.4</w:t>
        </w:r>
      </w:hyperlink>
      <w:r>
        <w:t xml:space="preserve">, </w:t>
      </w:r>
      <w:hyperlink r:id="rId10" w:history="1">
        <w:r>
          <w:rPr>
            <w:color w:val="0000FF"/>
          </w:rPr>
          <w:t>K74.5</w:t>
        </w:r>
      </w:hyperlink>
      <w:r>
        <w:t xml:space="preserve">, </w:t>
      </w:r>
      <w:hyperlink r:id="rId11" w:history="1">
        <w:r>
          <w:rPr>
            <w:color w:val="0000FF"/>
          </w:rPr>
          <w:t>K74.6</w:t>
        </w:r>
      </w:hyperlink>
    </w:p>
    <w:p w:rsidR="002B2343" w:rsidRDefault="002B2343">
      <w:pPr>
        <w:pStyle w:val="ConsPlusNormal"/>
        <w:ind w:firstLine="540"/>
        <w:jc w:val="both"/>
      </w:pPr>
      <w:r>
        <w:t>Фаза: любая</w:t>
      </w:r>
    </w:p>
    <w:p w:rsidR="002B2343" w:rsidRDefault="002B2343">
      <w:pPr>
        <w:pStyle w:val="ConsPlusNormal"/>
        <w:ind w:firstLine="540"/>
        <w:jc w:val="both"/>
      </w:pPr>
      <w:r>
        <w:t>Стадия: любая</w:t>
      </w:r>
    </w:p>
    <w:p w:rsidR="002B2343" w:rsidRDefault="002B2343">
      <w:pPr>
        <w:pStyle w:val="ConsPlusNormal"/>
        <w:ind w:firstLine="540"/>
        <w:jc w:val="both"/>
      </w:pPr>
      <w:r>
        <w:t>Осложнения: печеночно-клеточная недостаточность, холестаз, кровотечение из варикозно расширенных вен пищевода и кардии, аутоиммунная цитопения, отечно-асцитический синдром, энцефалопатия, сепсис, острое нарушение мозгового кровообращения</w:t>
      </w:r>
    </w:p>
    <w:p w:rsidR="002B2343" w:rsidRDefault="002B2343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jc w:val="center"/>
        <w:outlineLvl w:val="2"/>
      </w:pPr>
      <w:r>
        <w:t>1.1. ДИАГНОСТИКА</w:t>
      </w:r>
    </w:p>
    <w:p w:rsidR="002B2343" w:rsidRDefault="002B23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2B2343">
        <w:trPr>
          <w:trHeight w:val="240"/>
        </w:trPr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2B2343" w:rsidRDefault="002B234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Частота    </w:t>
            </w:r>
          </w:p>
          <w:p w:rsidR="002B2343" w:rsidRDefault="002B234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B2343" w:rsidRDefault="002B2343">
            <w:pPr>
              <w:pStyle w:val="ConsPlusNonformat"/>
            </w:pPr>
            <w:r>
              <w:t xml:space="preserve"> Среднее  </w:t>
            </w:r>
          </w:p>
          <w:p w:rsidR="002B2343" w:rsidRDefault="002B2343">
            <w:pPr>
              <w:pStyle w:val="ConsPlusNonformat"/>
            </w:pPr>
            <w:r>
              <w:t>количество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Сбор анамнеза и        </w:t>
            </w:r>
          </w:p>
          <w:p w:rsidR="002B2343" w:rsidRDefault="002B2343">
            <w:pPr>
              <w:pStyle w:val="ConsPlusNonformat"/>
            </w:pPr>
            <w:r>
              <w:t xml:space="preserve">жалоб при болезнях     </w:t>
            </w:r>
          </w:p>
          <w:p w:rsidR="002B2343" w:rsidRDefault="002B2343">
            <w:pPr>
              <w:pStyle w:val="ConsPlusNonformat"/>
            </w:pPr>
            <w:r>
              <w:t xml:space="preserve">печени и             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Визуальное    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при       </w:t>
            </w:r>
          </w:p>
          <w:p w:rsidR="002B2343" w:rsidRDefault="002B2343">
            <w:pPr>
              <w:pStyle w:val="ConsPlusNonformat"/>
            </w:pPr>
            <w:r>
              <w:t xml:space="preserve">болезнях печени и    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Пальпация при болезнях </w:t>
            </w:r>
          </w:p>
          <w:p w:rsidR="002B2343" w:rsidRDefault="002B2343">
            <w:pPr>
              <w:pStyle w:val="ConsPlusNonformat"/>
            </w:pPr>
            <w:r>
              <w:t xml:space="preserve">печени и             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Перкуссия при болезнях </w:t>
            </w:r>
          </w:p>
          <w:p w:rsidR="002B2343" w:rsidRDefault="002B2343">
            <w:pPr>
              <w:pStyle w:val="ConsPlusNonformat"/>
            </w:pPr>
            <w:r>
              <w:t xml:space="preserve">печени и             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Аускультация           </w:t>
            </w:r>
          </w:p>
          <w:p w:rsidR="002B2343" w:rsidRDefault="002B234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Измерения частоты      </w:t>
            </w:r>
          </w:p>
          <w:p w:rsidR="002B2343" w:rsidRDefault="002B234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частоты      </w:t>
            </w:r>
          </w:p>
          <w:p w:rsidR="002B2343" w:rsidRDefault="002B234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Измерение артериального</w:t>
            </w:r>
          </w:p>
          <w:p w:rsidR="002B2343" w:rsidRDefault="002B2343">
            <w:pPr>
              <w:pStyle w:val="ConsPlusNonformat"/>
            </w:pPr>
            <w:r>
              <w:t xml:space="preserve">давления на            </w:t>
            </w:r>
          </w:p>
          <w:p w:rsidR="002B2343" w:rsidRDefault="002B2343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Эзофагогастродуодено-  </w:t>
            </w:r>
          </w:p>
          <w:p w:rsidR="002B2343" w:rsidRDefault="002B234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Ультразвуковая         </w:t>
            </w:r>
          </w:p>
          <w:p w:rsidR="002B2343" w:rsidRDefault="002B2343">
            <w:pPr>
              <w:pStyle w:val="ConsPlusNonformat"/>
            </w:pPr>
            <w:r>
              <w:t xml:space="preserve">допплерография сосудов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желчного  </w:t>
            </w:r>
          </w:p>
          <w:p w:rsidR="002B2343" w:rsidRDefault="002B234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забрюшинного           </w:t>
            </w:r>
          </w:p>
          <w:p w:rsidR="002B2343" w:rsidRDefault="002B2343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определение жидкости в </w:t>
            </w:r>
          </w:p>
          <w:p w:rsidR="002B2343" w:rsidRDefault="002B2343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Регистрация            </w:t>
            </w:r>
          </w:p>
          <w:p w:rsidR="002B2343" w:rsidRDefault="002B234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Электрокардиография с  </w:t>
            </w:r>
          </w:p>
          <w:p w:rsidR="002B2343" w:rsidRDefault="002B2343">
            <w:pPr>
              <w:pStyle w:val="ConsPlusNonformat"/>
            </w:pPr>
            <w:r>
              <w:t xml:space="preserve">физическими            </w:t>
            </w:r>
          </w:p>
          <w:p w:rsidR="002B2343" w:rsidRDefault="002B2343">
            <w:pPr>
              <w:pStyle w:val="ConsPlusNonformat"/>
            </w:pPr>
            <w:r>
              <w:t xml:space="preserve">упражнениями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Расшифровка, описание  </w:t>
            </w:r>
          </w:p>
          <w:p w:rsidR="002B2343" w:rsidRDefault="002B2343">
            <w:pPr>
              <w:pStyle w:val="ConsPlusNonformat"/>
            </w:pPr>
            <w:r>
              <w:t xml:space="preserve">и интерпретация        </w:t>
            </w:r>
          </w:p>
          <w:p w:rsidR="002B2343" w:rsidRDefault="002B2343">
            <w:pPr>
              <w:pStyle w:val="ConsPlusNonformat"/>
            </w:pPr>
            <w:r>
              <w:t xml:space="preserve">электрокардиографичес- </w:t>
            </w:r>
          </w:p>
          <w:p w:rsidR="002B2343" w:rsidRDefault="002B234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Обзорный снимок        </w:t>
            </w:r>
          </w:p>
          <w:p w:rsidR="002B2343" w:rsidRDefault="002B2343">
            <w:pPr>
              <w:pStyle w:val="ConsPlusNonformat"/>
            </w:pPr>
            <w:r>
              <w:t xml:space="preserve">брюшной полости и      </w:t>
            </w:r>
          </w:p>
          <w:p w:rsidR="002B2343" w:rsidRDefault="002B2343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Фистулография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Описание и             </w:t>
            </w:r>
          </w:p>
          <w:p w:rsidR="002B2343" w:rsidRDefault="002B2343">
            <w:pPr>
              <w:pStyle w:val="ConsPlusNonformat"/>
            </w:pPr>
            <w:r>
              <w:t xml:space="preserve">интерпретация          </w:t>
            </w:r>
          </w:p>
          <w:p w:rsidR="002B2343" w:rsidRDefault="002B2343">
            <w:pPr>
              <w:pStyle w:val="ConsPlusNonformat"/>
            </w:pPr>
            <w:r>
              <w:t xml:space="preserve">рентгенографических    </w:t>
            </w:r>
          </w:p>
          <w:p w:rsidR="002B2343" w:rsidRDefault="002B234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оседания  </w:t>
            </w:r>
          </w:p>
          <w:p w:rsidR="002B2343" w:rsidRDefault="002B234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Соотношение лейкоцитов </w:t>
            </w:r>
          </w:p>
          <w:p w:rsidR="002B2343" w:rsidRDefault="002B2343">
            <w:pPr>
              <w:pStyle w:val="ConsPlusNonformat"/>
            </w:pPr>
            <w:r>
              <w:t xml:space="preserve">в крови (подсчет       </w:t>
            </w:r>
          </w:p>
          <w:p w:rsidR="002B2343" w:rsidRDefault="002B234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цветового  </w:t>
            </w:r>
          </w:p>
          <w:p w:rsidR="002B2343" w:rsidRDefault="002B234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гемоглобина в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билирубина в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>аспартат-трансаминазы в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аланин-трансаминазы в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билирубина в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свободного и           </w:t>
            </w:r>
          </w:p>
          <w:p w:rsidR="002B2343" w:rsidRDefault="002B2343">
            <w:pPr>
              <w:pStyle w:val="ConsPlusNonformat"/>
            </w:pPr>
            <w:r>
              <w:t xml:space="preserve">связанного билирубина  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гамма-                 </w:t>
            </w:r>
          </w:p>
          <w:p w:rsidR="002B2343" w:rsidRDefault="002B2343">
            <w:pPr>
              <w:pStyle w:val="ConsPlusNonformat"/>
            </w:pPr>
            <w:r>
              <w:t xml:space="preserve">глютамилтрансферазы в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щелочной фосфатазы в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A09.05.074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альфа-1-антитрипсина в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A09.05.078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церрулоплазмина в  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A09.05.091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альфа-фетопротеина в   </w:t>
            </w:r>
          </w:p>
          <w:p w:rsidR="002B2343" w:rsidRDefault="002B2343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A09.05.200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Молекулярно-           </w:t>
            </w:r>
          </w:p>
          <w:p w:rsidR="002B2343" w:rsidRDefault="002B2343">
            <w:pPr>
              <w:pStyle w:val="ConsPlusNonformat"/>
            </w:pPr>
            <w:r>
              <w:t xml:space="preserve">биологическое 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крови     </w:t>
            </w:r>
          </w:p>
          <w:p w:rsidR="002B2343" w:rsidRDefault="002B2343">
            <w:pPr>
              <w:pStyle w:val="ConsPlusNonformat"/>
            </w:pPr>
            <w:r>
              <w:t xml:space="preserve">на онкомаркеры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           </w:t>
            </w:r>
          </w:p>
          <w:p w:rsidR="002B2343" w:rsidRDefault="002B2343">
            <w:pPr>
              <w:pStyle w:val="ConsPlusNonformat"/>
            </w:pPr>
            <w:r>
              <w:t xml:space="preserve">протромбинового        </w:t>
            </w:r>
          </w:p>
          <w:p w:rsidR="002B2343" w:rsidRDefault="002B2343">
            <w:pPr>
              <w:pStyle w:val="ConsPlusNonformat"/>
            </w:pPr>
            <w:r>
              <w:t xml:space="preserve">(тромбопластинового)   </w:t>
            </w:r>
          </w:p>
          <w:p w:rsidR="002B2343" w:rsidRDefault="002B2343">
            <w:pPr>
              <w:pStyle w:val="ConsPlusNonformat"/>
            </w:pPr>
            <w:r>
              <w:t xml:space="preserve">времени в крови или в  </w:t>
            </w:r>
          </w:p>
          <w:p w:rsidR="002B2343" w:rsidRDefault="002B234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           </w:t>
            </w:r>
          </w:p>
          <w:p w:rsidR="002B2343" w:rsidRDefault="002B2343">
            <w:pPr>
              <w:pStyle w:val="ConsPlusNonformat"/>
            </w:pPr>
            <w:r>
              <w:t xml:space="preserve">тромбинового времени   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Активированное         </w:t>
            </w:r>
          </w:p>
          <w:p w:rsidR="002B2343" w:rsidRDefault="002B2343">
            <w:pPr>
              <w:pStyle w:val="ConsPlusNonformat"/>
            </w:pPr>
            <w:r>
              <w:t xml:space="preserve">частичное              </w:t>
            </w:r>
          </w:p>
          <w:p w:rsidR="002B2343" w:rsidRDefault="002B2343">
            <w:pPr>
              <w:pStyle w:val="ConsPlusNonformat"/>
            </w:pPr>
            <w:r>
              <w:t xml:space="preserve">тромбопластиновое      </w:t>
            </w:r>
          </w:p>
          <w:p w:rsidR="002B2343" w:rsidRDefault="002B234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агрегации </w:t>
            </w:r>
          </w:p>
          <w:p w:rsidR="002B2343" w:rsidRDefault="002B2343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A09.05.186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меди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A12.06.029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антител к </w:t>
            </w:r>
          </w:p>
          <w:p w:rsidR="002B2343" w:rsidRDefault="002B2343">
            <w:pPr>
              <w:pStyle w:val="ConsPlusNonformat"/>
            </w:pPr>
            <w:r>
              <w:t xml:space="preserve">кардиолипину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антител к </w:t>
            </w:r>
          </w:p>
          <w:p w:rsidR="002B2343" w:rsidRDefault="002B2343">
            <w:pPr>
              <w:pStyle w:val="ConsPlusNonformat"/>
            </w:pPr>
            <w:r>
              <w:t xml:space="preserve">антигенам ядра клетки  </w:t>
            </w:r>
          </w:p>
          <w:p w:rsidR="002B2343" w:rsidRDefault="002B2343">
            <w:pPr>
              <w:pStyle w:val="ConsPlusNonformat"/>
            </w:pPr>
            <w:r>
              <w:t xml:space="preserve">и ДНК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ревматоидных факторов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A12.06.025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антител к </w:t>
            </w:r>
          </w:p>
          <w:p w:rsidR="002B2343" w:rsidRDefault="002B2343">
            <w:pPr>
              <w:pStyle w:val="ConsPlusNonformat"/>
            </w:pPr>
            <w:r>
              <w:t xml:space="preserve">антигенам мышечной     </w:t>
            </w:r>
          </w:p>
          <w:p w:rsidR="002B2343" w:rsidRDefault="002B2343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A12.06.030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антител к </w:t>
            </w:r>
          </w:p>
          <w:p w:rsidR="002B2343" w:rsidRDefault="002B2343">
            <w:pPr>
              <w:pStyle w:val="ConsPlusNonformat"/>
            </w:pPr>
            <w:r>
              <w:t xml:space="preserve">фосфолипидам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антител к </w:t>
            </w:r>
          </w:p>
          <w:p w:rsidR="002B2343" w:rsidRDefault="002B2343">
            <w:pPr>
              <w:pStyle w:val="ConsPlusNonformat"/>
            </w:pPr>
            <w:r>
              <w:t xml:space="preserve">антигенам митохондрий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осадка    </w:t>
            </w:r>
          </w:p>
          <w:p w:rsidR="002B2343" w:rsidRDefault="002B234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белка в    </w:t>
            </w:r>
          </w:p>
          <w:p w:rsidR="002B2343" w:rsidRDefault="002B234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удельного  </w:t>
            </w:r>
          </w:p>
          <w:p w:rsidR="002B2343" w:rsidRDefault="002B2343">
            <w:pPr>
              <w:pStyle w:val="ConsPlusNonformat"/>
            </w:pPr>
            <w:r>
              <w:t xml:space="preserve">веса (относительной    </w:t>
            </w:r>
          </w:p>
          <w:p w:rsidR="002B2343" w:rsidRDefault="002B234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Взятие крови из        </w:t>
            </w:r>
          </w:p>
          <w:p w:rsidR="002B2343" w:rsidRDefault="002B234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</w:tbl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jc w:val="center"/>
        <w:outlineLvl w:val="2"/>
      </w:pPr>
      <w:r>
        <w:t>1.2. ЛЕЧЕНИЕ ИЗ РАСЧЕТА 120 ДНЕЙ</w:t>
      </w:r>
    </w:p>
    <w:p w:rsidR="002B2343" w:rsidRDefault="002B2343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2B2343">
        <w:trPr>
          <w:trHeight w:val="240"/>
        </w:trPr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2B2343" w:rsidRDefault="002B234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Частота    </w:t>
            </w:r>
          </w:p>
          <w:p w:rsidR="002B2343" w:rsidRDefault="002B234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B2343" w:rsidRDefault="002B2343">
            <w:pPr>
              <w:pStyle w:val="ConsPlusNonformat"/>
            </w:pPr>
            <w:r>
              <w:t xml:space="preserve"> Среднее  </w:t>
            </w:r>
          </w:p>
          <w:p w:rsidR="002B2343" w:rsidRDefault="002B2343">
            <w:pPr>
              <w:pStyle w:val="ConsPlusNonformat"/>
            </w:pPr>
            <w:r>
              <w:t>количество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Сбор анамнеза и жалоб  </w:t>
            </w:r>
          </w:p>
          <w:p w:rsidR="002B2343" w:rsidRDefault="002B2343">
            <w:pPr>
              <w:pStyle w:val="ConsPlusNonformat"/>
            </w:pPr>
            <w:r>
              <w:t xml:space="preserve">при болезнях печени и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Визуальное исследование</w:t>
            </w:r>
          </w:p>
          <w:p w:rsidR="002B2343" w:rsidRDefault="002B2343">
            <w:pPr>
              <w:pStyle w:val="ConsPlusNonformat"/>
            </w:pPr>
            <w:r>
              <w:t xml:space="preserve">при болезнях печени и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Пальпация при болезнях </w:t>
            </w:r>
          </w:p>
          <w:p w:rsidR="002B2343" w:rsidRDefault="002B2343">
            <w:pPr>
              <w:pStyle w:val="ConsPlusNonformat"/>
            </w:pPr>
            <w:r>
              <w:t>печени и желчевыводящих</w:t>
            </w:r>
          </w:p>
          <w:p w:rsidR="002B2343" w:rsidRDefault="002B2343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Перкуссия при болезнях </w:t>
            </w:r>
          </w:p>
          <w:p w:rsidR="002B2343" w:rsidRDefault="002B2343">
            <w:pPr>
              <w:pStyle w:val="ConsPlusNonformat"/>
            </w:pPr>
            <w:r>
              <w:t>печени и желчевыводящих</w:t>
            </w:r>
          </w:p>
          <w:p w:rsidR="002B2343" w:rsidRDefault="002B2343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Аускультация           </w:t>
            </w:r>
          </w:p>
          <w:p w:rsidR="002B2343" w:rsidRDefault="002B234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Компьютерная томография</w:t>
            </w:r>
          </w:p>
          <w:p w:rsidR="002B2343" w:rsidRDefault="002B2343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Компьютерная томография</w:t>
            </w:r>
          </w:p>
          <w:p w:rsidR="002B2343" w:rsidRDefault="002B2343">
            <w:pPr>
              <w:pStyle w:val="ConsPlusNonformat"/>
            </w:pPr>
            <w:r>
              <w:t xml:space="preserve">забрюшинного           </w:t>
            </w:r>
          </w:p>
          <w:p w:rsidR="002B2343" w:rsidRDefault="002B2343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Компьютерная томография</w:t>
            </w:r>
          </w:p>
          <w:p w:rsidR="002B2343" w:rsidRDefault="002B2343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Просмотр мазка крови   </w:t>
            </w:r>
          </w:p>
          <w:p w:rsidR="002B2343" w:rsidRDefault="002B2343">
            <w:pPr>
              <w:pStyle w:val="ConsPlusNonformat"/>
            </w:pPr>
            <w:r>
              <w:t xml:space="preserve">для анализа аномалий   </w:t>
            </w:r>
          </w:p>
          <w:p w:rsidR="002B2343" w:rsidRDefault="002B2343">
            <w:pPr>
              <w:pStyle w:val="ConsPlusNonformat"/>
            </w:pPr>
            <w:r>
              <w:t>морфологии эритроцитов,</w:t>
            </w:r>
          </w:p>
          <w:p w:rsidR="002B2343" w:rsidRDefault="002B2343">
            <w:pPr>
              <w:pStyle w:val="ConsPlusNonformat"/>
            </w:pPr>
            <w:r>
              <w:t xml:space="preserve">тромбоцитов и          </w:t>
            </w:r>
          </w:p>
          <w:p w:rsidR="002B2343" w:rsidRDefault="002B2343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железа сыворотки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трансферрина сыворотки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С-реактивного белка    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>неорганического фосфора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pH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A09.05.132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Исследования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магния в        </w:t>
            </w:r>
          </w:p>
          <w:p w:rsidR="002B2343" w:rsidRDefault="002B2343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фибринолитической      </w:t>
            </w:r>
          </w:p>
          <w:p w:rsidR="002B2343" w:rsidRDefault="002B2343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A26.19.008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Бактериологическое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кала      </w:t>
            </w:r>
          </w:p>
          <w:p w:rsidR="002B2343" w:rsidRDefault="002B2343">
            <w:pPr>
              <w:pStyle w:val="ConsPlusNonformat"/>
            </w:pPr>
            <w:r>
              <w:t xml:space="preserve">на аэробные и          </w:t>
            </w:r>
          </w:p>
          <w:p w:rsidR="002B2343" w:rsidRDefault="002B2343">
            <w:pPr>
              <w:pStyle w:val="ConsPlusNonformat"/>
            </w:pPr>
            <w:r>
              <w:t xml:space="preserve">факультативно-         </w:t>
            </w:r>
          </w:p>
          <w:p w:rsidR="002B2343" w:rsidRDefault="002B2343">
            <w:pPr>
              <w:pStyle w:val="ConsPlusNonformat"/>
            </w:pPr>
            <w:r>
              <w:t xml:space="preserve">анаэробные             </w:t>
            </w:r>
          </w:p>
          <w:p w:rsidR="002B2343" w:rsidRDefault="002B234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Бактериологическое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желчи     </w:t>
            </w:r>
          </w:p>
          <w:p w:rsidR="002B2343" w:rsidRDefault="002B2343">
            <w:pPr>
              <w:pStyle w:val="ConsPlusNonformat"/>
            </w:pPr>
            <w:r>
              <w:t xml:space="preserve">на аэробные и          </w:t>
            </w:r>
          </w:p>
          <w:p w:rsidR="002B2343" w:rsidRDefault="002B2343">
            <w:pPr>
              <w:pStyle w:val="ConsPlusNonformat"/>
            </w:pPr>
            <w:r>
              <w:t xml:space="preserve">факультативно-         </w:t>
            </w:r>
          </w:p>
          <w:p w:rsidR="002B2343" w:rsidRDefault="002B2343">
            <w:pPr>
              <w:pStyle w:val="ConsPlusNonformat"/>
            </w:pPr>
            <w:r>
              <w:t xml:space="preserve">анаэробные             </w:t>
            </w:r>
          </w:p>
          <w:p w:rsidR="002B2343" w:rsidRDefault="002B234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Бактериологическое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слизи с   </w:t>
            </w:r>
          </w:p>
          <w:p w:rsidR="002B2343" w:rsidRDefault="002B2343">
            <w:pPr>
              <w:pStyle w:val="ConsPlusNonformat"/>
            </w:pPr>
            <w:r>
              <w:t xml:space="preserve">миндалин и задней      </w:t>
            </w:r>
          </w:p>
          <w:p w:rsidR="002B2343" w:rsidRDefault="002B2343">
            <w:pPr>
              <w:pStyle w:val="ConsPlusNonformat"/>
            </w:pPr>
            <w:r>
              <w:t xml:space="preserve">стенки глотки на       </w:t>
            </w:r>
          </w:p>
          <w:p w:rsidR="002B2343" w:rsidRDefault="002B2343">
            <w:pPr>
              <w:pStyle w:val="ConsPlusNonformat"/>
            </w:pPr>
            <w:r>
              <w:t xml:space="preserve">аэробные и             </w:t>
            </w:r>
          </w:p>
          <w:p w:rsidR="002B2343" w:rsidRDefault="002B2343">
            <w:pPr>
              <w:pStyle w:val="ConsPlusNonformat"/>
            </w:pPr>
            <w:r>
              <w:t xml:space="preserve">факультативно-         </w:t>
            </w:r>
          </w:p>
          <w:p w:rsidR="002B2343" w:rsidRDefault="002B2343">
            <w:pPr>
              <w:pStyle w:val="ConsPlusNonformat"/>
            </w:pPr>
            <w:r>
              <w:t xml:space="preserve">анаэробные             </w:t>
            </w:r>
          </w:p>
          <w:p w:rsidR="002B2343" w:rsidRDefault="002B234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Микробиологическое     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исследование мочи      </w:t>
            </w:r>
          </w:p>
          <w:p w:rsidR="002B2343" w:rsidRDefault="002B2343">
            <w:pPr>
              <w:pStyle w:val="ConsPlusNonformat"/>
            </w:pPr>
            <w:r>
              <w:t xml:space="preserve">на аэробные и          </w:t>
            </w:r>
          </w:p>
          <w:p w:rsidR="002B2343" w:rsidRDefault="002B2343">
            <w:pPr>
              <w:pStyle w:val="ConsPlusNonformat"/>
            </w:pPr>
            <w:r>
              <w:t xml:space="preserve">факультативно-         </w:t>
            </w:r>
          </w:p>
          <w:p w:rsidR="002B2343" w:rsidRDefault="002B2343">
            <w:pPr>
              <w:pStyle w:val="ConsPlusNonformat"/>
            </w:pPr>
            <w:r>
              <w:t xml:space="preserve">анаэробные условно-    </w:t>
            </w:r>
          </w:p>
          <w:p w:rsidR="002B2343" w:rsidRDefault="002B2343">
            <w:pPr>
              <w:pStyle w:val="ConsPlusNonformat"/>
            </w:pPr>
            <w:r>
              <w:t xml:space="preserve">патогенные             </w:t>
            </w:r>
          </w:p>
          <w:p w:rsidR="002B2343" w:rsidRDefault="002B234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A26.28.009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Молекулярно-           </w:t>
            </w:r>
          </w:p>
          <w:p w:rsidR="002B2343" w:rsidRDefault="002B2343">
            <w:pPr>
              <w:pStyle w:val="ConsPlusNonformat"/>
            </w:pPr>
            <w:r>
              <w:t xml:space="preserve">биологическое 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мочи      </w:t>
            </w:r>
          </w:p>
          <w:p w:rsidR="002B2343" w:rsidRDefault="002B2343">
            <w:pPr>
              <w:pStyle w:val="ConsPlusNonformat"/>
            </w:pPr>
            <w:r>
              <w:t xml:space="preserve">на цитомегаловирус     </w:t>
            </w:r>
          </w:p>
          <w:p w:rsidR="002B2343" w:rsidRDefault="002B2343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Молекулярно-           </w:t>
            </w:r>
          </w:p>
          <w:p w:rsidR="002B2343" w:rsidRDefault="002B2343">
            <w:pPr>
              <w:pStyle w:val="ConsPlusNonformat"/>
            </w:pPr>
            <w:r>
              <w:t xml:space="preserve">биологическое 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крови на  </w:t>
            </w:r>
          </w:p>
          <w:p w:rsidR="002B2343" w:rsidRDefault="002B2343">
            <w:pPr>
              <w:pStyle w:val="ConsPlusNonformat"/>
            </w:pPr>
            <w:r>
              <w:t xml:space="preserve">цитомегаловирус        </w:t>
            </w:r>
          </w:p>
          <w:p w:rsidR="002B2343" w:rsidRDefault="002B2343">
            <w:pPr>
              <w:pStyle w:val="ConsPlusNonformat"/>
            </w:pPr>
            <w:r>
              <w:t xml:space="preserve">(Cytomegalovirus)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основных   </w:t>
            </w:r>
          </w:p>
          <w:p w:rsidR="002B2343" w:rsidRDefault="002B2343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резус-     </w:t>
            </w:r>
          </w:p>
          <w:p w:rsidR="002B2343" w:rsidRDefault="002B2343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подгруппы  </w:t>
            </w:r>
          </w:p>
          <w:p w:rsidR="002B2343" w:rsidRDefault="002B2343">
            <w:pPr>
              <w:pStyle w:val="ConsPlusNonformat"/>
            </w:pPr>
            <w:r>
              <w:t xml:space="preserve">и других групп крови   </w:t>
            </w:r>
          </w:p>
          <w:p w:rsidR="002B2343" w:rsidRDefault="002B2343">
            <w:pPr>
              <w:pStyle w:val="ConsPlusNonformat"/>
            </w:pPr>
            <w:r>
              <w:t xml:space="preserve">меньшего значения A-1, </w:t>
            </w:r>
          </w:p>
          <w:p w:rsidR="002B2343" w:rsidRDefault="002B2343">
            <w:pPr>
              <w:pStyle w:val="ConsPlusNonformat"/>
            </w:pPr>
            <w:r>
              <w:t xml:space="preserve">A-2, D, Сc, E, Kell,   </w:t>
            </w:r>
          </w:p>
          <w:p w:rsidR="002B2343" w:rsidRDefault="002B2343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Проба на совместимость </w:t>
            </w:r>
          </w:p>
          <w:p w:rsidR="002B2343" w:rsidRDefault="002B2343">
            <w:pPr>
              <w:pStyle w:val="ConsPlusNonformat"/>
            </w:pPr>
            <w:r>
              <w:t xml:space="preserve">перед переливанием 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антител к  </w:t>
            </w:r>
          </w:p>
          <w:p w:rsidR="002B2343" w:rsidRDefault="002B2343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антигена   </w:t>
            </w:r>
          </w:p>
          <w:p w:rsidR="002B2343" w:rsidRDefault="002B2343">
            <w:pPr>
              <w:pStyle w:val="ConsPlusNonformat"/>
            </w:pPr>
            <w:r>
              <w:t>HBsAg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антител    </w:t>
            </w:r>
          </w:p>
          <w:p w:rsidR="002B2343" w:rsidRDefault="002B2343">
            <w:pPr>
              <w:pStyle w:val="ConsPlusNonformat"/>
            </w:pPr>
            <w:r>
              <w:t xml:space="preserve">класса M, G (IgM, IgG) </w:t>
            </w:r>
          </w:p>
          <w:p w:rsidR="002B2343" w:rsidRDefault="002B2343">
            <w:pPr>
              <w:pStyle w:val="ConsPlusNonformat"/>
            </w:pPr>
            <w:r>
              <w:t xml:space="preserve">к Hepatitis С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антител    </w:t>
            </w:r>
          </w:p>
          <w:p w:rsidR="002B2343" w:rsidRDefault="002B2343">
            <w:pPr>
              <w:pStyle w:val="ConsPlusNonformat"/>
            </w:pPr>
            <w:r>
              <w:t xml:space="preserve">класса M, G (IgM, IgG) </w:t>
            </w:r>
          </w:p>
          <w:p w:rsidR="002B2343" w:rsidRPr="00F97FF6" w:rsidRDefault="002B2343">
            <w:pPr>
              <w:pStyle w:val="ConsPlusNonformat"/>
              <w:rPr>
                <w:lang w:val="en-US"/>
              </w:rPr>
            </w:pPr>
            <w:r>
              <w:t>к</w:t>
            </w:r>
            <w:r w:rsidRPr="00F97FF6">
              <w:rPr>
                <w:lang w:val="en-US"/>
              </w:rPr>
              <w:t xml:space="preserve"> Human                </w:t>
            </w:r>
          </w:p>
          <w:p w:rsidR="002B2343" w:rsidRPr="00F97FF6" w:rsidRDefault="002B2343">
            <w:pPr>
              <w:pStyle w:val="ConsPlusNonformat"/>
              <w:rPr>
                <w:lang w:val="en-US"/>
              </w:rPr>
            </w:pPr>
            <w:r w:rsidRPr="00F97FF6">
              <w:rPr>
                <w:lang w:val="en-US"/>
              </w:rPr>
              <w:t xml:space="preserve">immunodeficiency virus </w:t>
            </w:r>
          </w:p>
          <w:p w:rsidR="002B2343" w:rsidRPr="00F97FF6" w:rsidRDefault="002B2343">
            <w:pPr>
              <w:pStyle w:val="ConsPlusNonformat"/>
              <w:rPr>
                <w:lang w:val="en-US"/>
              </w:rPr>
            </w:pPr>
            <w:r w:rsidRPr="00F97FF6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 w:rsidRPr="00F97FF6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антител    </w:t>
            </w:r>
          </w:p>
          <w:p w:rsidR="002B2343" w:rsidRDefault="002B2343">
            <w:pPr>
              <w:pStyle w:val="ConsPlusNonformat"/>
            </w:pPr>
            <w:r>
              <w:t xml:space="preserve">класса M, G (IgM, IgG) </w:t>
            </w:r>
          </w:p>
          <w:p w:rsidR="002B2343" w:rsidRPr="00F97FF6" w:rsidRDefault="002B2343">
            <w:pPr>
              <w:pStyle w:val="ConsPlusNonformat"/>
              <w:rPr>
                <w:lang w:val="en-US"/>
              </w:rPr>
            </w:pPr>
            <w:r>
              <w:t>к</w:t>
            </w:r>
            <w:r w:rsidRPr="00F97FF6">
              <w:rPr>
                <w:lang w:val="en-US"/>
              </w:rPr>
              <w:t xml:space="preserve"> Human                </w:t>
            </w:r>
          </w:p>
          <w:p w:rsidR="002B2343" w:rsidRPr="00F97FF6" w:rsidRDefault="002B2343">
            <w:pPr>
              <w:pStyle w:val="ConsPlusNonformat"/>
              <w:rPr>
                <w:lang w:val="en-US"/>
              </w:rPr>
            </w:pPr>
            <w:r w:rsidRPr="00F97FF6">
              <w:rPr>
                <w:lang w:val="en-US"/>
              </w:rPr>
              <w:t xml:space="preserve">immunodeficiency virus </w:t>
            </w:r>
          </w:p>
          <w:p w:rsidR="002B2343" w:rsidRPr="00F97FF6" w:rsidRDefault="002B2343">
            <w:pPr>
              <w:pStyle w:val="ConsPlusNonformat"/>
              <w:rPr>
                <w:lang w:val="en-US"/>
              </w:rPr>
            </w:pPr>
            <w:r w:rsidRPr="00F97FF6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 w:rsidRPr="00F97FF6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A26.20.008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Микробиологическое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отделяемого женских    </w:t>
            </w:r>
          </w:p>
          <w:p w:rsidR="002B2343" w:rsidRDefault="002B2343">
            <w:pPr>
              <w:pStyle w:val="ConsPlusNonformat"/>
            </w:pPr>
            <w:r>
              <w:t xml:space="preserve">половых органов на     </w:t>
            </w:r>
          </w:p>
          <w:p w:rsidR="002B2343" w:rsidRDefault="002B2343">
            <w:pPr>
              <w:pStyle w:val="ConsPlusNonformat"/>
            </w:pPr>
            <w:r>
              <w:t xml:space="preserve">аэробные и             </w:t>
            </w:r>
          </w:p>
          <w:p w:rsidR="002B2343" w:rsidRDefault="002B2343">
            <w:pPr>
              <w:pStyle w:val="ConsPlusNonformat"/>
            </w:pPr>
            <w:r>
              <w:t xml:space="preserve">факультативно-         </w:t>
            </w:r>
          </w:p>
          <w:p w:rsidR="002B2343" w:rsidRDefault="002B2343">
            <w:pPr>
              <w:pStyle w:val="ConsPlusNonformat"/>
            </w:pPr>
            <w:r>
              <w:t xml:space="preserve">анаэробные             </w:t>
            </w:r>
          </w:p>
          <w:p w:rsidR="002B2343" w:rsidRDefault="002B2343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A09.05.061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тироксина       </w:t>
            </w:r>
          </w:p>
          <w:p w:rsidR="002B2343" w:rsidRDefault="002B2343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трийодтиронина  </w:t>
            </w:r>
          </w:p>
          <w:p w:rsidR="002B2343" w:rsidRDefault="002B2343">
            <w:pPr>
              <w:pStyle w:val="ConsPlusNonformat"/>
            </w:pPr>
            <w:r>
              <w:t xml:space="preserve">(Т3)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A09.05.063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Исследование связывания</w:t>
            </w:r>
          </w:p>
          <w:p w:rsidR="002B2343" w:rsidRDefault="002B2343">
            <w:pPr>
              <w:pStyle w:val="ConsPlusNonformat"/>
            </w:pPr>
            <w:r>
              <w:t xml:space="preserve">трийодтиронина (Т-3)   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свободного тироксина   </w:t>
            </w:r>
          </w:p>
          <w:p w:rsidR="002B2343" w:rsidRDefault="002B2343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тиреотропина плазмы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A09.05.066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соматотропного гормона 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Биопсия желудка с      </w:t>
            </w:r>
          </w:p>
          <w:p w:rsidR="002B2343" w:rsidRDefault="002B2343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Чрескожная биопсия    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Морфологическое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тканей   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Цитологическое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тканей   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Коронарография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матки и   </w:t>
            </w:r>
          </w:p>
          <w:p w:rsidR="002B2343" w:rsidRDefault="002B2343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>исследование щитовидной</w:t>
            </w:r>
          </w:p>
          <w:p w:rsidR="002B2343" w:rsidRDefault="002B2343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A04.22.004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паращитовидных желез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мочевого  </w:t>
            </w:r>
          </w:p>
          <w:p w:rsidR="002B2343" w:rsidRDefault="002B234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забрюшинного           </w:t>
            </w:r>
          </w:p>
          <w:p w:rsidR="002B2343" w:rsidRDefault="002B2343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определение жидкости   </w:t>
            </w:r>
          </w:p>
          <w:p w:rsidR="002B2343" w:rsidRDefault="002B2343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неспровоцированных     </w:t>
            </w:r>
          </w:p>
          <w:p w:rsidR="002B2343" w:rsidRDefault="002B2343">
            <w:pPr>
              <w:pStyle w:val="ConsPlusNonformat"/>
            </w:pPr>
            <w:r>
              <w:t xml:space="preserve">дыхательных объемов и  </w:t>
            </w:r>
          </w:p>
          <w:p w:rsidR="002B2343" w:rsidRDefault="002B2343">
            <w:pPr>
              <w:pStyle w:val="ConsPlusNonformat"/>
            </w:pPr>
            <w:r>
              <w:t xml:space="preserve">потоков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Исследования           </w:t>
            </w:r>
          </w:p>
          <w:p w:rsidR="002B2343" w:rsidRDefault="002B2343">
            <w:pPr>
              <w:pStyle w:val="ConsPlusNonformat"/>
            </w:pPr>
            <w:r>
              <w:t>дыхательных объемов при</w:t>
            </w:r>
          </w:p>
          <w:p w:rsidR="002B2343" w:rsidRDefault="002B2343">
            <w:pPr>
              <w:pStyle w:val="ConsPlusNonformat"/>
            </w:pPr>
            <w:r>
              <w:t xml:space="preserve">провокации физической  </w:t>
            </w:r>
          </w:p>
          <w:p w:rsidR="002B2343" w:rsidRDefault="002B2343">
            <w:pPr>
              <w:pStyle w:val="ConsPlusNonformat"/>
            </w:pPr>
            <w:r>
              <w:t xml:space="preserve">нагрузкой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Ультразвуковая         </w:t>
            </w:r>
          </w:p>
          <w:p w:rsidR="002B2343" w:rsidRDefault="002B2343">
            <w:pPr>
              <w:pStyle w:val="ConsPlusNonformat"/>
            </w:pPr>
            <w:r>
              <w:t xml:space="preserve">допплерография сосудов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Ультразвуковая         </w:t>
            </w:r>
          </w:p>
          <w:p w:rsidR="002B2343" w:rsidRDefault="002B2343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Ультразвуковая         </w:t>
            </w:r>
          </w:p>
          <w:p w:rsidR="002B2343" w:rsidRDefault="002B2343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Дуплексное сканирование</w:t>
            </w:r>
          </w:p>
          <w:p w:rsidR="002B2343" w:rsidRDefault="002B2343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Дуплексное сканирование</w:t>
            </w:r>
          </w:p>
          <w:p w:rsidR="002B2343" w:rsidRDefault="002B2343">
            <w:pPr>
              <w:pStyle w:val="ConsPlusNonformat"/>
            </w:pPr>
            <w:r>
              <w:t xml:space="preserve">вен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Измерения частоты      </w:t>
            </w:r>
          </w:p>
          <w:p w:rsidR="002B2343" w:rsidRDefault="002B234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частоты      </w:t>
            </w:r>
          </w:p>
          <w:p w:rsidR="002B2343" w:rsidRDefault="002B234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Измерение артериального</w:t>
            </w:r>
          </w:p>
          <w:p w:rsidR="002B2343" w:rsidRDefault="002B2343">
            <w:pPr>
              <w:pStyle w:val="ConsPlusNonformat"/>
            </w:pPr>
            <w:r>
              <w:t xml:space="preserve">давления на            </w:t>
            </w:r>
          </w:p>
          <w:p w:rsidR="002B2343" w:rsidRDefault="002B2343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Эзофагогастродуодено-  </w:t>
            </w:r>
          </w:p>
          <w:p w:rsidR="002B2343" w:rsidRDefault="002B234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Серологическое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смывов с  </w:t>
            </w:r>
          </w:p>
          <w:p w:rsidR="002B2343" w:rsidRDefault="002B2343">
            <w:pPr>
              <w:pStyle w:val="ConsPlusNonformat"/>
            </w:pPr>
            <w:r>
              <w:t xml:space="preserve">верхних дыхательных    </w:t>
            </w:r>
          </w:p>
          <w:p w:rsidR="002B2343" w:rsidRDefault="002B2343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Цитологическое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смывов с  </w:t>
            </w:r>
          </w:p>
          <w:p w:rsidR="002B2343" w:rsidRDefault="002B2343">
            <w:pPr>
              <w:pStyle w:val="ConsPlusNonformat"/>
            </w:pPr>
            <w:r>
              <w:t xml:space="preserve">верхних дыхательных    </w:t>
            </w:r>
          </w:p>
          <w:p w:rsidR="002B2343" w:rsidRDefault="002B2343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Биопсия тонкой кишки   </w:t>
            </w:r>
          </w:p>
          <w:p w:rsidR="002B2343" w:rsidRDefault="002B2343">
            <w:pPr>
              <w:pStyle w:val="ConsPlusNonformat"/>
            </w:pPr>
            <w:r>
              <w:t xml:space="preserve">эндоскопическая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A11.18.001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Биопсия ободочной кишки</w:t>
            </w:r>
          </w:p>
          <w:p w:rsidR="002B2343" w:rsidRDefault="002B2343">
            <w:pPr>
              <w:pStyle w:val="ConsPlusNonformat"/>
            </w:pPr>
            <w:r>
              <w:t xml:space="preserve">эндоскопическая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Биопсия прямой кишки   </w:t>
            </w:r>
          </w:p>
          <w:p w:rsidR="002B2343" w:rsidRDefault="002B2343">
            <w:pPr>
              <w:pStyle w:val="ConsPlusNonformat"/>
            </w:pPr>
            <w:r>
              <w:t xml:space="preserve">с помощью эндоскопии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Фистулография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Регистрация            </w:t>
            </w:r>
          </w:p>
          <w:p w:rsidR="002B2343" w:rsidRDefault="002B234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12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Расшифровка, описание  </w:t>
            </w:r>
          </w:p>
          <w:p w:rsidR="002B2343" w:rsidRDefault="002B2343">
            <w:pPr>
              <w:pStyle w:val="ConsPlusNonformat"/>
            </w:pPr>
            <w:r>
              <w:t xml:space="preserve">и интерпретация        </w:t>
            </w:r>
          </w:p>
          <w:p w:rsidR="002B2343" w:rsidRDefault="002B2343">
            <w:pPr>
              <w:pStyle w:val="ConsPlusNonformat"/>
            </w:pPr>
            <w:r>
              <w:t xml:space="preserve">электрокардиографичес- </w:t>
            </w:r>
          </w:p>
          <w:p w:rsidR="002B2343" w:rsidRDefault="002B234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12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Рентгеноскопия сердца  </w:t>
            </w:r>
          </w:p>
          <w:p w:rsidR="002B2343" w:rsidRDefault="002B2343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A06.14.008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Ретроградная           </w:t>
            </w:r>
          </w:p>
          <w:p w:rsidR="002B2343" w:rsidRDefault="002B2343">
            <w:pPr>
              <w:pStyle w:val="ConsPlusNonformat"/>
            </w:pPr>
            <w:r>
              <w:t>холангиопанкреатография</w:t>
            </w:r>
          </w:p>
          <w:p w:rsidR="002B2343" w:rsidRDefault="002B2343">
            <w:pPr>
              <w:pStyle w:val="ConsPlusNonformat"/>
            </w:pPr>
            <w:r>
              <w:t xml:space="preserve">(РХПГ)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Операционная и         </w:t>
            </w:r>
          </w:p>
          <w:p w:rsidR="002B2343" w:rsidRDefault="002B2343">
            <w:pPr>
              <w:pStyle w:val="ConsPlusNonformat"/>
            </w:pPr>
            <w:r>
              <w:t xml:space="preserve">послеоперационная      </w:t>
            </w:r>
          </w:p>
          <w:p w:rsidR="002B2343" w:rsidRDefault="002B2343">
            <w:pPr>
              <w:pStyle w:val="ConsPlusNonformat"/>
            </w:pPr>
            <w:r>
              <w:t xml:space="preserve">холангиография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Рентгенография желудка </w:t>
            </w:r>
          </w:p>
          <w:p w:rsidR="002B2343" w:rsidRDefault="002B2343">
            <w:pPr>
              <w:pStyle w:val="ConsPlusNonformat"/>
            </w:pPr>
            <w:r>
              <w:t xml:space="preserve">и двенадцатиперстной   </w:t>
            </w:r>
          </w:p>
          <w:p w:rsidR="002B2343" w:rsidRDefault="002B2343">
            <w:pPr>
              <w:pStyle w:val="ConsPlusNonformat"/>
            </w:pPr>
            <w:r>
              <w:t>кишки, двойной контраст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A05.003.28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Магнитно-резонансная   </w:t>
            </w:r>
          </w:p>
          <w:p w:rsidR="002B2343" w:rsidRDefault="002B2343">
            <w:pPr>
              <w:pStyle w:val="ConsPlusNonformat"/>
            </w:pPr>
            <w:r>
              <w:t xml:space="preserve">томография головного   </w:t>
            </w:r>
          </w:p>
          <w:p w:rsidR="002B2343" w:rsidRDefault="002B234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Прикроватное           </w:t>
            </w:r>
          </w:p>
          <w:p w:rsidR="002B2343" w:rsidRDefault="002B2343">
            <w:pPr>
              <w:pStyle w:val="ConsPlusNonformat"/>
            </w:pPr>
            <w:r>
              <w:t xml:space="preserve">непрерывное            </w:t>
            </w:r>
          </w:p>
          <w:p w:rsidR="002B2343" w:rsidRDefault="002B2343">
            <w:pPr>
              <w:pStyle w:val="ConsPlusNonformat"/>
            </w:pPr>
            <w:r>
              <w:t xml:space="preserve">мониторирование        </w:t>
            </w:r>
          </w:p>
          <w:p w:rsidR="002B2343" w:rsidRDefault="002B2343">
            <w:pPr>
              <w:pStyle w:val="ConsPlusNonformat"/>
            </w:pPr>
            <w:r>
              <w:t xml:space="preserve">электрокардиографичес- </w:t>
            </w:r>
          </w:p>
          <w:p w:rsidR="002B2343" w:rsidRDefault="002B234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Соотношение лейкоцитов </w:t>
            </w:r>
          </w:p>
          <w:p w:rsidR="002B2343" w:rsidRDefault="002B2343">
            <w:pPr>
              <w:pStyle w:val="ConsPlusNonformat"/>
            </w:pPr>
            <w:r>
              <w:t>в крови (подсчет формул</w:t>
            </w:r>
          </w:p>
          <w:p w:rsidR="002B2343" w:rsidRDefault="002B2343">
            <w:pPr>
              <w:pStyle w:val="ConsPlusNonformat"/>
            </w:pPr>
            <w:r>
              <w:t xml:space="preserve">крови)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Просмотр мазка крови   </w:t>
            </w:r>
          </w:p>
          <w:p w:rsidR="002B2343" w:rsidRDefault="002B2343">
            <w:pPr>
              <w:pStyle w:val="ConsPlusNonformat"/>
            </w:pPr>
            <w:r>
              <w:t xml:space="preserve">для анализа аномалий   </w:t>
            </w:r>
          </w:p>
          <w:p w:rsidR="002B2343" w:rsidRDefault="002B2343">
            <w:pPr>
              <w:pStyle w:val="ConsPlusNonformat"/>
            </w:pPr>
            <w:r>
              <w:t>морфологии эритроцитов,</w:t>
            </w:r>
          </w:p>
          <w:p w:rsidR="002B2343" w:rsidRDefault="002B2343">
            <w:pPr>
              <w:pStyle w:val="ConsPlusNonformat"/>
            </w:pPr>
            <w:r>
              <w:t xml:space="preserve">тромбоцитов и          </w:t>
            </w:r>
          </w:p>
          <w:p w:rsidR="002B2343" w:rsidRDefault="002B2343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цветового  </w:t>
            </w:r>
          </w:p>
          <w:p w:rsidR="002B2343" w:rsidRDefault="002B234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среднего   </w:t>
            </w:r>
          </w:p>
          <w:p w:rsidR="002B2343" w:rsidRDefault="002B2343">
            <w:pPr>
              <w:pStyle w:val="ConsPlusNonformat"/>
            </w:pPr>
            <w:r>
              <w:t xml:space="preserve">содержания и средней   </w:t>
            </w:r>
          </w:p>
          <w:p w:rsidR="002B2343" w:rsidRDefault="002B2343">
            <w:pPr>
              <w:pStyle w:val="ConsPlusNonformat"/>
            </w:pPr>
            <w:r>
              <w:t xml:space="preserve">концентрации           </w:t>
            </w:r>
          </w:p>
          <w:p w:rsidR="002B2343" w:rsidRDefault="002B2343">
            <w:pPr>
              <w:pStyle w:val="ConsPlusNonformat"/>
            </w:pPr>
            <w:r>
              <w:t xml:space="preserve">гемоглобина в          </w:t>
            </w:r>
          </w:p>
          <w:p w:rsidR="002B2343" w:rsidRDefault="002B2343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Чрезкожная биопсия    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Морфологическое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ткани    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Цитологическое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тканей   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Просмотр               </w:t>
            </w:r>
          </w:p>
          <w:p w:rsidR="002B2343" w:rsidRDefault="002B2343">
            <w:pPr>
              <w:pStyle w:val="ConsPlusNonformat"/>
            </w:pPr>
            <w:r>
              <w:t xml:space="preserve">гистологического       </w:t>
            </w:r>
          </w:p>
          <w:p w:rsidR="002B2343" w:rsidRDefault="002B2343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Просмотр               </w:t>
            </w:r>
          </w:p>
          <w:p w:rsidR="002B2343" w:rsidRDefault="002B2343">
            <w:pPr>
              <w:pStyle w:val="ConsPlusNonformat"/>
            </w:pPr>
            <w:r>
              <w:t xml:space="preserve">цитологического        </w:t>
            </w:r>
          </w:p>
          <w:p w:rsidR="002B2343" w:rsidRDefault="002B2343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гемоглобина в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глобулиновых фракций в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>мочевой кислоты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билирубина в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>свободного и связанного</w:t>
            </w:r>
          </w:p>
          <w:p w:rsidR="002B2343" w:rsidRDefault="002B2343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общих липидов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липопротеидов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фосфолипидов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>неорганического фосфора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12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лекарственных средств  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pH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14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лактатдегидрогеназы в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аспартат-трансаминазы  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аланин-трансаминазы в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гамма-                 </w:t>
            </w:r>
          </w:p>
          <w:p w:rsidR="002B2343" w:rsidRDefault="002B2343">
            <w:pPr>
              <w:pStyle w:val="ConsPlusNonformat"/>
            </w:pPr>
            <w:r>
              <w:t xml:space="preserve">глютамилтрансферазы в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щелочной фосфатазы в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антитромбина III в 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сывороточных           </w:t>
            </w:r>
          </w:p>
          <w:p w:rsidR="002B2343" w:rsidRDefault="002B2343">
            <w:pPr>
              <w:pStyle w:val="ConsPlusNonformat"/>
            </w:pPr>
            <w:r>
              <w:t xml:space="preserve">иммуноглобулинов в 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A09.05.056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>тромбоцитарных факторов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A09.05.059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lastRenderedPageBreak/>
              <w:t>паратиреоидного гормона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A09.05.130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протеина С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A09.05.132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Исследования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магния в        </w:t>
            </w:r>
          </w:p>
          <w:p w:rsidR="002B2343" w:rsidRDefault="002B2343">
            <w:pPr>
              <w:pStyle w:val="ConsPlusNonformat"/>
            </w:pPr>
            <w:r>
              <w:t xml:space="preserve">сыворотке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8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Микроскопическое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осадка    </w:t>
            </w:r>
          </w:p>
          <w:p w:rsidR="002B2343" w:rsidRDefault="002B234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12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аминокислот и          </w:t>
            </w:r>
          </w:p>
          <w:p w:rsidR="002B2343" w:rsidRDefault="002B2343">
            <w:pPr>
              <w:pStyle w:val="ConsPlusNonformat"/>
            </w:pPr>
            <w:r>
              <w:t xml:space="preserve">метаболитов в моче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белка в    </w:t>
            </w:r>
          </w:p>
          <w:p w:rsidR="002B2343" w:rsidRDefault="002B234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удельного  </w:t>
            </w:r>
          </w:p>
          <w:p w:rsidR="002B2343" w:rsidRDefault="002B2343">
            <w:pPr>
              <w:pStyle w:val="ConsPlusNonformat"/>
            </w:pPr>
            <w:r>
              <w:t xml:space="preserve">веса (относительной    </w:t>
            </w:r>
          </w:p>
          <w:p w:rsidR="002B2343" w:rsidRDefault="002B234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12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Визуальное исследование</w:t>
            </w:r>
          </w:p>
          <w:p w:rsidR="002B2343" w:rsidRDefault="002B234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12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Подкожное введение     </w:t>
            </w:r>
          </w:p>
          <w:p w:rsidR="002B2343" w:rsidRDefault="002B2343">
            <w:pPr>
              <w:pStyle w:val="ConsPlusNonformat"/>
            </w:pPr>
            <w:r>
              <w:t xml:space="preserve">лекарственных средств  </w:t>
            </w:r>
          </w:p>
          <w:p w:rsidR="002B2343" w:rsidRDefault="002B2343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Внутримышечное введение</w:t>
            </w:r>
          </w:p>
          <w:p w:rsidR="002B2343" w:rsidRDefault="002B2343">
            <w:pPr>
              <w:pStyle w:val="ConsPlusNonformat"/>
            </w:pPr>
            <w:r>
              <w:t>лекарственных средств и</w:t>
            </w:r>
          </w:p>
          <w:p w:rsidR="002B2343" w:rsidRDefault="002B2343">
            <w:pPr>
              <w:pStyle w:val="ConsPlusNonformat"/>
            </w:pPr>
            <w:r>
              <w:t xml:space="preserve">растворов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12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Ингаляторное введение  </w:t>
            </w:r>
          </w:p>
          <w:p w:rsidR="002B2343" w:rsidRDefault="002B2343">
            <w:pPr>
              <w:pStyle w:val="ConsPlusNonformat"/>
            </w:pPr>
            <w:r>
              <w:t xml:space="preserve">лекарственных средств  </w:t>
            </w:r>
          </w:p>
          <w:p w:rsidR="002B2343" w:rsidRDefault="002B2343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Катетеризация          </w:t>
            </w:r>
          </w:p>
          <w:p w:rsidR="002B2343" w:rsidRDefault="002B2343">
            <w:pPr>
              <w:pStyle w:val="ConsPlusNonformat"/>
            </w:pPr>
            <w:r>
              <w:t xml:space="preserve">подключичной и других  </w:t>
            </w:r>
          </w:p>
          <w:p w:rsidR="002B2343" w:rsidRDefault="002B2343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Катетеризация          </w:t>
            </w:r>
          </w:p>
          <w:p w:rsidR="002B2343" w:rsidRDefault="002B2343">
            <w:pPr>
              <w:pStyle w:val="ConsPlusNonformat"/>
            </w:pPr>
            <w:r>
              <w:t xml:space="preserve">кубитальной и других   </w:t>
            </w:r>
          </w:p>
          <w:p w:rsidR="002B2343" w:rsidRDefault="002B2343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Внутривенное введение  </w:t>
            </w:r>
          </w:p>
          <w:p w:rsidR="002B2343" w:rsidRDefault="002B234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250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Введение лекарственных </w:t>
            </w:r>
          </w:p>
          <w:p w:rsidR="002B2343" w:rsidRDefault="002B2343">
            <w:pPr>
              <w:pStyle w:val="ConsPlusNonformat"/>
            </w:pPr>
            <w:r>
              <w:t>средств в перидуральное</w:t>
            </w:r>
          </w:p>
          <w:p w:rsidR="002B2343" w:rsidRDefault="002B2343">
            <w:pPr>
              <w:pStyle w:val="ConsPlusNonformat"/>
            </w:pPr>
            <w:r>
              <w:t xml:space="preserve">пространство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Взятие крови из        </w:t>
            </w:r>
          </w:p>
          <w:p w:rsidR="002B2343" w:rsidRDefault="002B234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Взятие крови из        </w:t>
            </w:r>
          </w:p>
          <w:p w:rsidR="002B2343" w:rsidRDefault="002B2343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80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Катетеризация мочевого </w:t>
            </w:r>
          </w:p>
          <w:p w:rsidR="002B2343" w:rsidRDefault="002B234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Инстилляция мочевого   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оседания  </w:t>
            </w:r>
          </w:p>
          <w:p w:rsidR="002B2343" w:rsidRDefault="002B234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Проба на совместимость </w:t>
            </w:r>
          </w:p>
          <w:p w:rsidR="002B2343" w:rsidRDefault="002B2343">
            <w:pPr>
              <w:pStyle w:val="ConsPlusNonformat"/>
            </w:pPr>
            <w:r>
              <w:t xml:space="preserve">перед переливанием 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продуктов              </w:t>
            </w:r>
          </w:p>
          <w:p w:rsidR="002B2343" w:rsidRDefault="002B2343">
            <w:pPr>
              <w:pStyle w:val="ConsPlusNonformat"/>
            </w:pPr>
            <w:r>
              <w:t xml:space="preserve">паракоагуляции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агрегации </w:t>
            </w:r>
          </w:p>
          <w:p w:rsidR="002B2343" w:rsidRDefault="002B2343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фибринолитической      </w:t>
            </w:r>
          </w:p>
          <w:p w:rsidR="002B2343" w:rsidRDefault="002B2343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           </w:t>
            </w:r>
          </w:p>
          <w:p w:rsidR="002B2343" w:rsidRDefault="002B2343">
            <w:pPr>
              <w:pStyle w:val="ConsPlusNonformat"/>
            </w:pPr>
            <w:r>
              <w:t xml:space="preserve">протромбинового        </w:t>
            </w:r>
          </w:p>
          <w:p w:rsidR="002B2343" w:rsidRDefault="002B2343">
            <w:pPr>
              <w:pStyle w:val="ConsPlusNonformat"/>
            </w:pPr>
            <w:r>
              <w:t xml:space="preserve">(тромбопластинового)   </w:t>
            </w:r>
          </w:p>
          <w:p w:rsidR="002B2343" w:rsidRDefault="002B2343">
            <w:pPr>
              <w:pStyle w:val="ConsPlusNonformat"/>
            </w:pPr>
            <w:r>
              <w:t xml:space="preserve">времени в крови или в  </w:t>
            </w:r>
          </w:p>
          <w:p w:rsidR="002B2343" w:rsidRDefault="002B234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степени    </w:t>
            </w:r>
          </w:p>
          <w:p w:rsidR="002B2343" w:rsidRDefault="002B2343">
            <w:pPr>
              <w:pStyle w:val="ConsPlusNonformat"/>
            </w:pPr>
            <w:r>
              <w:t xml:space="preserve">насыщения кислородом   </w:t>
            </w:r>
          </w:p>
          <w:p w:rsidR="002B2343" w:rsidRDefault="002B2343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углекислого газа в 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Активированное         </w:t>
            </w:r>
          </w:p>
          <w:p w:rsidR="002B2343" w:rsidRDefault="002B2343">
            <w:pPr>
              <w:pStyle w:val="ConsPlusNonformat"/>
            </w:pPr>
            <w:r>
              <w:t xml:space="preserve">частичное              </w:t>
            </w:r>
          </w:p>
          <w:p w:rsidR="002B2343" w:rsidRDefault="002B2343">
            <w:pPr>
              <w:pStyle w:val="ConsPlusNonformat"/>
            </w:pPr>
            <w:r>
              <w:t xml:space="preserve">тромбопластиновое      </w:t>
            </w:r>
          </w:p>
          <w:p w:rsidR="002B2343" w:rsidRDefault="002B234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Серологические реакции </w:t>
            </w:r>
          </w:p>
          <w:p w:rsidR="002B2343" w:rsidRDefault="002B2343">
            <w:pPr>
              <w:pStyle w:val="ConsPlusNonformat"/>
            </w:pPr>
            <w:r>
              <w:t xml:space="preserve">на различные инфекции, </w:t>
            </w:r>
          </w:p>
          <w:p w:rsidR="002B2343" w:rsidRDefault="002B2343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функции   </w:t>
            </w:r>
          </w:p>
          <w:p w:rsidR="002B2343" w:rsidRDefault="002B2343">
            <w:pPr>
              <w:pStyle w:val="ConsPlusNonformat"/>
            </w:pPr>
            <w:r>
              <w:t xml:space="preserve">нефронов (клиренс)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объема    </w:t>
            </w:r>
          </w:p>
          <w:p w:rsidR="002B2343" w:rsidRDefault="002B2343">
            <w:pPr>
              <w:pStyle w:val="ConsPlusNonformat"/>
            </w:pPr>
            <w:r>
              <w:t xml:space="preserve">остаточной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Транспортировка        </w:t>
            </w:r>
          </w:p>
          <w:p w:rsidR="002B2343" w:rsidRDefault="002B2343">
            <w:pPr>
              <w:pStyle w:val="ConsPlusNonformat"/>
            </w:pPr>
            <w:r>
              <w:t xml:space="preserve">тяжелобольного внутри  </w:t>
            </w:r>
          </w:p>
          <w:p w:rsidR="002B2343" w:rsidRDefault="002B2343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Психологическая        </w:t>
            </w:r>
          </w:p>
          <w:p w:rsidR="002B2343" w:rsidRDefault="002B2343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Кормление              </w:t>
            </w:r>
          </w:p>
          <w:p w:rsidR="002B2343" w:rsidRDefault="002B2343">
            <w:pPr>
              <w:pStyle w:val="ConsPlusNonformat"/>
            </w:pPr>
            <w:r>
              <w:t xml:space="preserve">тяжелобольного через   </w:t>
            </w:r>
          </w:p>
          <w:p w:rsidR="002B2343" w:rsidRDefault="002B2343">
            <w:pPr>
              <w:pStyle w:val="ConsPlusNonformat"/>
            </w:pPr>
            <w:r>
              <w:t xml:space="preserve">рот и назогастральный  </w:t>
            </w:r>
          </w:p>
          <w:p w:rsidR="002B2343" w:rsidRDefault="002B2343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Приготовление и смена  </w:t>
            </w:r>
          </w:p>
          <w:p w:rsidR="002B2343" w:rsidRDefault="002B2343">
            <w:pPr>
              <w:pStyle w:val="ConsPlusNonformat"/>
            </w:pPr>
            <w:r>
              <w:t xml:space="preserve">постельного белья      </w:t>
            </w:r>
          </w:p>
          <w:p w:rsidR="002B2343" w:rsidRDefault="002B234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Уход за промежностью и 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наружными половыми     </w:t>
            </w:r>
          </w:p>
          <w:p w:rsidR="002B2343" w:rsidRDefault="002B2343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Обучение близких уходу </w:t>
            </w:r>
          </w:p>
          <w:p w:rsidR="002B2343" w:rsidRDefault="002B2343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Уход за кожей          </w:t>
            </w:r>
          </w:p>
          <w:p w:rsidR="002B2343" w:rsidRDefault="002B2343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Бритье кожи            </w:t>
            </w:r>
          </w:p>
          <w:p w:rsidR="002B2343" w:rsidRDefault="002B2343">
            <w:pPr>
              <w:pStyle w:val="ConsPlusNonformat"/>
            </w:pPr>
            <w:r>
              <w:t xml:space="preserve">предоперационное или   </w:t>
            </w:r>
          </w:p>
          <w:p w:rsidR="002B2343" w:rsidRDefault="002B2343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Уход за полостью рта   </w:t>
            </w:r>
          </w:p>
          <w:p w:rsidR="002B2343" w:rsidRDefault="002B234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Уход за сосудистым     </w:t>
            </w:r>
          </w:p>
          <w:p w:rsidR="002B2343" w:rsidRDefault="002B234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Постановка             </w:t>
            </w:r>
          </w:p>
          <w:p w:rsidR="002B2343" w:rsidRDefault="002B234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Постановка газоотводной</w:t>
            </w:r>
          </w:p>
          <w:p w:rsidR="002B2343" w:rsidRDefault="002B2343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Уход за внешним мочевым</w:t>
            </w:r>
          </w:p>
          <w:p w:rsidR="002B2343" w:rsidRDefault="002B234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Перемещение            </w:t>
            </w:r>
          </w:p>
          <w:p w:rsidR="002B2343" w:rsidRDefault="002B2343">
            <w:pPr>
              <w:pStyle w:val="ConsPlusNonformat"/>
            </w:pPr>
            <w:r>
              <w:t xml:space="preserve">тяжелобольного в       </w:t>
            </w:r>
          </w:p>
          <w:p w:rsidR="002B2343" w:rsidRDefault="002B234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100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Размещение             </w:t>
            </w:r>
          </w:p>
          <w:p w:rsidR="002B2343" w:rsidRDefault="002B2343">
            <w:pPr>
              <w:pStyle w:val="ConsPlusNonformat"/>
            </w:pPr>
            <w:r>
              <w:t xml:space="preserve">тяжелобольного в       </w:t>
            </w:r>
          </w:p>
          <w:p w:rsidR="002B2343" w:rsidRDefault="002B2343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100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Пособие по смене белья </w:t>
            </w:r>
          </w:p>
          <w:p w:rsidR="002B2343" w:rsidRDefault="002B2343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Пособие при            </w:t>
            </w:r>
          </w:p>
          <w:p w:rsidR="002B2343" w:rsidRDefault="002B2343">
            <w:pPr>
              <w:pStyle w:val="ConsPlusNonformat"/>
            </w:pPr>
            <w:r>
              <w:t>парентеральном введении</w:t>
            </w:r>
          </w:p>
          <w:p w:rsidR="002B2343" w:rsidRDefault="002B234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Оценка интенсивности   </w:t>
            </w:r>
          </w:p>
          <w:p w:rsidR="002B2343" w:rsidRDefault="002B2343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Обучение членов семьи  </w:t>
            </w:r>
          </w:p>
          <w:p w:rsidR="002B2343" w:rsidRDefault="002B2343">
            <w:pPr>
              <w:pStyle w:val="ConsPlusNonformat"/>
            </w:pPr>
            <w:r>
              <w:t xml:space="preserve">пациента технике его   </w:t>
            </w:r>
          </w:p>
          <w:p w:rsidR="002B2343" w:rsidRDefault="002B2343">
            <w:pPr>
              <w:pStyle w:val="ConsPlusNonformat"/>
            </w:pPr>
            <w:r>
              <w:t xml:space="preserve">перемещения и          </w:t>
            </w:r>
          </w:p>
          <w:p w:rsidR="002B2343" w:rsidRDefault="002B2343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Обучение пациента      </w:t>
            </w:r>
          </w:p>
          <w:p w:rsidR="002B2343" w:rsidRDefault="002B2343">
            <w:pPr>
              <w:pStyle w:val="ConsPlusNonformat"/>
            </w:pPr>
            <w:r>
              <w:t xml:space="preserve">самопомощи при         </w:t>
            </w:r>
          </w:p>
          <w:p w:rsidR="002B2343" w:rsidRDefault="002B2343">
            <w:pPr>
              <w:pStyle w:val="ConsPlusNonformat"/>
            </w:pPr>
            <w:r>
              <w:t xml:space="preserve">перемещении в постели  </w:t>
            </w:r>
          </w:p>
          <w:p w:rsidR="002B2343" w:rsidRDefault="002B2343">
            <w:pPr>
              <w:pStyle w:val="ConsPlusNonformat"/>
            </w:pPr>
            <w:r>
              <w:t xml:space="preserve">и кресле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Перевязки при полостных</w:t>
            </w:r>
          </w:p>
          <w:p w:rsidR="002B2343" w:rsidRDefault="002B2343">
            <w:pPr>
              <w:pStyle w:val="ConsPlusNonformat"/>
            </w:pPr>
            <w:r>
              <w:t xml:space="preserve">операциях органов      </w:t>
            </w:r>
          </w:p>
          <w:p w:rsidR="002B2343" w:rsidRDefault="002B2343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A15.06.001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Перевязки при нарушении</w:t>
            </w:r>
          </w:p>
          <w:p w:rsidR="002B2343" w:rsidRDefault="002B2343">
            <w:pPr>
              <w:pStyle w:val="ConsPlusNonformat"/>
            </w:pPr>
            <w:r>
              <w:t xml:space="preserve">целостности            </w:t>
            </w:r>
          </w:p>
          <w:p w:rsidR="002B2343" w:rsidRDefault="002B2343">
            <w:pPr>
              <w:pStyle w:val="ConsPlusNonformat"/>
            </w:pPr>
            <w:r>
              <w:t xml:space="preserve">лимфатической системы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A16.09.001.001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Торакоцентез под       </w:t>
            </w:r>
          </w:p>
          <w:p w:rsidR="002B2343" w:rsidRDefault="002B2343">
            <w:pPr>
              <w:pStyle w:val="ConsPlusNonformat"/>
            </w:pPr>
            <w:r>
              <w:t xml:space="preserve">контролем              </w:t>
            </w:r>
          </w:p>
          <w:p w:rsidR="002B2343" w:rsidRDefault="002B2343">
            <w:pPr>
              <w:pStyle w:val="ConsPlusNonformat"/>
            </w:pPr>
            <w:r>
              <w:t xml:space="preserve">ультразвукового        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>A16.14.007.001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Дренирование желчного  </w:t>
            </w:r>
          </w:p>
          <w:p w:rsidR="002B2343" w:rsidRDefault="002B2343">
            <w:pPr>
              <w:pStyle w:val="ConsPlusNonformat"/>
            </w:pPr>
            <w:r>
              <w:t xml:space="preserve">пузыря под контролем   </w:t>
            </w:r>
          </w:p>
          <w:p w:rsidR="002B2343" w:rsidRDefault="002B2343">
            <w:pPr>
              <w:pStyle w:val="ConsPlusNonformat"/>
            </w:pPr>
            <w:r>
              <w:t xml:space="preserve">ультразвукового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A16.14.020.001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Наружное дренирование  </w:t>
            </w:r>
          </w:p>
          <w:p w:rsidR="002B2343" w:rsidRDefault="002B2343">
            <w:pPr>
              <w:pStyle w:val="ConsPlusNonformat"/>
            </w:pPr>
            <w:r>
              <w:t xml:space="preserve">желчных протоков под   </w:t>
            </w:r>
          </w:p>
          <w:p w:rsidR="002B2343" w:rsidRDefault="002B2343">
            <w:pPr>
              <w:pStyle w:val="ConsPlusNonformat"/>
            </w:pPr>
            <w:r>
              <w:t xml:space="preserve">контролем              </w:t>
            </w:r>
          </w:p>
          <w:p w:rsidR="002B2343" w:rsidRDefault="002B2343">
            <w:pPr>
              <w:pStyle w:val="ConsPlusNonformat"/>
            </w:pPr>
            <w:r>
              <w:t xml:space="preserve">ультразвукового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A16.14.028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Гепатостомия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A11.09.004.001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Пункция плевральной    </w:t>
            </w:r>
          </w:p>
          <w:p w:rsidR="002B2343" w:rsidRDefault="002B2343">
            <w:pPr>
              <w:pStyle w:val="ConsPlusNonformat"/>
            </w:pPr>
            <w:r>
              <w:t xml:space="preserve">полости под контролем  </w:t>
            </w:r>
          </w:p>
          <w:p w:rsidR="002B2343" w:rsidRDefault="002B2343">
            <w:pPr>
              <w:pStyle w:val="ConsPlusNonformat"/>
            </w:pPr>
            <w:r>
              <w:t xml:space="preserve">ультразвукового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A11.14.002.001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Чрескожная пункция     </w:t>
            </w:r>
          </w:p>
          <w:p w:rsidR="002B2343" w:rsidRDefault="002B2343">
            <w:pPr>
              <w:pStyle w:val="ConsPlusNonformat"/>
            </w:pPr>
            <w:r>
              <w:t xml:space="preserve">желчного пузыря под    </w:t>
            </w:r>
          </w:p>
          <w:p w:rsidR="002B2343" w:rsidRDefault="002B2343">
            <w:pPr>
              <w:pStyle w:val="ConsPlusNonformat"/>
            </w:pPr>
            <w:r>
              <w:t xml:space="preserve">контролем              </w:t>
            </w:r>
          </w:p>
          <w:p w:rsidR="002B2343" w:rsidRDefault="002B2343">
            <w:pPr>
              <w:pStyle w:val="ConsPlusNonformat"/>
            </w:pPr>
            <w:r>
              <w:t xml:space="preserve">ультразвукового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A16.14.018.001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Дренирование абсцесса  </w:t>
            </w:r>
          </w:p>
          <w:p w:rsidR="002B2343" w:rsidRDefault="002B2343">
            <w:pPr>
              <w:pStyle w:val="ConsPlusNonformat"/>
            </w:pPr>
            <w:r>
              <w:t xml:space="preserve">печени под контролем   </w:t>
            </w:r>
          </w:p>
          <w:p w:rsidR="002B2343" w:rsidRDefault="002B2343">
            <w:pPr>
              <w:pStyle w:val="ConsPlusNonformat"/>
            </w:pPr>
            <w:r>
              <w:t xml:space="preserve">ультразвукового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A16.14.033.001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Пересадка печени       </w:t>
            </w:r>
          </w:p>
          <w:p w:rsidR="002B2343" w:rsidRDefault="002B2343">
            <w:pPr>
              <w:pStyle w:val="ConsPlusNonformat"/>
            </w:pPr>
            <w:r>
              <w:t xml:space="preserve">ортотопическая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A16.31.007.001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Дренирование брюшной   </w:t>
            </w:r>
          </w:p>
          <w:p w:rsidR="002B2343" w:rsidRDefault="002B2343">
            <w:pPr>
              <w:pStyle w:val="ConsPlusNonformat"/>
            </w:pPr>
            <w:r>
              <w:t xml:space="preserve">полости под контролем  </w:t>
            </w:r>
          </w:p>
          <w:p w:rsidR="002B2343" w:rsidRDefault="002B2343">
            <w:pPr>
              <w:pStyle w:val="ConsPlusNonformat"/>
            </w:pPr>
            <w:r>
              <w:t xml:space="preserve">ультразвуковой         </w:t>
            </w:r>
          </w:p>
          <w:p w:rsidR="002B2343" w:rsidRDefault="002B2343">
            <w:pPr>
              <w:pStyle w:val="ConsPlusNonformat"/>
            </w:pPr>
            <w:r>
              <w:t xml:space="preserve">визуализации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A16.31.007.002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Дренирование брюшной   </w:t>
            </w:r>
          </w:p>
          <w:p w:rsidR="002B2343" w:rsidRDefault="002B2343">
            <w:pPr>
              <w:pStyle w:val="ConsPlusNonformat"/>
            </w:pPr>
            <w:r>
              <w:t xml:space="preserve">полости под контролем  </w:t>
            </w:r>
          </w:p>
          <w:p w:rsidR="002B2343" w:rsidRDefault="002B2343">
            <w:pPr>
              <w:pStyle w:val="ConsPlusNonformat"/>
            </w:pPr>
            <w:r>
              <w:t>компьютерной томографии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A25.14.001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Назначение             </w:t>
            </w:r>
          </w:p>
          <w:p w:rsidR="002B2343" w:rsidRDefault="002B2343">
            <w:pPr>
              <w:pStyle w:val="ConsPlusNonformat"/>
            </w:pPr>
            <w:r>
              <w:t xml:space="preserve">лекарственной терапии  </w:t>
            </w:r>
          </w:p>
          <w:p w:rsidR="002B2343" w:rsidRDefault="002B2343">
            <w:pPr>
              <w:pStyle w:val="ConsPlusNonformat"/>
            </w:pPr>
            <w:r>
              <w:t>при заболеваниях печени</w:t>
            </w:r>
          </w:p>
          <w:p w:rsidR="002B2343" w:rsidRDefault="002B2343">
            <w:pPr>
              <w:pStyle w:val="ConsPlusNonformat"/>
            </w:pPr>
            <w:r>
              <w:t xml:space="preserve">и желчевыводящих путей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120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A25.14.002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Назначение диетической </w:t>
            </w:r>
          </w:p>
          <w:p w:rsidR="002B2343" w:rsidRDefault="002B2343">
            <w:pPr>
              <w:pStyle w:val="ConsPlusNonformat"/>
            </w:pPr>
            <w:r>
              <w:t xml:space="preserve">терапии при            </w:t>
            </w:r>
          </w:p>
          <w:p w:rsidR="002B2343" w:rsidRDefault="002B2343">
            <w:pPr>
              <w:pStyle w:val="ConsPlusNonformat"/>
            </w:pPr>
            <w:r>
              <w:t xml:space="preserve">заболеваниях печени и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120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A25.14.003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Назначение лечебно-    </w:t>
            </w:r>
          </w:p>
          <w:p w:rsidR="002B2343" w:rsidRDefault="002B2343">
            <w:pPr>
              <w:pStyle w:val="ConsPlusNonformat"/>
            </w:pPr>
            <w:r>
              <w:t>оздоровительного режима</w:t>
            </w:r>
          </w:p>
          <w:p w:rsidR="002B2343" w:rsidRDefault="002B2343">
            <w:pPr>
              <w:pStyle w:val="ConsPlusNonformat"/>
            </w:pPr>
            <w:r>
              <w:t>при заболеваниях печени</w:t>
            </w:r>
          </w:p>
          <w:p w:rsidR="002B2343" w:rsidRDefault="002B2343">
            <w:pPr>
              <w:pStyle w:val="ConsPlusNonformat"/>
            </w:pPr>
            <w:r>
              <w:t xml:space="preserve">и желчевыводящих путей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120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           </w:t>
            </w:r>
          </w:p>
          <w:p w:rsidR="002B2343" w:rsidRDefault="002B2343">
            <w:pPr>
              <w:pStyle w:val="ConsPlusNonformat"/>
            </w:pPr>
            <w:r>
              <w:t xml:space="preserve">чувствительности       </w:t>
            </w:r>
          </w:p>
          <w:p w:rsidR="002B2343" w:rsidRDefault="002B2343">
            <w:pPr>
              <w:pStyle w:val="ConsPlusNonformat"/>
            </w:pPr>
            <w:r>
              <w:t xml:space="preserve">микроорганизмов к      </w:t>
            </w:r>
          </w:p>
          <w:p w:rsidR="002B2343" w:rsidRDefault="002B2343">
            <w:pPr>
              <w:pStyle w:val="ConsPlusNonformat"/>
            </w:pPr>
            <w:r>
              <w:t xml:space="preserve">антибиотикам и другим  </w:t>
            </w:r>
          </w:p>
          <w:p w:rsidR="002B2343" w:rsidRDefault="002B2343">
            <w:pPr>
              <w:pStyle w:val="ConsPlusNonformat"/>
            </w:pPr>
            <w:r>
              <w:t xml:space="preserve">препаратам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A19.14.001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Лечебная физкультура   </w:t>
            </w:r>
          </w:p>
          <w:p w:rsidR="002B2343" w:rsidRDefault="002B2343">
            <w:pPr>
              <w:pStyle w:val="ConsPlusNonformat"/>
            </w:pPr>
            <w:r>
              <w:t xml:space="preserve">при заболеваниях       </w:t>
            </w:r>
          </w:p>
          <w:p w:rsidR="002B2343" w:rsidRDefault="002B2343">
            <w:pPr>
              <w:pStyle w:val="ConsPlusNonformat"/>
            </w:pPr>
            <w:r>
              <w:lastRenderedPageBreak/>
              <w:t>печени, желчного пузыря</w:t>
            </w:r>
          </w:p>
          <w:p w:rsidR="002B2343" w:rsidRDefault="002B2343">
            <w:pPr>
              <w:pStyle w:val="ConsPlusNonformat"/>
            </w:pPr>
            <w:r>
              <w:t xml:space="preserve">и желчевыводящих путей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A18.05.001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Плазмаферез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Гемофильтрация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Ультрафильтрация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A18.05.011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Гемодиафильтрация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A18.05.013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Реинфузия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A18.31.002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Энтеросорбция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A18.05.002.001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Альбуминовый гемодиализ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A03.20.001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Кольпоскопия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A03.20.004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Вагиноскопия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Визуальное исследование</w:t>
            </w:r>
          </w:p>
          <w:p w:rsidR="002B2343" w:rsidRDefault="002B2343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Пальпация в гинекологии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Осмотр (консультация)  </w:t>
            </w:r>
          </w:p>
          <w:p w:rsidR="002B2343" w:rsidRDefault="002B2343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Суточное наблюдение    </w:t>
            </w:r>
          </w:p>
          <w:p w:rsidR="002B2343" w:rsidRDefault="002B2343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Анестезиологическое    </w:t>
            </w:r>
          </w:p>
          <w:p w:rsidR="002B2343" w:rsidRDefault="002B2343">
            <w:pPr>
              <w:pStyle w:val="ConsPlusNonformat"/>
            </w:pPr>
            <w:r>
              <w:t>пособие (включая раннее</w:t>
            </w:r>
          </w:p>
          <w:p w:rsidR="002B2343" w:rsidRDefault="002B2343">
            <w:pPr>
              <w:pStyle w:val="ConsPlusNonformat"/>
            </w:pPr>
            <w:r>
              <w:t xml:space="preserve">послеоперационное      </w:t>
            </w:r>
          </w:p>
          <w:p w:rsidR="002B2343" w:rsidRDefault="002B2343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Осмотр органа слуха    </w:t>
            </w:r>
          </w:p>
          <w:p w:rsidR="002B2343" w:rsidRDefault="002B2343">
            <w:pPr>
              <w:pStyle w:val="ConsPlusNonformat"/>
            </w:pPr>
            <w:r>
              <w:t xml:space="preserve">(отоскопия)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Офтальмоскопия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Осмотр полости рта с   </w:t>
            </w:r>
          </w:p>
          <w:p w:rsidR="002B2343" w:rsidRDefault="002B2343">
            <w:pPr>
              <w:pStyle w:val="ConsPlusNonformat"/>
            </w:pPr>
            <w:r>
              <w:t xml:space="preserve">использованием         </w:t>
            </w:r>
          </w:p>
          <w:p w:rsidR="002B2343" w:rsidRDefault="002B2343">
            <w:pPr>
              <w:pStyle w:val="ConsPlusNonformat"/>
            </w:pPr>
            <w:r>
              <w:t xml:space="preserve">дополнительных         </w:t>
            </w:r>
          </w:p>
          <w:p w:rsidR="002B2343" w:rsidRDefault="002B2343">
            <w:pPr>
              <w:pStyle w:val="ConsPlusNonformat"/>
            </w:pPr>
            <w:r>
              <w:t xml:space="preserve">инструментов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</w:tbl>
    <w:p w:rsidR="002B2343" w:rsidRDefault="002B2343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2B2343">
        <w:trPr>
          <w:trHeight w:val="240"/>
        </w:trPr>
        <w:tc>
          <w:tcPr>
            <w:tcW w:w="1680" w:type="dxa"/>
          </w:tcPr>
          <w:p w:rsidR="002B2343" w:rsidRDefault="002B2343">
            <w:pPr>
              <w:pStyle w:val="ConsPlusNonformat"/>
            </w:pPr>
            <w:r>
              <w:t>Фармакотера-</w:t>
            </w:r>
          </w:p>
          <w:p w:rsidR="002B2343" w:rsidRDefault="002B2343">
            <w:pPr>
              <w:pStyle w:val="ConsPlusNonformat"/>
            </w:pPr>
            <w:r>
              <w:t xml:space="preserve">певтическая </w:t>
            </w:r>
          </w:p>
          <w:p w:rsidR="002B2343" w:rsidRDefault="002B234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2B2343" w:rsidRDefault="002B2343">
            <w:pPr>
              <w:pStyle w:val="ConsPlusNonformat"/>
            </w:pPr>
            <w:r>
              <w:t xml:space="preserve"> АТХ  </w:t>
            </w:r>
          </w:p>
          <w:p w:rsidR="002B2343" w:rsidRDefault="002B2343">
            <w:pPr>
              <w:pStyle w:val="ConsPlusNonformat"/>
            </w:pPr>
            <w:r>
              <w:t>группа</w:t>
            </w:r>
          </w:p>
          <w:p w:rsidR="002B2343" w:rsidRDefault="004A1003">
            <w:pPr>
              <w:pStyle w:val="ConsPlusNonformat"/>
            </w:pPr>
            <w:hyperlink w:anchor="P1571" w:history="1">
              <w:r w:rsidR="002B234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2B2343" w:rsidRDefault="002B2343">
            <w:pPr>
              <w:pStyle w:val="ConsPlusNonformat"/>
            </w:pPr>
            <w:r>
              <w:t xml:space="preserve"> Международное </w:t>
            </w:r>
          </w:p>
          <w:p w:rsidR="002B2343" w:rsidRDefault="002B2343">
            <w:pPr>
              <w:pStyle w:val="ConsPlusNonformat"/>
            </w:pPr>
            <w:r>
              <w:t>непатентованное</w:t>
            </w:r>
          </w:p>
          <w:p w:rsidR="002B2343" w:rsidRDefault="002B2343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2B2343" w:rsidRDefault="002B2343">
            <w:pPr>
              <w:pStyle w:val="ConsPlusNonformat"/>
            </w:pPr>
            <w:r>
              <w:t xml:space="preserve"> Частота  </w:t>
            </w:r>
          </w:p>
          <w:p w:rsidR="002B2343" w:rsidRDefault="002B2343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2B2343" w:rsidRDefault="002B2343">
            <w:pPr>
              <w:pStyle w:val="ConsPlusNonformat"/>
            </w:pPr>
            <w:r>
              <w:t xml:space="preserve">  ОДД   </w:t>
            </w:r>
          </w:p>
          <w:p w:rsidR="002B2343" w:rsidRDefault="004A1003">
            <w:pPr>
              <w:pStyle w:val="ConsPlusNonformat"/>
            </w:pPr>
            <w:hyperlink w:anchor="P1572" w:history="1">
              <w:r w:rsidR="002B234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2B2343" w:rsidRDefault="002B2343">
            <w:pPr>
              <w:pStyle w:val="ConsPlusNonformat"/>
            </w:pPr>
            <w:r>
              <w:t xml:space="preserve">  ЭКД   </w:t>
            </w:r>
          </w:p>
          <w:p w:rsidR="002B2343" w:rsidRDefault="004A1003">
            <w:pPr>
              <w:pStyle w:val="ConsPlusNonformat"/>
            </w:pPr>
            <w:hyperlink w:anchor="P1573" w:history="1">
              <w:r w:rsidR="002B2343">
                <w:rPr>
                  <w:color w:val="0000FF"/>
                </w:rPr>
                <w:t>&lt;***&gt;</w:t>
              </w:r>
            </w:hyperlink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2B2343" w:rsidRDefault="002B2343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Антигистаминные 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Хлорапирамин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Цетеризина     </w:t>
            </w:r>
          </w:p>
          <w:p w:rsidR="002B2343" w:rsidRDefault="002B2343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70 мг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2B2343" w:rsidRDefault="002B2343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Анксиолитики          </w:t>
            </w:r>
          </w:p>
          <w:p w:rsidR="002B2343" w:rsidRDefault="002B2343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25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Антипсихотические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Дроперидол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300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Тиопентал      </w:t>
            </w:r>
          </w:p>
          <w:p w:rsidR="002B2343" w:rsidRDefault="002B234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Натрия оксибат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Изофлуран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Рокурония      </w:t>
            </w:r>
          </w:p>
          <w:p w:rsidR="002B2343" w:rsidRDefault="002B234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Пипекурония    </w:t>
            </w:r>
          </w:p>
          <w:p w:rsidR="002B2343" w:rsidRDefault="002B234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Суксаметония   </w:t>
            </w:r>
          </w:p>
          <w:p w:rsidR="002B2343" w:rsidRDefault="002B2343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Атракурия      </w:t>
            </w:r>
          </w:p>
          <w:p w:rsidR="002B2343" w:rsidRDefault="002B2343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Векурония      </w:t>
            </w:r>
          </w:p>
          <w:p w:rsidR="002B2343" w:rsidRDefault="002B234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24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1200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Ропивакаин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мг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2B2343" w:rsidRDefault="002B2343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2B2343" w:rsidRDefault="002B2343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2B2343" w:rsidRDefault="002B2343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Наркотические         </w:t>
            </w:r>
          </w:p>
          <w:p w:rsidR="002B2343" w:rsidRDefault="002B2343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600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Ненаркотические       </w:t>
            </w:r>
          </w:p>
          <w:p w:rsidR="002B2343" w:rsidRDefault="002B2343">
            <w:pPr>
              <w:pStyle w:val="ConsPlusNonformat"/>
            </w:pPr>
            <w:r>
              <w:t xml:space="preserve">анальгетики и         </w:t>
            </w:r>
          </w:p>
          <w:p w:rsidR="002B2343" w:rsidRDefault="002B2343">
            <w:pPr>
              <w:pStyle w:val="ConsPlusNonformat"/>
            </w:pPr>
            <w:r>
              <w:t xml:space="preserve">нестероидные          </w:t>
            </w:r>
          </w:p>
          <w:p w:rsidR="002B2343" w:rsidRDefault="002B2343">
            <w:pPr>
              <w:pStyle w:val="ConsPlusNonformat"/>
            </w:pPr>
            <w:r>
              <w:t xml:space="preserve">противовоспалительные </w:t>
            </w:r>
          </w:p>
          <w:p w:rsidR="002B2343" w:rsidRDefault="002B2343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Кетопрофен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4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Метамизол      </w:t>
            </w:r>
          </w:p>
          <w:p w:rsidR="002B2343" w:rsidRDefault="002B234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Лорноксикам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48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Диклофенак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225 мг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2B2343" w:rsidRDefault="002B2343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Верапамил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Моксонидин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2400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Антиангинальные 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30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 для лечения  </w:t>
            </w:r>
          </w:p>
          <w:p w:rsidR="002B2343" w:rsidRDefault="002B2343">
            <w:pPr>
              <w:pStyle w:val="ConsPlusNonformat"/>
            </w:pPr>
            <w:r>
              <w:t xml:space="preserve">сердечной             </w:t>
            </w:r>
          </w:p>
          <w:p w:rsidR="002B2343" w:rsidRDefault="002B2343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Дигоксин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1,2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Лизиноприл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Эналаприл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1200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Вазопрессорные  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1500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Противоаритмические   </w:t>
            </w:r>
          </w:p>
          <w:p w:rsidR="002B2343" w:rsidRDefault="002B2343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Атенолол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6 г 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2B2343" w:rsidRDefault="002B2343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Противоастматические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960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Прочие средства для   </w:t>
            </w:r>
          </w:p>
          <w:p w:rsidR="002B2343" w:rsidRDefault="002B2343">
            <w:pPr>
              <w:pStyle w:val="ConsPlusNonformat"/>
            </w:pPr>
            <w:r>
              <w:t xml:space="preserve">лечения заболеваний   </w:t>
            </w:r>
          </w:p>
          <w:p w:rsidR="002B2343" w:rsidRDefault="002B2343">
            <w:pPr>
              <w:pStyle w:val="ConsPlusNonformat"/>
            </w:pPr>
            <w:r>
              <w:t xml:space="preserve">органов дыхания, не   </w:t>
            </w:r>
          </w:p>
          <w:p w:rsidR="002B2343" w:rsidRDefault="002B2343">
            <w:pPr>
              <w:pStyle w:val="ConsPlusNonformat"/>
            </w:pPr>
            <w:r>
              <w:t xml:space="preserve">обозначенные в других </w:t>
            </w:r>
          </w:p>
          <w:p w:rsidR="002B2343" w:rsidRDefault="002B2343">
            <w:pPr>
              <w:pStyle w:val="ConsPlusNonformat"/>
            </w:pPr>
            <w:r>
              <w:t xml:space="preserve">рубриках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Ацетилцистеин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1500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Дыхательные аналептики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Никетамид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1500 мг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2B2343" w:rsidRDefault="002B2343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2B2343" w:rsidRDefault="002B2343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Электролиты, средства </w:t>
            </w:r>
          </w:p>
          <w:p w:rsidR="002B2343" w:rsidRDefault="002B2343">
            <w:pPr>
              <w:pStyle w:val="ConsPlusNonformat"/>
            </w:pPr>
            <w:r>
              <w:t xml:space="preserve">коррекции кислотного  </w:t>
            </w:r>
          </w:p>
          <w:p w:rsidR="002B2343" w:rsidRDefault="002B2343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Растворы       </w:t>
            </w:r>
          </w:p>
          <w:p w:rsidR="002B2343" w:rsidRDefault="002B2343">
            <w:pPr>
              <w:pStyle w:val="ConsPlusNonformat"/>
            </w:pPr>
            <w:r>
              <w:t xml:space="preserve">электролитные  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моно- и поли-  </w:t>
            </w:r>
          </w:p>
          <w:p w:rsidR="002B2343" w:rsidRDefault="002B2343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2,5 л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9 л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Калия и магния </w:t>
            </w:r>
          </w:p>
          <w:p w:rsidR="002B2343" w:rsidRDefault="002B2343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18000 мл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Кальция        </w:t>
            </w:r>
          </w:p>
          <w:p w:rsidR="002B2343" w:rsidRDefault="002B2343">
            <w:pPr>
              <w:pStyle w:val="ConsPlusNonformat"/>
            </w:pPr>
            <w:r>
              <w:t xml:space="preserve">карбонат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6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840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Кардиоплегичес-</w:t>
            </w:r>
          </w:p>
          <w:p w:rsidR="002B2343" w:rsidRDefault="002B2343">
            <w:pPr>
              <w:pStyle w:val="ConsPlusNonformat"/>
            </w:pPr>
            <w:r>
              <w:t xml:space="preserve">кий раствор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7,5 л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7,5 л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16 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г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Растворы и            </w:t>
            </w:r>
          </w:p>
          <w:p w:rsidR="002B2343" w:rsidRDefault="002B2343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Гидроксиэтил-  </w:t>
            </w:r>
          </w:p>
          <w:p w:rsidR="002B2343" w:rsidRDefault="002B2343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1,5 л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1,5 л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600 мл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Средства, влияющие на </w:t>
            </w:r>
          </w:p>
          <w:p w:rsidR="002B2343" w:rsidRDefault="002B2343">
            <w:pPr>
              <w:pStyle w:val="ConsPlusNonformat"/>
            </w:pPr>
            <w:r>
              <w:t xml:space="preserve">систему свертывания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Надропарин     </w:t>
            </w:r>
          </w:p>
          <w:p w:rsidR="002B2343" w:rsidRDefault="002B2343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16 тыс. 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160 тыс.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20 тыс. 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100 тыс.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Далтепарин     </w:t>
            </w:r>
          </w:p>
          <w:p w:rsidR="002B2343" w:rsidRDefault="002B2343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 тыс. 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25 тыс. 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Эптаког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241 КМЕ </w:t>
            </w:r>
          </w:p>
          <w:p w:rsidR="002B2343" w:rsidRDefault="002B2343">
            <w:pPr>
              <w:pStyle w:val="ConsPlusNonformat"/>
            </w:pPr>
            <w:r>
              <w:t>(4,8 мг)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360 КМЕ </w:t>
            </w:r>
          </w:p>
          <w:p w:rsidR="002B2343" w:rsidRDefault="002B2343">
            <w:pPr>
              <w:pStyle w:val="ConsPlusNonformat"/>
            </w:pPr>
            <w:r>
              <w:t>(7,2 мг)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Фактор         </w:t>
            </w:r>
          </w:p>
          <w:p w:rsidR="002B2343" w:rsidRDefault="002B2343">
            <w:pPr>
              <w:pStyle w:val="ConsPlusNonformat"/>
            </w:pPr>
            <w:r>
              <w:t xml:space="preserve">свертывания    </w:t>
            </w:r>
          </w:p>
          <w:p w:rsidR="002B2343" w:rsidRDefault="002B2343">
            <w:pPr>
              <w:pStyle w:val="ConsPlusNonformat"/>
            </w:pPr>
            <w:r>
              <w:t xml:space="preserve">крови II, VII, </w:t>
            </w:r>
          </w:p>
          <w:p w:rsidR="002B2343" w:rsidRDefault="002B2343">
            <w:pPr>
              <w:pStyle w:val="ConsPlusNonformat"/>
            </w:pPr>
            <w:r>
              <w:t xml:space="preserve">IX, X в        </w:t>
            </w:r>
          </w:p>
          <w:p w:rsidR="002B2343" w:rsidRDefault="002B2343">
            <w:pPr>
              <w:pStyle w:val="ConsPlusNonformat"/>
            </w:pPr>
            <w:r>
              <w:t xml:space="preserve">комбинации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4000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8000 МЕ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Противоанемические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Эпоэтин альфа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 тыс. </w:t>
            </w:r>
          </w:p>
          <w:p w:rsidR="002B2343" w:rsidRDefault="002B2343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120 тыс.</w:t>
            </w:r>
          </w:p>
          <w:p w:rsidR="002B2343" w:rsidRDefault="002B2343">
            <w:pPr>
              <w:pStyle w:val="ConsPlusNonformat"/>
            </w:pPr>
            <w:r>
              <w:t xml:space="preserve">   ЕД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Эпоэтин бета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 тыс. </w:t>
            </w:r>
          </w:p>
          <w:p w:rsidR="002B2343" w:rsidRDefault="002B2343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120 тыс.</w:t>
            </w:r>
          </w:p>
          <w:p w:rsidR="002B2343" w:rsidRDefault="002B2343">
            <w:pPr>
              <w:pStyle w:val="ConsPlusNonformat"/>
            </w:pPr>
            <w:r>
              <w:t xml:space="preserve">   ЕД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Железа сульфат </w:t>
            </w:r>
          </w:p>
          <w:p w:rsidR="002B2343" w:rsidRDefault="002B2343">
            <w:pPr>
              <w:pStyle w:val="ConsPlusNonformat"/>
            </w:pPr>
            <w:r>
              <w:t xml:space="preserve">+ аскорбиновая </w:t>
            </w:r>
          </w:p>
          <w:p w:rsidR="002B2343" w:rsidRDefault="002B234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 г 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B2343" w:rsidRDefault="002B2343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240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Спиронолактон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24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 терапии при  </w:t>
            </w:r>
          </w:p>
          <w:p w:rsidR="002B2343" w:rsidRDefault="002B2343">
            <w:pPr>
              <w:pStyle w:val="ConsPlusNonformat"/>
            </w:pPr>
            <w:r>
              <w:t xml:space="preserve">почечной              </w:t>
            </w:r>
          </w:p>
          <w:p w:rsidR="002B2343" w:rsidRDefault="002B2343">
            <w:pPr>
              <w:pStyle w:val="ConsPlusNonformat"/>
            </w:pPr>
            <w:r>
              <w:t xml:space="preserve">недостаточности и     </w:t>
            </w:r>
          </w:p>
          <w:p w:rsidR="002B2343" w:rsidRDefault="002B2343">
            <w:pPr>
              <w:pStyle w:val="ConsPlusNonformat"/>
            </w:pPr>
            <w:r>
              <w:t xml:space="preserve">пересадке органов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Иммуноглобулин </w:t>
            </w:r>
          </w:p>
          <w:p w:rsidR="002B2343" w:rsidRDefault="002B2343">
            <w:pPr>
              <w:pStyle w:val="ConsPlusNonformat"/>
            </w:pPr>
            <w:r>
              <w:t xml:space="preserve">антитимоцитар- </w:t>
            </w:r>
          </w:p>
          <w:p w:rsidR="002B2343" w:rsidRDefault="002B2343">
            <w:pPr>
              <w:pStyle w:val="ConsPlusNonformat"/>
            </w:pPr>
            <w:r>
              <w:t xml:space="preserve">ный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26250 мг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Античеловечес- </w:t>
            </w:r>
          </w:p>
          <w:p w:rsidR="002B2343" w:rsidRDefault="002B2343">
            <w:pPr>
              <w:pStyle w:val="ConsPlusNonformat"/>
            </w:pPr>
            <w:r>
              <w:t xml:space="preserve">кий-Т-лимфо-   </w:t>
            </w:r>
          </w:p>
          <w:p w:rsidR="002B2343" w:rsidRDefault="002B2343">
            <w:pPr>
              <w:pStyle w:val="ConsPlusNonformat"/>
            </w:pPr>
            <w:r>
              <w:t xml:space="preserve">цитоглобулин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B2343" w:rsidRDefault="002B2343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Спазмолитические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3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Дротаверин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480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Мебеверин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Антациды и другие     </w:t>
            </w:r>
          </w:p>
          <w:p w:rsidR="002B2343" w:rsidRDefault="002B2343">
            <w:pPr>
              <w:pStyle w:val="ConsPlusNonformat"/>
            </w:pPr>
            <w:r>
              <w:t xml:space="preserve">противоязвенные 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Омепрозол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Ранитидин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18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2,4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Рабепразол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Эзомепрозол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Алгедрат +     </w:t>
            </w:r>
          </w:p>
          <w:p w:rsidR="002B2343" w:rsidRDefault="002B2343">
            <w:pPr>
              <w:pStyle w:val="ConsPlusNonformat"/>
            </w:pPr>
            <w:r>
              <w:t xml:space="preserve">магния         </w:t>
            </w:r>
          </w:p>
          <w:p w:rsidR="002B2343" w:rsidRDefault="002B2343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2,7 л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Средства, повышающие  </w:t>
            </w:r>
          </w:p>
          <w:p w:rsidR="002B2343" w:rsidRDefault="002B2343">
            <w:pPr>
              <w:pStyle w:val="ConsPlusNonformat"/>
            </w:pPr>
            <w:r>
              <w:t xml:space="preserve">моторику желудочно-   </w:t>
            </w:r>
          </w:p>
          <w:p w:rsidR="002B2343" w:rsidRDefault="002B2343">
            <w:pPr>
              <w:pStyle w:val="ConsPlusNonformat"/>
            </w:pPr>
            <w:r>
              <w:t xml:space="preserve">кишечного тракта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Неостигмина    </w:t>
            </w:r>
          </w:p>
          <w:p w:rsidR="002B2343" w:rsidRDefault="002B2343">
            <w:pPr>
              <w:pStyle w:val="ConsPlusNonformat"/>
            </w:pPr>
            <w:r>
              <w:t xml:space="preserve">метилсульфат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90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Метоклопромид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560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Лактулоза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Апротинин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200 тыс.</w:t>
            </w:r>
          </w:p>
          <w:p w:rsidR="002B2343" w:rsidRDefault="002B2343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1000  </w:t>
            </w:r>
          </w:p>
          <w:p w:rsidR="002B2343" w:rsidRDefault="002B2343">
            <w:pPr>
              <w:pStyle w:val="ConsPlusNonformat"/>
            </w:pPr>
            <w:r>
              <w:t xml:space="preserve">тыс. ЕД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Октреотид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0,6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100000 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20000000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Гепатопротекторы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Урсодеоксихоле-</w:t>
            </w:r>
          </w:p>
          <w:p w:rsidR="002B2343" w:rsidRDefault="002B2343">
            <w:pPr>
              <w:pStyle w:val="ConsPlusNonformat"/>
            </w:pPr>
            <w:r>
              <w:t xml:space="preserve">вая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120 г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Средства для профилактики и лечения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Антибактериальные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Доксициклин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1,4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Имипенем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Ванкомицин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18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14,4 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Левофлоксацин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Цефотаксим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45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Пефлоксацин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5,6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Рокситромицин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1,5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Азитромицин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1,5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45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40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7,5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Противогрибковые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1,5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Нистатин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500000 </w:t>
            </w:r>
          </w:p>
          <w:p w:rsidR="002B2343" w:rsidRDefault="002B2343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10000000</w:t>
            </w:r>
          </w:p>
          <w:p w:rsidR="002B2343" w:rsidRDefault="002B2343">
            <w:pPr>
              <w:pStyle w:val="ConsPlusNonformat"/>
            </w:pPr>
            <w:r>
              <w:t xml:space="preserve">   ЕД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Амфотерицин В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50000 ЕД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500000 </w:t>
            </w:r>
          </w:p>
          <w:p w:rsidR="002B2343" w:rsidRDefault="002B2343">
            <w:pPr>
              <w:pStyle w:val="ConsPlusNonformat"/>
            </w:pPr>
            <w:r>
              <w:t xml:space="preserve">   ЕД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Каспофунгин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Противопротозойные и  </w:t>
            </w:r>
          </w:p>
          <w:p w:rsidR="002B2343" w:rsidRDefault="002B2343">
            <w:pPr>
              <w:pStyle w:val="ConsPlusNonformat"/>
            </w:pPr>
            <w:r>
              <w:t xml:space="preserve">противомалярийные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7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Противовирусные 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Ацикловир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5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Валганцикловир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9 г 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Противоопухолевые,                 </w:t>
            </w:r>
          </w:p>
          <w:p w:rsidR="002B2343" w:rsidRDefault="002B2343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Цитостатические 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Азатиоприн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3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Циклофосфамид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3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Иммунодепрессивные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Базиликсимаб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Даклизумаб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375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Циклоспорин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12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Микофенолата   </w:t>
            </w:r>
          </w:p>
          <w:p w:rsidR="002B2343" w:rsidRDefault="002B2343">
            <w:pPr>
              <w:pStyle w:val="ConsPlusNonformat"/>
            </w:pPr>
            <w:r>
              <w:t xml:space="preserve">мофетил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Такролимус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960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Сопутствующие средства</w:t>
            </w:r>
          </w:p>
          <w:p w:rsidR="002B2343" w:rsidRDefault="002B2343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Однансетрон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60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Трописетрон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18 мг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Гормоны и средства влияющие на     </w:t>
            </w:r>
          </w:p>
          <w:p w:rsidR="002B2343" w:rsidRDefault="002B2343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Инсулин и средства для</w:t>
            </w:r>
          </w:p>
          <w:p w:rsidR="002B2343" w:rsidRDefault="002B2343">
            <w:pPr>
              <w:pStyle w:val="ConsPlusNonformat"/>
            </w:pPr>
            <w:r>
              <w:t xml:space="preserve">лечения сахарного     </w:t>
            </w:r>
          </w:p>
          <w:p w:rsidR="002B2343" w:rsidRDefault="002B2343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Инсулин        </w:t>
            </w:r>
          </w:p>
          <w:p w:rsidR="002B2343" w:rsidRDefault="002B2343">
            <w:pPr>
              <w:pStyle w:val="ConsPlusNonformat"/>
            </w:pPr>
            <w:r>
              <w:t xml:space="preserve">растворимый    </w:t>
            </w:r>
          </w:p>
          <w:p w:rsidR="002B2343" w:rsidRDefault="002B2343">
            <w:pPr>
              <w:pStyle w:val="ConsPlusNonformat"/>
            </w:pPr>
            <w:r>
              <w:t xml:space="preserve">(человеческий  </w:t>
            </w:r>
          </w:p>
          <w:p w:rsidR="002B2343" w:rsidRDefault="002B2343">
            <w:pPr>
              <w:pStyle w:val="ConsPlusNonformat"/>
            </w:pPr>
            <w:r>
              <w:t xml:space="preserve">генно-         </w:t>
            </w:r>
          </w:p>
          <w:p w:rsidR="002B2343" w:rsidRDefault="002B2343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 ЕД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84 ЕД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Неполовые гормоны,    </w:t>
            </w:r>
          </w:p>
          <w:p w:rsidR="002B2343" w:rsidRDefault="002B2343">
            <w:pPr>
              <w:pStyle w:val="ConsPlusNonformat"/>
            </w:pPr>
            <w:r>
              <w:t xml:space="preserve">синтетические         </w:t>
            </w:r>
          </w:p>
          <w:p w:rsidR="002B2343" w:rsidRDefault="002B2343">
            <w:pPr>
              <w:pStyle w:val="ConsPlusNonformat"/>
            </w:pPr>
            <w:r>
              <w:t xml:space="preserve">субстанции и          </w:t>
            </w:r>
          </w:p>
          <w:p w:rsidR="002B2343" w:rsidRDefault="002B2343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4,8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48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Метилпреднизо- </w:t>
            </w:r>
          </w:p>
          <w:p w:rsidR="002B2343" w:rsidRDefault="002B2343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5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30 г  </w:t>
            </w:r>
          </w:p>
        </w:tc>
      </w:tr>
    </w:tbl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ind w:firstLine="540"/>
        <w:jc w:val="both"/>
      </w:pPr>
      <w:r>
        <w:t>--------------------------------</w:t>
      </w:r>
    </w:p>
    <w:p w:rsidR="002B2343" w:rsidRDefault="002B2343">
      <w:pPr>
        <w:pStyle w:val="ConsPlusNormal"/>
        <w:ind w:firstLine="540"/>
        <w:jc w:val="both"/>
      </w:pPr>
      <w:bookmarkStart w:id="2" w:name="P1571"/>
      <w:bookmarkEnd w:id="2"/>
      <w:r>
        <w:t>&lt;*&gt; Анатомо-терапевтическо-химическая классификация.</w:t>
      </w:r>
    </w:p>
    <w:p w:rsidR="002B2343" w:rsidRDefault="002B2343">
      <w:pPr>
        <w:pStyle w:val="ConsPlusNormal"/>
        <w:ind w:firstLine="540"/>
        <w:jc w:val="both"/>
      </w:pPr>
      <w:bookmarkStart w:id="3" w:name="P1572"/>
      <w:bookmarkEnd w:id="3"/>
      <w:r>
        <w:t>&lt;**&gt; Ориентировочная дневная доза.</w:t>
      </w:r>
    </w:p>
    <w:p w:rsidR="002B2343" w:rsidRDefault="002B2343">
      <w:pPr>
        <w:pStyle w:val="ConsPlusNormal"/>
        <w:ind w:firstLine="540"/>
        <w:jc w:val="both"/>
      </w:pPr>
      <w:bookmarkStart w:id="4" w:name="P1573"/>
      <w:bookmarkEnd w:id="4"/>
      <w:r>
        <w:t>&lt;***&gt; Эквивалентная курсовая доза.</w:t>
      </w:r>
    </w:p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2B2343" w:rsidRDefault="002B23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2B2343">
        <w:trPr>
          <w:trHeight w:val="240"/>
        </w:trPr>
        <w:tc>
          <w:tcPr>
            <w:tcW w:w="4200" w:type="dxa"/>
          </w:tcPr>
          <w:p w:rsidR="002B2343" w:rsidRDefault="002B234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2B2343" w:rsidRDefault="002B2343">
            <w:pPr>
              <w:pStyle w:val="ConsPlusNonformat"/>
            </w:pPr>
            <w:r>
              <w:t xml:space="preserve">    Частота    </w:t>
            </w:r>
          </w:p>
          <w:p w:rsidR="002B2343" w:rsidRDefault="002B234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Среднее    </w:t>
            </w:r>
          </w:p>
          <w:p w:rsidR="002B2343" w:rsidRDefault="002B2343">
            <w:pPr>
              <w:pStyle w:val="ConsPlusNonformat"/>
            </w:pPr>
            <w:r>
              <w:t xml:space="preserve">  количество  </w:t>
            </w:r>
          </w:p>
        </w:tc>
      </w:tr>
      <w:tr w:rsidR="002B234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Эритроцитная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10 доз     </w:t>
            </w:r>
          </w:p>
        </w:tc>
      </w:tr>
      <w:tr w:rsidR="002B234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Свежезамороженная плазма из дозы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54 дозы    </w:t>
            </w:r>
          </w:p>
        </w:tc>
      </w:tr>
    </w:tbl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jc w:val="center"/>
        <w:outlineLvl w:val="2"/>
      </w:pPr>
      <w:r>
        <w:t>Питательные смеси</w:t>
      </w:r>
    </w:p>
    <w:p w:rsidR="002B2343" w:rsidRDefault="002B23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00"/>
        <w:gridCol w:w="2520"/>
        <w:gridCol w:w="2040"/>
        <w:gridCol w:w="1920"/>
      </w:tblGrid>
      <w:tr w:rsidR="002B2343">
        <w:trPr>
          <w:trHeight w:val="240"/>
        </w:trPr>
        <w:tc>
          <w:tcPr>
            <w:tcW w:w="4320" w:type="dxa"/>
            <w:gridSpan w:val="2"/>
          </w:tcPr>
          <w:p w:rsidR="002B2343" w:rsidRDefault="002B234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2B2343" w:rsidRDefault="002B2343">
            <w:pPr>
              <w:pStyle w:val="ConsPlusNonformat"/>
            </w:pPr>
            <w:r>
              <w:t xml:space="preserve">    Частота    </w:t>
            </w:r>
          </w:p>
          <w:p w:rsidR="002B2343" w:rsidRDefault="002B234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Среднее    </w:t>
            </w:r>
          </w:p>
          <w:p w:rsidR="002B2343" w:rsidRDefault="002B2343">
            <w:pPr>
              <w:pStyle w:val="ConsPlusNonformat"/>
            </w:pPr>
            <w:r>
              <w:t xml:space="preserve">  количество  </w:t>
            </w:r>
          </w:p>
        </w:tc>
      </w:tr>
      <w:tr w:rsidR="002B234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Смеси для парентерального        </w:t>
            </w:r>
          </w:p>
          <w:p w:rsidR="002B2343" w:rsidRDefault="002B2343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80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Растворы           </w:t>
            </w:r>
          </w:p>
          <w:p w:rsidR="002B2343" w:rsidRDefault="002B2343">
            <w:pPr>
              <w:pStyle w:val="ConsPlusNonformat"/>
            </w:pPr>
            <w:r>
              <w:t xml:space="preserve">аминокислот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6 л     </w:t>
            </w:r>
          </w:p>
        </w:tc>
      </w:tr>
      <w:tr w:rsidR="002B2343">
        <w:tc>
          <w:tcPr>
            <w:tcW w:w="168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5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Жировые эмульсии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500 мл    </w:t>
            </w:r>
          </w:p>
        </w:tc>
      </w:tr>
      <w:tr w:rsidR="002B234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Смеси для энтерального зондового </w:t>
            </w:r>
          </w:p>
          <w:p w:rsidR="002B2343" w:rsidRDefault="002B2343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10 л     </w:t>
            </w:r>
          </w:p>
        </w:tc>
      </w:tr>
      <w:tr w:rsidR="002B234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Смеси для специализированного    </w:t>
            </w:r>
          </w:p>
          <w:p w:rsidR="002B2343" w:rsidRDefault="002B2343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6 л     </w:t>
            </w:r>
          </w:p>
        </w:tc>
      </w:tr>
    </w:tbl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2B2343" w:rsidRDefault="002B2343">
      <w:pPr>
        <w:pStyle w:val="ConsPlusNormal"/>
        <w:ind w:firstLine="540"/>
        <w:jc w:val="both"/>
      </w:pPr>
      <w:r>
        <w:t>Категория возрастная: взрослые</w:t>
      </w:r>
    </w:p>
    <w:p w:rsidR="002B2343" w:rsidRDefault="002B2343">
      <w:pPr>
        <w:pStyle w:val="ConsPlusNormal"/>
        <w:ind w:firstLine="540"/>
        <w:jc w:val="both"/>
      </w:pPr>
      <w:r>
        <w:t>Нозологическая форма: живой донор фрагмента печени</w:t>
      </w:r>
    </w:p>
    <w:p w:rsidR="002B2343" w:rsidRDefault="002B2343">
      <w:pPr>
        <w:pStyle w:val="ConsPlusNormal"/>
        <w:ind w:firstLine="540"/>
        <w:jc w:val="both"/>
      </w:pPr>
      <w:r>
        <w:t xml:space="preserve">Код по </w:t>
      </w:r>
      <w:hyperlink r:id="rId12" w:history="1">
        <w:r>
          <w:rPr>
            <w:color w:val="0000FF"/>
          </w:rPr>
          <w:t>МКБ-10</w:t>
        </w:r>
      </w:hyperlink>
      <w:r>
        <w:t>:</w:t>
      </w:r>
    </w:p>
    <w:p w:rsidR="002B2343" w:rsidRDefault="002B2343">
      <w:pPr>
        <w:pStyle w:val="ConsPlusNormal"/>
        <w:ind w:firstLine="540"/>
        <w:jc w:val="both"/>
      </w:pPr>
      <w:r>
        <w:t>Фаза:</w:t>
      </w:r>
    </w:p>
    <w:p w:rsidR="002B2343" w:rsidRDefault="002B2343">
      <w:pPr>
        <w:pStyle w:val="ConsPlusNormal"/>
        <w:ind w:firstLine="540"/>
        <w:jc w:val="both"/>
      </w:pPr>
      <w:r>
        <w:t>Стадия:</w:t>
      </w:r>
    </w:p>
    <w:p w:rsidR="002B2343" w:rsidRDefault="002B2343">
      <w:pPr>
        <w:pStyle w:val="ConsPlusNormal"/>
        <w:ind w:firstLine="540"/>
        <w:jc w:val="both"/>
      </w:pPr>
      <w:r>
        <w:t>Осложнения: без осложнений</w:t>
      </w:r>
    </w:p>
    <w:p w:rsidR="002B2343" w:rsidRDefault="002B2343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jc w:val="center"/>
        <w:outlineLvl w:val="2"/>
      </w:pPr>
      <w:r>
        <w:t>2.1. ДИАГНОСТИКА</w:t>
      </w:r>
    </w:p>
    <w:p w:rsidR="002B2343" w:rsidRDefault="002B23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2B2343">
        <w:trPr>
          <w:trHeight w:val="240"/>
        </w:trPr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2B2343" w:rsidRDefault="002B234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Частота    </w:t>
            </w:r>
          </w:p>
          <w:p w:rsidR="002B2343" w:rsidRDefault="002B234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B2343" w:rsidRDefault="002B2343">
            <w:pPr>
              <w:pStyle w:val="ConsPlusNonformat"/>
            </w:pPr>
            <w:r>
              <w:t xml:space="preserve"> Среднее  </w:t>
            </w:r>
          </w:p>
          <w:p w:rsidR="002B2343" w:rsidRDefault="002B2343">
            <w:pPr>
              <w:pStyle w:val="ConsPlusNonformat"/>
            </w:pPr>
            <w:r>
              <w:t>количество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Сбор анамнеза и жалоб  </w:t>
            </w:r>
          </w:p>
          <w:p w:rsidR="002B2343" w:rsidRDefault="002B2343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Визуальный осмотр      </w:t>
            </w:r>
          </w:p>
          <w:p w:rsidR="002B2343" w:rsidRDefault="002B2343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Пальпация              </w:t>
            </w:r>
          </w:p>
          <w:p w:rsidR="002B2343" w:rsidRDefault="002B234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Аускультация           </w:t>
            </w:r>
          </w:p>
          <w:p w:rsidR="002B2343" w:rsidRDefault="002B234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Измерения частоты      </w:t>
            </w:r>
          </w:p>
          <w:p w:rsidR="002B2343" w:rsidRDefault="002B234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частоты      </w:t>
            </w:r>
          </w:p>
          <w:p w:rsidR="002B2343" w:rsidRDefault="002B234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Измерение артериального</w:t>
            </w:r>
          </w:p>
          <w:p w:rsidR="002B2343" w:rsidRDefault="002B2343">
            <w:pPr>
              <w:pStyle w:val="ConsPlusNonformat"/>
            </w:pPr>
            <w:r>
              <w:t xml:space="preserve">давления на            </w:t>
            </w:r>
          </w:p>
          <w:p w:rsidR="002B2343" w:rsidRDefault="002B2343">
            <w:pPr>
              <w:pStyle w:val="ConsPlusNonformat"/>
            </w:pPr>
            <w:r>
              <w:t>периферических артериях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Эзофагогастродуодено-  </w:t>
            </w:r>
          </w:p>
          <w:p w:rsidR="002B2343" w:rsidRDefault="002B234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Ультразвуковая         </w:t>
            </w:r>
          </w:p>
          <w:p w:rsidR="002B2343" w:rsidRDefault="002B2343">
            <w:pPr>
              <w:pStyle w:val="ConsPlusNonformat"/>
            </w:pPr>
            <w:r>
              <w:t xml:space="preserve">допплерография сосудов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желчного  </w:t>
            </w:r>
          </w:p>
          <w:p w:rsidR="002B2343" w:rsidRDefault="002B234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забрюшинного           </w:t>
            </w:r>
          </w:p>
          <w:p w:rsidR="002B2343" w:rsidRDefault="002B2343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определение жидкости в </w:t>
            </w:r>
          </w:p>
          <w:p w:rsidR="002B2343" w:rsidRDefault="002B2343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Регистрация            </w:t>
            </w:r>
          </w:p>
          <w:p w:rsidR="002B2343" w:rsidRDefault="002B234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Электрокардиография    </w:t>
            </w:r>
          </w:p>
          <w:p w:rsidR="002B2343" w:rsidRDefault="002B2343">
            <w:pPr>
              <w:pStyle w:val="ConsPlusNonformat"/>
            </w:pPr>
            <w:r>
              <w:t xml:space="preserve">с физическими          </w:t>
            </w:r>
          </w:p>
          <w:p w:rsidR="002B2343" w:rsidRDefault="002B2343">
            <w:pPr>
              <w:pStyle w:val="ConsPlusNonformat"/>
            </w:pPr>
            <w:r>
              <w:t xml:space="preserve">упражнениями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Расшифровка, описание  </w:t>
            </w:r>
          </w:p>
          <w:p w:rsidR="002B2343" w:rsidRDefault="002B2343">
            <w:pPr>
              <w:pStyle w:val="ConsPlusNonformat"/>
            </w:pPr>
            <w:r>
              <w:t xml:space="preserve">и интерпретация        </w:t>
            </w:r>
          </w:p>
          <w:p w:rsidR="002B2343" w:rsidRDefault="002B2343">
            <w:pPr>
              <w:pStyle w:val="ConsPlusNonformat"/>
            </w:pPr>
            <w:r>
              <w:t xml:space="preserve">электрокардиографичес- </w:t>
            </w:r>
          </w:p>
          <w:p w:rsidR="002B2343" w:rsidRDefault="002B234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Обзорный снимок        </w:t>
            </w:r>
          </w:p>
          <w:p w:rsidR="002B2343" w:rsidRDefault="002B2343">
            <w:pPr>
              <w:pStyle w:val="ConsPlusNonformat"/>
            </w:pPr>
            <w:r>
              <w:t xml:space="preserve">брюшной полости и      </w:t>
            </w:r>
          </w:p>
          <w:p w:rsidR="002B2343" w:rsidRDefault="002B2343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Описание и             </w:t>
            </w:r>
          </w:p>
          <w:p w:rsidR="002B2343" w:rsidRDefault="002B2343">
            <w:pPr>
              <w:pStyle w:val="ConsPlusNonformat"/>
            </w:pPr>
            <w:r>
              <w:t xml:space="preserve">интерпретация          </w:t>
            </w:r>
          </w:p>
          <w:p w:rsidR="002B2343" w:rsidRDefault="002B2343">
            <w:pPr>
              <w:pStyle w:val="ConsPlusNonformat"/>
            </w:pPr>
            <w:r>
              <w:t xml:space="preserve">рентгенографических    </w:t>
            </w:r>
          </w:p>
          <w:p w:rsidR="002B2343" w:rsidRDefault="002B234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оседания  </w:t>
            </w:r>
          </w:p>
          <w:p w:rsidR="002B2343" w:rsidRDefault="002B234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Соотношение лейкоцитов </w:t>
            </w:r>
          </w:p>
          <w:p w:rsidR="002B2343" w:rsidRDefault="002B2343">
            <w:pPr>
              <w:pStyle w:val="ConsPlusNonformat"/>
            </w:pPr>
            <w:r>
              <w:t xml:space="preserve">в крови (подсчет       </w:t>
            </w:r>
          </w:p>
          <w:p w:rsidR="002B2343" w:rsidRDefault="002B234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цветового  </w:t>
            </w:r>
          </w:p>
          <w:p w:rsidR="002B2343" w:rsidRDefault="002B234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общего гемоглобина в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билирубина в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>аспартат-трансаминазы в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аланин-трансаминазы в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билирубина в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>свободного и связанного</w:t>
            </w:r>
          </w:p>
          <w:p w:rsidR="002B2343" w:rsidRDefault="002B2343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гамма-                 </w:t>
            </w:r>
          </w:p>
          <w:p w:rsidR="002B2343" w:rsidRDefault="002B2343">
            <w:pPr>
              <w:pStyle w:val="ConsPlusNonformat"/>
            </w:pPr>
            <w:r>
              <w:t xml:space="preserve">глютамилтрансферазы в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щелочной фосфатазы в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           </w:t>
            </w:r>
          </w:p>
          <w:p w:rsidR="002B2343" w:rsidRDefault="002B2343">
            <w:pPr>
              <w:pStyle w:val="ConsPlusNonformat"/>
            </w:pPr>
            <w:r>
              <w:t xml:space="preserve">протромбинового        </w:t>
            </w:r>
          </w:p>
          <w:p w:rsidR="002B2343" w:rsidRDefault="002B2343">
            <w:pPr>
              <w:pStyle w:val="ConsPlusNonformat"/>
            </w:pPr>
            <w:r>
              <w:t xml:space="preserve">(тромбопластинового)   </w:t>
            </w:r>
          </w:p>
          <w:p w:rsidR="002B2343" w:rsidRDefault="002B2343">
            <w:pPr>
              <w:pStyle w:val="ConsPlusNonformat"/>
            </w:pPr>
            <w:r>
              <w:t xml:space="preserve">времени в крови или в  </w:t>
            </w:r>
          </w:p>
          <w:p w:rsidR="002B2343" w:rsidRDefault="002B234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           </w:t>
            </w:r>
          </w:p>
          <w:p w:rsidR="002B2343" w:rsidRDefault="002B2343">
            <w:pPr>
              <w:pStyle w:val="ConsPlusNonformat"/>
            </w:pPr>
            <w:r>
              <w:t xml:space="preserve">тромбинового времени в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Активированное         </w:t>
            </w:r>
          </w:p>
          <w:p w:rsidR="002B2343" w:rsidRDefault="002B2343">
            <w:pPr>
              <w:pStyle w:val="ConsPlusNonformat"/>
            </w:pPr>
            <w:r>
              <w:t xml:space="preserve">частичное              </w:t>
            </w:r>
          </w:p>
          <w:p w:rsidR="002B2343" w:rsidRDefault="002B2343">
            <w:pPr>
              <w:pStyle w:val="ConsPlusNonformat"/>
            </w:pPr>
            <w:r>
              <w:t xml:space="preserve">тромбопластиновое      </w:t>
            </w:r>
          </w:p>
          <w:p w:rsidR="002B2343" w:rsidRDefault="002B234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агрегации </w:t>
            </w:r>
          </w:p>
          <w:p w:rsidR="002B2343" w:rsidRDefault="002B2343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осадка    </w:t>
            </w:r>
          </w:p>
          <w:p w:rsidR="002B2343" w:rsidRDefault="002B234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белка в    </w:t>
            </w:r>
          </w:p>
          <w:p w:rsidR="002B2343" w:rsidRDefault="002B234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удельного  </w:t>
            </w:r>
          </w:p>
          <w:p w:rsidR="002B2343" w:rsidRDefault="002B2343">
            <w:pPr>
              <w:pStyle w:val="ConsPlusNonformat"/>
            </w:pPr>
            <w:r>
              <w:t xml:space="preserve">веса (относительной    </w:t>
            </w:r>
          </w:p>
          <w:p w:rsidR="002B2343" w:rsidRDefault="002B234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Взятие крови из        </w:t>
            </w:r>
          </w:p>
          <w:p w:rsidR="002B2343" w:rsidRDefault="002B234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</w:tbl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jc w:val="center"/>
        <w:outlineLvl w:val="2"/>
      </w:pPr>
      <w:r>
        <w:t>2.2. ЛЕЧЕНИЕ ИЗ РАСЧЕТА 40 ДНЕЙ</w:t>
      </w:r>
    </w:p>
    <w:p w:rsidR="002B2343" w:rsidRDefault="002B23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2B2343">
        <w:trPr>
          <w:trHeight w:val="240"/>
        </w:trPr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2B2343" w:rsidRDefault="002B234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Частота    </w:t>
            </w:r>
          </w:p>
          <w:p w:rsidR="002B2343" w:rsidRDefault="002B234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2B2343" w:rsidRDefault="002B2343">
            <w:pPr>
              <w:pStyle w:val="ConsPlusNonformat"/>
            </w:pPr>
            <w:r>
              <w:t xml:space="preserve"> Среднее  </w:t>
            </w:r>
          </w:p>
          <w:p w:rsidR="002B2343" w:rsidRDefault="002B2343">
            <w:pPr>
              <w:pStyle w:val="ConsPlusNonformat"/>
            </w:pPr>
            <w:r>
              <w:t>количество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Сбор анамнеза и жалоб  </w:t>
            </w:r>
          </w:p>
          <w:p w:rsidR="002B2343" w:rsidRDefault="002B2343">
            <w:pPr>
              <w:pStyle w:val="ConsPlusNonformat"/>
            </w:pPr>
            <w:r>
              <w:t xml:space="preserve">при болезнях печени и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Визуальное    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при       </w:t>
            </w:r>
          </w:p>
          <w:p w:rsidR="002B2343" w:rsidRDefault="002B2343">
            <w:pPr>
              <w:pStyle w:val="ConsPlusNonformat"/>
            </w:pPr>
            <w:r>
              <w:t xml:space="preserve">болезнях печени и    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Пальпация при болезнях </w:t>
            </w:r>
          </w:p>
          <w:p w:rsidR="002B2343" w:rsidRDefault="002B2343">
            <w:pPr>
              <w:pStyle w:val="ConsPlusNonformat"/>
            </w:pPr>
            <w:r>
              <w:t xml:space="preserve">печени и             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Перкуссия при болезнях </w:t>
            </w:r>
          </w:p>
          <w:p w:rsidR="002B2343" w:rsidRDefault="002B2343">
            <w:pPr>
              <w:pStyle w:val="ConsPlusNonformat"/>
            </w:pPr>
            <w:r>
              <w:t xml:space="preserve">печени и             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Аускультация           </w:t>
            </w:r>
          </w:p>
          <w:p w:rsidR="002B2343" w:rsidRDefault="002B234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Компьютерная           </w:t>
            </w:r>
          </w:p>
          <w:p w:rsidR="002B2343" w:rsidRDefault="002B2343">
            <w:pPr>
              <w:pStyle w:val="ConsPlusNonformat"/>
            </w:pPr>
            <w:r>
              <w:t xml:space="preserve">томография органов     </w:t>
            </w:r>
          </w:p>
          <w:p w:rsidR="002B2343" w:rsidRDefault="002B2343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Компьютерная           </w:t>
            </w:r>
          </w:p>
          <w:p w:rsidR="002B2343" w:rsidRDefault="002B2343">
            <w:pPr>
              <w:pStyle w:val="ConsPlusNonformat"/>
            </w:pPr>
            <w:r>
              <w:t xml:space="preserve">томография             </w:t>
            </w:r>
          </w:p>
          <w:p w:rsidR="002B2343" w:rsidRDefault="002B2343">
            <w:pPr>
              <w:pStyle w:val="ConsPlusNonformat"/>
            </w:pPr>
            <w:r>
              <w:t xml:space="preserve">забрюшинного           </w:t>
            </w:r>
          </w:p>
          <w:p w:rsidR="002B2343" w:rsidRDefault="002B2343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Компьютерная           </w:t>
            </w:r>
          </w:p>
          <w:p w:rsidR="002B2343" w:rsidRDefault="002B2343">
            <w:pPr>
              <w:pStyle w:val="ConsPlusNonformat"/>
            </w:pPr>
            <w:r>
              <w:t xml:space="preserve">томография органов     </w:t>
            </w:r>
          </w:p>
          <w:p w:rsidR="002B2343" w:rsidRDefault="002B2343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С-реактивного белка в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pH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80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основных   </w:t>
            </w:r>
          </w:p>
          <w:p w:rsidR="002B2343" w:rsidRDefault="002B2343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резус-     </w:t>
            </w:r>
          </w:p>
          <w:p w:rsidR="002B2343" w:rsidRDefault="002B2343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подгруппы  </w:t>
            </w:r>
          </w:p>
          <w:p w:rsidR="002B2343" w:rsidRDefault="002B2343">
            <w:pPr>
              <w:pStyle w:val="ConsPlusNonformat"/>
            </w:pPr>
            <w:r>
              <w:t xml:space="preserve">и других групп крови   </w:t>
            </w:r>
          </w:p>
          <w:p w:rsidR="002B2343" w:rsidRDefault="002B2343">
            <w:pPr>
              <w:pStyle w:val="ConsPlusNonformat"/>
            </w:pPr>
            <w:r>
              <w:t xml:space="preserve">меньшего значения A-1, </w:t>
            </w:r>
          </w:p>
          <w:p w:rsidR="002B2343" w:rsidRDefault="002B2343">
            <w:pPr>
              <w:pStyle w:val="ConsPlusNonformat"/>
            </w:pPr>
            <w:r>
              <w:t xml:space="preserve">A-2, D, Сc, E, Kell,   </w:t>
            </w:r>
          </w:p>
          <w:p w:rsidR="002B2343" w:rsidRDefault="002B2343">
            <w:pPr>
              <w:pStyle w:val="ConsPlusNonformat"/>
            </w:pPr>
            <w:r>
              <w:t xml:space="preserve">Duffy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Проба на совместимость </w:t>
            </w:r>
          </w:p>
          <w:p w:rsidR="002B2343" w:rsidRDefault="002B2343">
            <w:pPr>
              <w:pStyle w:val="ConsPlusNonformat"/>
            </w:pPr>
            <w:r>
              <w:t xml:space="preserve">перед переливанием 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антител к  </w:t>
            </w:r>
          </w:p>
          <w:p w:rsidR="002B2343" w:rsidRDefault="002B2343">
            <w:pPr>
              <w:pStyle w:val="ConsPlusNonformat"/>
            </w:pPr>
            <w:r>
              <w:t xml:space="preserve">Treponema pallidum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антигена   </w:t>
            </w:r>
          </w:p>
          <w:p w:rsidR="002B2343" w:rsidRDefault="002B2343">
            <w:pPr>
              <w:pStyle w:val="ConsPlusNonformat"/>
            </w:pPr>
            <w:r>
              <w:t>HBsAg Hepatitis B virus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антител    </w:t>
            </w:r>
          </w:p>
          <w:p w:rsidR="002B2343" w:rsidRDefault="002B2343">
            <w:pPr>
              <w:pStyle w:val="ConsPlusNonformat"/>
            </w:pPr>
            <w:r>
              <w:t xml:space="preserve">класса M, G (IgM, IgG) </w:t>
            </w:r>
          </w:p>
          <w:p w:rsidR="002B2343" w:rsidRDefault="002B2343">
            <w:pPr>
              <w:pStyle w:val="ConsPlusNonformat"/>
            </w:pPr>
            <w:r>
              <w:t xml:space="preserve">к Hepatitis С virus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антител    </w:t>
            </w:r>
          </w:p>
          <w:p w:rsidR="002B2343" w:rsidRDefault="002B2343">
            <w:pPr>
              <w:pStyle w:val="ConsPlusNonformat"/>
            </w:pPr>
            <w:r>
              <w:t xml:space="preserve">класса M, G (IgM, IgG) </w:t>
            </w:r>
          </w:p>
          <w:p w:rsidR="002B2343" w:rsidRDefault="002B2343">
            <w:pPr>
              <w:pStyle w:val="ConsPlusNonformat"/>
            </w:pPr>
            <w:r>
              <w:t xml:space="preserve">к Human                </w:t>
            </w:r>
          </w:p>
          <w:p w:rsidR="002B2343" w:rsidRDefault="002B2343">
            <w:pPr>
              <w:pStyle w:val="ConsPlusNonformat"/>
            </w:pPr>
            <w:r>
              <w:t xml:space="preserve">immunodeficiency virus </w:t>
            </w:r>
          </w:p>
          <w:p w:rsidR="002B2343" w:rsidRDefault="002B2343">
            <w:pPr>
              <w:pStyle w:val="ConsPlusNonformat"/>
            </w:pPr>
            <w: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антител    </w:t>
            </w:r>
          </w:p>
          <w:p w:rsidR="002B2343" w:rsidRDefault="002B2343">
            <w:pPr>
              <w:pStyle w:val="ConsPlusNonformat"/>
            </w:pPr>
            <w:r>
              <w:t xml:space="preserve">класса M, G (IgM, IgG) </w:t>
            </w:r>
          </w:p>
          <w:p w:rsidR="002B2343" w:rsidRDefault="002B2343">
            <w:pPr>
              <w:pStyle w:val="ConsPlusNonformat"/>
            </w:pPr>
            <w:r>
              <w:t xml:space="preserve">к Human                </w:t>
            </w:r>
          </w:p>
          <w:p w:rsidR="002B2343" w:rsidRDefault="002B2343">
            <w:pPr>
              <w:pStyle w:val="ConsPlusNonformat"/>
            </w:pPr>
            <w:r>
              <w:t xml:space="preserve">immunodeficiency virus </w:t>
            </w:r>
          </w:p>
          <w:p w:rsidR="002B2343" w:rsidRDefault="002B2343">
            <w:pPr>
              <w:pStyle w:val="ConsPlusNonformat"/>
            </w:pPr>
            <w: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Биопсия желудка с      </w:t>
            </w:r>
          </w:p>
          <w:p w:rsidR="002B2343" w:rsidRDefault="002B2343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Чрескожная биопсия    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Морфологическое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тканей   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Цитологическое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тканей   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Коронарография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средостения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матки и   </w:t>
            </w:r>
          </w:p>
          <w:p w:rsidR="002B2343" w:rsidRDefault="002B2343">
            <w:pPr>
              <w:pStyle w:val="ConsPlusNonformat"/>
            </w:pPr>
            <w:r>
              <w:t xml:space="preserve">придатков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>исследование щитовидной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мочевого  </w:t>
            </w:r>
          </w:p>
          <w:p w:rsidR="002B2343" w:rsidRDefault="002B234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забрюшинного           </w:t>
            </w:r>
          </w:p>
          <w:p w:rsidR="002B2343" w:rsidRDefault="002B2343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Ультразвуковое         </w:t>
            </w:r>
          </w:p>
          <w:p w:rsidR="002B2343" w:rsidRDefault="002B2343">
            <w:pPr>
              <w:pStyle w:val="ConsPlusNonformat"/>
            </w:pPr>
            <w:r>
              <w:t xml:space="preserve">определение жидкости в </w:t>
            </w:r>
          </w:p>
          <w:p w:rsidR="002B2343" w:rsidRDefault="002B2343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неспровоцированных     </w:t>
            </w:r>
          </w:p>
          <w:p w:rsidR="002B2343" w:rsidRDefault="002B2343">
            <w:pPr>
              <w:pStyle w:val="ConsPlusNonformat"/>
            </w:pPr>
            <w:r>
              <w:t xml:space="preserve">дыхательных объемов и  </w:t>
            </w:r>
          </w:p>
          <w:p w:rsidR="002B2343" w:rsidRDefault="002B2343">
            <w:pPr>
              <w:pStyle w:val="ConsPlusNonformat"/>
            </w:pPr>
            <w:r>
              <w:t xml:space="preserve">потоков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Исследования           </w:t>
            </w:r>
          </w:p>
          <w:p w:rsidR="002B2343" w:rsidRDefault="002B2343">
            <w:pPr>
              <w:pStyle w:val="ConsPlusNonformat"/>
            </w:pPr>
            <w:r>
              <w:t xml:space="preserve">дыхательных объемов    </w:t>
            </w:r>
          </w:p>
          <w:p w:rsidR="002B2343" w:rsidRDefault="002B2343">
            <w:pPr>
              <w:pStyle w:val="ConsPlusNonformat"/>
            </w:pPr>
            <w:r>
              <w:t xml:space="preserve">при провокации         </w:t>
            </w:r>
          </w:p>
          <w:p w:rsidR="002B2343" w:rsidRDefault="002B2343">
            <w:pPr>
              <w:pStyle w:val="ConsPlusNonformat"/>
            </w:pPr>
            <w:r>
              <w:t xml:space="preserve">физической нагрузкой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Ультразвуковая         </w:t>
            </w:r>
          </w:p>
          <w:p w:rsidR="002B2343" w:rsidRDefault="002B2343">
            <w:pPr>
              <w:pStyle w:val="ConsPlusNonformat"/>
            </w:pPr>
            <w:r>
              <w:t xml:space="preserve">допплерография сосудов </w:t>
            </w:r>
          </w:p>
          <w:p w:rsidR="002B2343" w:rsidRDefault="002B234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Ультразвуковая         </w:t>
            </w:r>
          </w:p>
          <w:p w:rsidR="002B2343" w:rsidRDefault="002B2343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Ультразвуковая         </w:t>
            </w:r>
          </w:p>
          <w:p w:rsidR="002B2343" w:rsidRDefault="002B2343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25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Дуплексное             </w:t>
            </w:r>
          </w:p>
          <w:p w:rsidR="002B2343" w:rsidRDefault="002B2343">
            <w:pPr>
              <w:pStyle w:val="ConsPlusNonformat"/>
            </w:pPr>
            <w:r>
              <w:t xml:space="preserve">сканирование артерий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Дуплексное             </w:t>
            </w:r>
          </w:p>
          <w:p w:rsidR="002B2343" w:rsidRDefault="002B2343">
            <w:pPr>
              <w:pStyle w:val="ConsPlusNonformat"/>
            </w:pPr>
            <w:r>
              <w:t xml:space="preserve">сканирование вен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Измерения частоты      </w:t>
            </w:r>
          </w:p>
          <w:p w:rsidR="002B2343" w:rsidRDefault="002B234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80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частоты      </w:t>
            </w:r>
          </w:p>
          <w:p w:rsidR="002B2343" w:rsidRDefault="002B234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80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80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Измерение              </w:t>
            </w:r>
          </w:p>
          <w:p w:rsidR="002B2343" w:rsidRDefault="002B2343">
            <w:pPr>
              <w:pStyle w:val="ConsPlusNonformat"/>
            </w:pPr>
            <w:r>
              <w:t xml:space="preserve">артериального давления </w:t>
            </w:r>
          </w:p>
          <w:p w:rsidR="002B2343" w:rsidRDefault="002B2343">
            <w:pPr>
              <w:pStyle w:val="ConsPlusNonformat"/>
            </w:pPr>
            <w:r>
              <w:t xml:space="preserve">на периферических      </w:t>
            </w:r>
          </w:p>
          <w:p w:rsidR="002B2343" w:rsidRDefault="002B2343">
            <w:pPr>
              <w:pStyle w:val="ConsPlusNonformat"/>
            </w:pPr>
            <w:r>
              <w:t xml:space="preserve">артериях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80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80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Эзофагогастродуодено-  </w:t>
            </w:r>
          </w:p>
          <w:p w:rsidR="002B2343" w:rsidRDefault="002B234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A06.31.005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Фистулография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Регистрация            </w:t>
            </w:r>
          </w:p>
          <w:p w:rsidR="002B2343" w:rsidRDefault="002B234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Расшифровка, описание  </w:t>
            </w:r>
          </w:p>
          <w:p w:rsidR="002B2343" w:rsidRDefault="002B2343">
            <w:pPr>
              <w:pStyle w:val="ConsPlusNonformat"/>
            </w:pPr>
            <w:r>
              <w:t xml:space="preserve">и интерпретация        </w:t>
            </w:r>
          </w:p>
          <w:p w:rsidR="002B2343" w:rsidRDefault="002B2343">
            <w:pPr>
              <w:pStyle w:val="ConsPlusNonformat"/>
            </w:pPr>
            <w:r>
              <w:t xml:space="preserve">электрокардиографичес- </w:t>
            </w:r>
          </w:p>
          <w:p w:rsidR="002B2343" w:rsidRDefault="002B234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Рентгеноскопия сердца  </w:t>
            </w:r>
          </w:p>
          <w:p w:rsidR="002B2343" w:rsidRDefault="002B2343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A06.14.003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Операционная и         </w:t>
            </w:r>
          </w:p>
          <w:p w:rsidR="002B2343" w:rsidRDefault="002B2343">
            <w:pPr>
              <w:pStyle w:val="ConsPlusNonformat"/>
            </w:pPr>
            <w:r>
              <w:t xml:space="preserve">послеоперационная      </w:t>
            </w:r>
          </w:p>
          <w:p w:rsidR="002B2343" w:rsidRDefault="002B2343">
            <w:pPr>
              <w:pStyle w:val="ConsPlusNonformat"/>
            </w:pPr>
            <w:r>
              <w:t xml:space="preserve">холангиография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Прикроватное           </w:t>
            </w:r>
          </w:p>
          <w:p w:rsidR="002B2343" w:rsidRDefault="002B2343">
            <w:pPr>
              <w:pStyle w:val="ConsPlusNonformat"/>
            </w:pPr>
            <w:r>
              <w:t xml:space="preserve">непрерывное            </w:t>
            </w:r>
          </w:p>
          <w:p w:rsidR="002B2343" w:rsidRDefault="002B2343">
            <w:pPr>
              <w:pStyle w:val="ConsPlusNonformat"/>
            </w:pPr>
            <w:r>
              <w:t xml:space="preserve">мониторирование        </w:t>
            </w:r>
          </w:p>
          <w:p w:rsidR="002B2343" w:rsidRDefault="002B2343">
            <w:pPr>
              <w:pStyle w:val="ConsPlusNonformat"/>
            </w:pPr>
            <w:r>
              <w:t xml:space="preserve">электрокардиографичес- </w:t>
            </w:r>
          </w:p>
          <w:p w:rsidR="002B2343" w:rsidRDefault="002B2343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3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Соотношение лейкоцитов </w:t>
            </w:r>
          </w:p>
          <w:p w:rsidR="002B2343" w:rsidRDefault="002B2343">
            <w:pPr>
              <w:pStyle w:val="ConsPlusNonformat"/>
            </w:pPr>
            <w:r>
              <w:t xml:space="preserve">в крови (подсчет       </w:t>
            </w:r>
          </w:p>
          <w:p w:rsidR="002B2343" w:rsidRDefault="002B234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ретикулоцитов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цветового  </w:t>
            </w:r>
          </w:p>
          <w:p w:rsidR="002B2343" w:rsidRDefault="002B234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среднего   </w:t>
            </w:r>
          </w:p>
          <w:p w:rsidR="002B2343" w:rsidRDefault="002B2343">
            <w:pPr>
              <w:pStyle w:val="ConsPlusNonformat"/>
            </w:pPr>
            <w:r>
              <w:t xml:space="preserve">содержания и средней   </w:t>
            </w:r>
          </w:p>
          <w:p w:rsidR="002B2343" w:rsidRDefault="002B2343">
            <w:pPr>
              <w:pStyle w:val="ConsPlusNonformat"/>
            </w:pPr>
            <w:r>
              <w:t xml:space="preserve">концентрации           </w:t>
            </w:r>
          </w:p>
          <w:p w:rsidR="002B2343" w:rsidRDefault="002B2343">
            <w:pPr>
              <w:pStyle w:val="ConsPlusNonformat"/>
            </w:pPr>
            <w:r>
              <w:t xml:space="preserve">гемоглобина в          </w:t>
            </w:r>
          </w:p>
          <w:p w:rsidR="002B2343" w:rsidRDefault="002B2343">
            <w:pPr>
              <w:pStyle w:val="ConsPlusNonformat"/>
            </w:pPr>
            <w:r>
              <w:t xml:space="preserve">эритроцитах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Просмотр               </w:t>
            </w:r>
          </w:p>
          <w:p w:rsidR="002B2343" w:rsidRDefault="002B2343">
            <w:pPr>
              <w:pStyle w:val="ConsPlusNonformat"/>
            </w:pPr>
            <w:r>
              <w:t xml:space="preserve">гистологического       </w:t>
            </w:r>
          </w:p>
          <w:p w:rsidR="002B2343" w:rsidRDefault="002B2343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A08.31.008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Просмотр               </w:t>
            </w:r>
          </w:p>
          <w:p w:rsidR="002B2343" w:rsidRDefault="002B2343">
            <w:pPr>
              <w:pStyle w:val="ConsPlusNonformat"/>
            </w:pPr>
            <w:r>
              <w:t xml:space="preserve">цитологического        </w:t>
            </w:r>
          </w:p>
          <w:p w:rsidR="002B2343" w:rsidRDefault="002B2343">
            <w:pPr>
              <w:pStyle w:val="ConsPlusNonformat"/>
            </w:pPr>
            <w:r>
              <w:t xml:space="preserve">препарата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гемоглобина в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A09.05.013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глобулиновых фракций   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креатинина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7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билирубина в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свободного и           </w:t>
            </w:r>
          </w:p>
          <w:p w:rsidR="002B2343" w:rsidRDefault="002B2343">
            <w:pPr>
              <w:pStyle w:val="ConsPlusNonformat"/>
            </w:pPr>
            <w:r>
              <w:t xml:space="preserve">связанного билирубина  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общих липидов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липопротеидов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фосфолипидов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хлоридов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pH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14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лактатдегидрогеназы в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аспартат-трансаминазы  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аланин-трансаминазы в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гамма-                 </w:t>
            </w:r>
          </w:p>
          <w:p w:rsidR="002B2343" w:rsidRDefault="002B2343">
            <w:pPr>
              <w:pStyle w:val="ConsPlusNonformat"/>
            </w:pPr>
            <w:r>
              <w:t xml:space="preserve">глютамилтрансферазы    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A09.05.045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амилазы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щелочной фосфатазы в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антитромбина III в 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сывороточных           </w:t>
            </w:r>
          </w:p>
          <w:p w:rsidR="002B2343" w:rsidRDefault="002B2343">
            <w:pPr>
              <w:pStyle w:val="ConsPlusNonformat"/>
            </w:pPr>
            <w:r>
              <w:t xml:space="preserve">иммуноглобулинов в 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A09.05.056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>тромбоцитарных факторов</w:t>
            </w:r>
          </w:p>
          <w:p w:rsidR="002B2343" w:rsidRDefault="002B234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Микроскопическое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исследование осадка    </w:t>
            </w:r>
          </w:p>
          <w:p w:rsidR="002B2343" w:rsidRDefault="002B234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белка в    </w:t>
            </w:r>
          </w:p>
          <w:p w:rsidR="002B2343" w:rsidRDefault="002B234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удельного  </w:t>
            </w:r>
          </w:p>
          <w:p w:rsidR="002B2343" w:rsidRDefault="002B2343">
            <w:pPr>
              <w:pStyle w:val="ConsPlusNonformat"/>
            </w:pPr>
            <w:r>
              <w:t xml:space="preserve">веса (относительной    </w:t>
            </w:r>
          </w:p>
          <w:p w:rsidR="002B2343" w:rsidRDefault="002B234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Визуальное исследование</w:t>
            </w:r>
          </w:p>
          <w:p w:rsidR="002B2343" w:rsidRDefault="002B234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Подкожное введение     </w:t>
            </w:r>
          </w:p>
          <w:p w:rsidR="002B2343" w:rsidRDefault="002B2343">
            <w:pPr>
              <w:pStyle w:val="ConsPlusNonformat"/>
            </w:pPr>
            <w:r>
              <w:t xml:space="preserve">лекарственных средств  </w:t>
            </w:r>
          </w:p>
          <w:p w:rsidR="002B2343" w:rsidRDefault="002B2343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Внутримышечное         </w:t>
            </w:r>
          </w:p>
          <w:p w:rsidR="002B2343" w:rsidRDefault="002B2343">
            <w:pPr>
              <w:pStyle w:val="ConsPlusNonformat"/>
            </w:pPr>
            <w:r>
              <w:t xml:space="preserve">введение лекарственных </w:t>
            </w:r>
          </w:p>
          <w:p w:rsidR="002B2343" w:rsidRDefault="002B2343">
            <w:pPr>
              <w:pStyle w:val="ConsPlusNonformat"/>
            </w:pPr>
            <w:r>
              <w:t xml:space="preserve">средств и растворов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Ингаляторное введение  </w:t>
            </w:r>
          </w:p>
          <w:p w:rsidR="002B2343" w:rsidRDefault="002B2343">
            <w:pPr>
              <w:pStyle w:val="ConsPlusNonformat"/>
            </w:pPr>
            <w:r>
              <w:t xml:space="preserve">лекарственных средств  </w:t>
            </w:r>
          </w:p>
          <w:p w:rsidR="002B2343" w:rsidRDefault="002B2343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Катетеризация          </w:t>
            </w:r>
          </w:p>
          <w:p w:rsidR="002B2343" w:rsidRDefault="002B2343">
            <w:pPr>
              <w:pStyle w:val="ConsPlusNonformat"/>
            </w:pPr>
            <w:r>
              <w:t xml:space="preserve">подключичной и других  </w:t>
            </w:r>
          </w:p>
          <w:p w:rsidR="002B2343" w:rsidRDefault="002B2343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Катетеризация          </w:t>
            </w:r>
          </w:p>
          <w:p w:rsidR="002B2343" w:rsidRDefault="002B2343">
            <w:pPr>
              <w:pStyle w:val="ConsPlusNonformat"/>
            </w:pPr>
            <w:r>
              <w:t xml:space="preserve">кубитальной и других   </w:t>
            </w:r>
          </w:p>
          <w:p w:rsidR="002B2343" w:rsidRDefault="002B2343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Внутривенное введение  </w:t>
            </w:r>
          </w:p>
          <w:p w:rsidR="002B2343" w:rsidRDefault="002B234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120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Введение лекарственных </w:t>
            </w:r>
          </w:p>
          <w:p w:rsidR="002B2343" w:rsidRDefault="002B2343">
            <w:pPr>
              <w:pStyle w:val="ConsPlusNonformat"/>
            </w:pPr>
            <w:r>
              <w:t>средств в перидуральное</w:t>
            </w:r>
          </w:p>
          <w:p w:rsidR="002B2343" w:rsidRDefault="002B2343">
            <w:pPr>
              <w:pStyle w:val="ConsPlusNonformat"/>
            </w:pPr>
            <w:r>
              <w:t xml:space="preserve">пространство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Взятие крови из        </w:t>
            </w:r>
          </w:p>
          <w:p w:rsidR="002B2343" w:rsidRDefault="002B234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Взятие крови из        </w:t>
            </w:r>
          </w:p>
          <w:p w:rsidR="002B2343" w:rsidRDefault="002B2343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Катетеризация мочевого </w:t>
            </w:r>
          </w:p>
          <w:p w:rsidR="002B2343" w:rsidRDefault="002B234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A11.28.008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Инстилляция мочевого   </w:t>
            </w:r>
          </w:p>
          <w:p w:rsidR="002B2343" w:rsidRDefault="002B234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оседания  </w:t>
            </w:r>
          </w:p>
          <w:p w:rsidR="002B2343" w:rsidRDefault="002B234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агрегации </w:t>
            </w:r>
          </w:p>
          <w:p w:rsidR="002B2343" w:rsidRDefault="002B2343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          </w:t>
            </w:r>
          </w:p>
          <w:p w:rsidR="002B2343" w:rsidRDefault="002B2343">
            <w:pPr>
              <w:pStyle w:val="ConsPlusNonformat"/>
            </w:pPr>
            <w:r>
              <w:t xml:space="preserve">фибринолитической      </w:t>
            </w:r>
          </w:p>
          <w:p w:rsidR="002B2343" w:rsidRDefault="002B2343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кислорода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           </w:t>
            </w:r>
          </w:p>
          <w:p w:rsidR="002B2343" w:rsidRDefault="002B2343">
            <w:pPr>
              <w:pStyle w:val="ConsPlusNonformat"/>
            </w:pPr>
            <w:r>
              <w:t xml:space="preserve">протромбинового        </w:t>
            </w:r>
          </w:p>
          <w:p w:rsidR="002B2343" w:rsidRDefault="002B2343">
            <w:pPr>
              <w:pStyle w:val="ConsPlusNonformat"/>
            </w:pPr>
            <w:r>
              <w:t xml:space="preserve">(тромбопластинового)   </w:t>
            </w:r>
          </w:p>
          <w:p w:rsidR="002B2343" w:rsidRDefault="002B2343">
            <w:pPr>
              <w:pStyle w:val="ConsPlusNonformat"/>
            </w:pPr>
            <w:r>
              <w:t xml:space="preserve">времени в крови или в  </w:t>
            </w:r>
          </w:p>
          <w:p w:rsidR="002B2343" w:rsidRDefault="002B234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Определение степени    </w:t>
            </w:r>
          </w:p>
          <w:p w:rsidR="002B2343" w:rsidRDefault="002B2343">
            <w:pPr>
              <w:pStyle w:val="ConsPlusNonformat"/>
            </w:pPr>
            <w:r>
              <w:t xml:space="preserve">насыщения кислородом   </w:t>
            </w:r>
          </w:p>
          <w:p w:rsidR="002B2343" w:rsidRDefault="002B2343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Исследование уровня    </w:t>
            </w:r>
          </w:p>
          <w:p w:rsidR="002B2343" w:rsidRDefault="002B2343">
            <w:pPr>
              <w:pStyle w:val="ConsPlusNonformat"/>
            </w:pPr>
            <w:r>
              <w:t xml:space="preserve">углекислого газа в    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Активированное         </w:t>
            </w:r>
          </w:p>
          <w:p w:rsidR="002B2343" w:rsidRDefault="002B2343">
            <w:pPr>
              <w:pStyle w:val="ConsPlusNonformat"/>
            </w:pPr>
            <w:r>
              <w:t xml:space="preserve">частичное              </w:t>
            </w:r>
          </w:p>
          <w:p w:rsidR="002B2343" w:rsidRDefault="002B2343">
            <w:pPr>
              <w:pStyle w:val="ConsPlusNonformat"/>
            </w:pPr>
            <w:r>
              <w:t xml:space="preserve">тромбопластиновое      </w:t>
            </w:r>
          </w:p>
          <w:p w:rsidR="002B2343" w:rsidRDefault="002B234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Транспортировка        </w:t>
            </w:r>
          </w:p>
          <w:p w:rsidR="002B2343" w:rsidRDefault="002B2343">
            <w:pPr>
              <w:pStyle w:val="ConsPlusNonformat"/>
            </w:pPr>
            <w:r>
              <w:t xml:space="preserve">тяжелобольного внутри  </w:t>
            </w:r>
          </w:p>
          <w:p w:rsidR="002B2343" w:rsidRDefault="002B2343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Психологическая        </w:t>
            </w:r>
          </w:p>
          <w:p w:rsidR="002B2343" w:rsidRDefault="002B2343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Кормление              </w:t>
            </w:r>
          </w:p>
          <w:p w:rsidR="002B2343" w:rsidRDefault="002B2343">
            <w:pPr>
              <w:pStyle w:val="ConsPlusNonformat"/>
            </w:pPr>
            <w:r>
              <w:t xml:space="preserve">тяжелобольного через   </w:t>
            </w:r>
          </w:p>
          <w:p w:rsidR="002B2343" w:rsidRDefault="002B2343">
            <w:pPr>
              <w:pStyle w:val="ConsPlusNonformat"/>
            </w:pPr>
            <w:r>
              <w:t xml:space="preserve">рот и назогастральный  </w:t>
            </w:r>
          </w:p>
          <w:p w:rsidR="002B2343" w:rsidRDefault="002B2343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Приготовление и смена  </w:t>
            </w:r>
          </w:p>
          <w:p w:rsidR="002B2343" w:rsidRDefault="002B2343">
            <w:pPr>
              <w:pStyle w:val="ConsPlusNonformat"/>
            </w:pPr>
            <w:r>
              <w:t xml:space="preserve">постельного белья      </w:t>
            </w:r>
          </w:p>
          <w:p w:rsidR="002B2343" w:rsidRDefault="002B234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Уход за промежностью и </w:t>
            </w:r>
          </w:p>
          <w:p w:rsidR="002B2343" w:rsidRDefault="002B2343">
            <w:pPr>
              <w:pStyle w:val="ConsPlusNonformat"/>
            </w:pPr>
            <w:r>
              <w:t xml:space="preserve">наружными половыми     </w:t>
            </w:r>
          </w:p>
          <w:p w:rsidR="002B2343" w:rsidRDefault="002B2343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Обучение близких уходу </w:t>
            </w:r>
          </w:p>
          <w:p w:rsidR="002B2343" w:rsidRDefault="002B2343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Уход за кожей          </w:t>
            </w:r>
          </w:p>
          <w:p w:rsidR="002B2343" w:rsidRDefault="002B2343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Бритье кожи            </w:t>
            </w:r>
          </w:p>
          <w:p w:rsidR="002B2343" w:rsidRDefault="002B2343">
            <w:pPr>
              <w:pStyle w:val="ConsPlusNonformat"/>
            </w:pPr>
            <w:r>
              <w:t xml:space="preserve">предоперационное или   </w:t>
            </w:r>
          </w:p>
          <w:p w:rsidR="002B2343" w:rsidRDefault="002B2343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Уход за полостью рта   </w:t>
            </w:r>
          </w:p>
          <w:p w:rsidR="002B2343" w:rsidRDefault="002B234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Уход за сосудистым     </w:t>
            </w:r>
          </w:p>
          <w:p w:rsidR="002B2343" w:rsidRDefault="002B234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41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Постановка             </w:t>
            </w:r>
          </w:p>
          <w:p w:rsidR="002B2343" w:rsidRDefault="002B234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Постановка газоотводной</w:t>
            </w:r>
          </w:p>
          <w:p w:rsidR="002B2343" w:rsidRDefault="002B2343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Уход за внешним мочевым</w:t>
            </w:r>
          </w:p>
          <w:p w:rsidR="002B2343" w:rsidRDefault="002B2343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6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Пособие по смене белья </w:t>
            </w:r>
          </w:p>
          <w:p w:rsidR="002B2343" w:rsidRDefault="002B2343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Пособие при            </w:t>
            </w:r>
          </w:p>
          <w:p w:rsidR="002B2343" w:rsidRDefault="002B2343">
            <w:pPr>
              <w:pStyle w:val="ConsPlusNonformat"/>
            </w:pPr>
            <w:r>
              <w:t xml:space="preserve">парентеральном         </w:t>
            </w:r>
          </w:p>
          <w:p w:rsidR="002B2343" w:rsidRDefault="002B2343">
            <w:pPr>
              <w:pStyle w:val="ConsPlusNonformat"/>
            </w:pPr>
            <w:r>
              <w:t xml:space="preserve">введении лекарственных </w:t>
            </w:r>
          </w:p>
          <w:p w:rsidR="002B2343" w:rsidRDefault="002B2343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Оценка интенсивности   </w:t>
            </w:r>
          </w:p>
          <w:p w:rsidR="002B2343" w:rsidRDefault="002B2343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Обучение членов семьи  </w:t>
            </w:r>
          </w:p>
          <w:p w:rsidR="002B2343" w:rsidRDefault="002B2343">
            <w:pPr>
              <w:pStyle w:val="ConsPlusNonformat"/>
            </w:pPr>
            <w:r>
              <w:t xml:space="preserve">пациента технике его   </w:t>
            </w:r>
          </w:p>
          <w:p w:rsidR="002B2343" w:rsidRDefault="002B2343">
            <w:pPr>
              <w:pStyle w:val="ConsPlusNonformat"/>
            </w:pPr>
            <w:r>
              <w:t xml:space="preserve">перемещения и          </w:t>
            </w:r>
          </w:p>
          <w:p w:rsidR="002B2343" w:rsidRDefault="002B2343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Обучение пациента      </w:t>
            </w:r>
          </w:p>
          <w:p w:rsidR="002B2343" w:rsidRDefault="002B2343">
            <w:pPr>
              <w:pStyle w:val="ConsPlusNonformat"/>
            </w:pPr>
            <w:r>
              <w:t xml:space="preserve">самопомощи при         </w:t>
            </w:r>
          </w:p>
          <w:p w:rsidR="002B2343" w:rsidRDefault="002B2343">
            <w:pPr>
              <w:pStyle w:val="ConsPlusNonformat"/>
            </w:pPr>
            <w:r>
              <w:t xml:space="preserve">перемещении в постели  </w:t>
            </w:r>
          </w:p>
          <w:p w:rsidR="002B2343" w:rsidRDefault="002B2343">
            <w:pPr>
              <w:pStyle w:val="ConsPlusNonformat"/>
            </w:pPr>
            <w:r>
              <w:t xml:space="preserve">и кресле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Перевязки при          </w:t>
            </w:r>
          </w:p>
          <w:p w:rsidR="002B2343" w:rsidRDefault="002B2343">
            <w:pPr>
              <w:pStyle w:val="ConsPlusNonformat"/>
            </w:pPr>
            <w:r>
              <w:t xml:space="preserve">полостных операциях    </w:t>
            </w:r>
          </w:p>
          <w:p w:rsidR="002B2343" w:rsidRDefault="002B2343">
            <w:pPr>
              <w:pStyle w:val="ConsPlusNonformat"/>
            </w:pPr>
            <w:r>
              <w:t xml:space="preserve">органов брюшной        </w:t>
            </w:r>
          </w:p>
          <w:p w:rsidR="002B2343" w:rsidRDefault="002B2343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14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A16.09.001.001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Торакоцентез под       </w:t>
            </w:r>
          </w:p>
          <w:p w:rsidR="002B2343" w:rsidRDefault="002B2343">
            <w:pPr>
              <w:pStyle w:val="ConsPlusNonformat"/>
            </w:pPr>
            <w:r>
              <w:t xml:space="preserve">контролем              </w:t>
            </w:r>
          </w:p>
          <w:p w:rsidR="002B2343" w:rsidRDefault="002B2343">
            <w:pPr>
              <w:pStyle w:val="ConsPlusNonformat"/>
            </w:pPr>
            <w:r>
              <w:t xml:space="preserve">ультразвукового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A11.09.004.001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Пункция плевральной    </w:t>
            </w:r>
          </w:p>
          <w:p w:rsidR="002B2343" w:rsidRDefault="002B2343">
            <w:pPr>
              <w:pStyle w:val="ConsPlusNonformat"/>
            </w:pPr>
            <w:r>
              <w:t xml:space="preserve">полости под контролем  </w:t>
            </w:r>
          </w:p>
          <w:p w:rsidR="002B2343" w:rsidRDefault="002B2343">
            <w:pPr>
              <w:pStyle w:val="ConsPlusNonformat"/>
            </w:pPr>
            <w:r>
              <w:t xml:space="preserve">ультразвукового        </w:t>
            </w:r>
          </w:p>
          <w:p w:rsidR="002B2343" w:rsidRDefault="002B2343">
            <w:pPr>
              <w:pStyle w:val="ConsPlusNonformat"/>
            </w:pPr>
            <w:r>
              <w:t xml:space="preserve">исследования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A25.14.001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Назначение             </w:t>
            </w:r>
          </w:p>
          <w:p w:rsidR="002B2343" w:rsidRDefault="002B2343">
            <w:pPr>
              <w:pStyle w:val="ConsPlusNonformat"/>
            </w:pPr>
            <w:r>
              <w:t xml:space="preserve">лекарственной терапии  </w:t>
            </w:r>
          </w:p>
          <w:p w:rsidR="002B2343" w:rsidRDefault="002B2343">
            <w:pPr>
              <w:pStyle w:val="ConsPlusNonformat"/>
            </w:pPr>
            <w:r>
              <w:t xml:space="preserve">при заболеваниях       </w:t>
            </w:r>
          </w:p>
          <w:p w:rsidR="002B2343" w:rsidRDefault="002B2343">
            <w:pPr>
              <w:pStyle w:val="ConsPlusNonformat"/>
            </w:pPr>
            <w:r>
              <w:t xml:space="preserve">печени и             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A25.14.002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Назначение диетической </w:t>
            </w:r>
          </w:p>
          <w:p w:rsidR="002B2343" w:rsidRDefault="002B2343">
            <w:pPr>
              <w:pStyle w:val="ConsPlusNonformat"/>
            </w:pPr>
            <w:r>
              <w:t xml:space="preserve">терапии при            </w:t>
            </w:r>
          </w:p>
          <w:p w:rsidR="002B2343" w:rsidRDefault="002B2343">
            <w:pPr>
              <w:pStyle w:val="ConsPlusNonformat"/>
            </w:pPr>
            <w:r>
              <w:t xml:space="preserve">заболеваниях печени и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A25.14.003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Назначение лечебно-    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оздоровительного       </w:t>
            </w:r>
          </w:p>
          <w:p w:rsidR="002B2343" w:rsidRDefault="002B2343">
            <w:pPr>
              <w:pStyle w:val="ConsPlusNonformat"/>
            </w:pPr>
            <w:r>
              <w:t xml:space="preserve">режима при             </w:t>
            </w:r>
          </w:p>
          <w:p w:rsidR="002B2343" w:rsidRDefault="002B2343">
            <w:pPr>
              <w:pStyle w:val="ConsPlusNonformat"/>
            </w:pPr>
            <w:r>
              <w:t xml:space="preserve">заболеваниях печени и  </w:t>
            </w:r>
          </w:p>
          <w:p w:rsidR="002B2343" w:rsidRDefault="002B2343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40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A03.20.001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Кольпоскопия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A03.20.004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Вагиноскопия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A01.20.002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Визуальное исследование</w:t>
            </w:r>
          </w:p>
          <w:p w:rsidR="002B2343" w:rsidRDefault="002B2343">
            <w:pPr>
              <w:pStyle w:val="ConsPlusNonformat"/>
            </w:pPr>
            <w:r>
              <w:t xml:space="preserve">в гинекологии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A01.20.003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Пальпация в            </w:t>
            </w:r>
          </w:p>
          <w:p w:rsidR="002B2343" w:rsidRDefault="002B2343">
            <w:pPr>
              <w:pStyle w:val="ConsPlusNonformat"/>
            </w:pPr>
            <w:r>
              <w:t xml:space="preserve">гинекологии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Осмотр (консультация)  </w:t>
            </w:r>
          </w:p>
          <w:p w:rsidR="002B2343" w:rsidRDefault="002B2343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Суточное наблюдение    </w:t>
            </w:r>
          </w:p>
          <w:p w:rsidR="002B2343" w:rsidRDefault="002B2343">
            <w:pPr>
              <w:pStyle w:val="ConsPlusNonformat"/>
            </w:pPr>
            <w:r>
              <w:t xml:space="preserve">врачом-реаниматологом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Анестезиологическое    </w:t>
            </w:r>
          </w:p>
          <w:p w:rsidR="002B2343" w:rsidRDefault="002B2343">
            <w:pPr>
              <w:pStyle w:val="ConsPlusNonformat"/>
            </w:pPr>
            <w:r>
              <w:t>пособие (включая раннее</w:t>
            </w:r>
          </w:p>
          <w:p w:rsidR="002B2343" w:rsidRDefault="002B2343">
            <w:pPr>
              <w:pStyle w:val="ConsPlusNonformat"/>
            </w:pPr>
            <w:r>
              <w:t xml:space="preserve">послеоперационное      </w:t>
            </w:r>
          </w:p>
          <w:p w:rsidR="002B2343" w:rsidRDefault="002B2343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D10.01.04 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Организация забора     </w:t>
            </w:r>
          </w:p>
          <w:p w:rsidR="002B2343" w:rsidRDefault="002B2343">
            <w:pPr>
              <w:pStyle w:val="ConsPlusNonformat"/>
            </w:pPr>
            <w:r>
              <w:t xml:space="preserve">донорских органов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D10.01.05 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Организация хранения   </w:t>
            </w:r>
          </w:p>
          <w:p w:rsidR="002B2343" w:rsidRDefault="002B2343">
            <w:pPr>
              <w:pStyle w:val="ConsPlusNonformat"/>
            </w:pPr>
            <w:r>
              <w:t xml:space="preserve">донорских органов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D10.02.09 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Проведение работ по    </w:t>
            </w:r>
          </w:p>
          <w:p w:rsidR="002B2343" w:rsidRDefault="002B2343">
            <w:pPr>
              <w:pStyle w:val="ConsPlusNonformat"/>
            </w:pPr>
            <w:r>
              <w:t xml:space="preserve">получению донорских    </w:t>
            </w:r>
          </w:p>
          <w:p w:rsidR="002B2343" w:rsidRDefault="002B2343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D10.03.09 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Проведение работ по    </w:t>
            </w:r>
          </w:p>
          <w:p w:rsidR="002B2343" w:rsidRDefault="002B2343">
            <w:pPr>
              <w:pStyle w:val="ConsPlusNonformat"/>
            </w:pPr>
            <w:r>
              <w:t xml:space="preserve">хранению донорских     </w:t>
            </w:r>
          </w:p>
          <w:p w:rsidR="002B2343" w:rsidRDefault="002B2343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D10.04.09 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Проведение работ по    </w:t>
            </w:r>
          </w:p>
          <w:p w:rsidR="002B2343" w:rsidRDefault="002B2343">
            <w:pPr>
              <w:pStyle w:val="ConsPlusNonformat"/>
            </w:pPr>
            <w:r>
              <w:t xml:space="preserve">выдаче донорских       </w:t>
            </w:r>
          </w:p>
          <w:p w:rsidR="002B2343" w:rsidRDefault="002B2343">
            <w:pPr>
              <w:pStyle w:val="ConsPlusNonformat"/>
            </w:pPr>
            <w:r>
              <w:t xml:space="preserve">органов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F05.03.09 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Транспортировка        </w:t>
            </w:r>
          </w:p>
          <w:p w:rsidR="002B2343" w:rsidRDefault="002B2343">
            <w:pPr>
              <w:pStyle w:val="ConsPlusNonformat"/>
            </w:pPr>
            <w:r>
              <w:t xml:space="preserve">донорских органов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A16.14.003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Частичная гепатэктомия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  <w:tr w:rsidR="002B234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A16.14.004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Удаление доли печени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</w:tr>
    </w:tbl>
    <w:p w:rsidR="002B2343" w:rsidRDefault="002B23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2B2343">
        <w:trPr>
          <w:trHeight w:val="240"/>
        </w:trPr>
        <w:tc>
          <w:tcPr>
            <w:tcW w:w="1680" w:type="dxa"/>
          </w:tcPr>
          <w:p w:rsidR="002B2343" w:rsidRDefault="002B2343">
            <w:pPr>
              <w:pStyle w:val="ConsPlusNonformat"/>
            </w:pPr>
            <w:r>
              <w:t>Фармакотера-</w:t>
            </w:r>
          </w:p>
          <w:p w:rsidR="002B2343" w:rsidRDefault="002B2343">
            <w:pPr>
              <w:pStyle w:val="ConsPlusNonformat"/>
            </w:pPr>
            <w:r>
              <w:t xml:space="preserve">певтическая </w:t>
            </w:r>
          </w:p>
          <w:p w:rsidR="002B2343" w:rsidRDefault="002B234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2B2343" w:rsidRDefault="002B2343">
            <w:pPr>
              <w:pStyle w:val="ConsPlusNonformat"/>
            </w:pPr>
            <w:r>
              <w:t xml:space="preserve"> АТХ  </w:t>
            </w:r>
          </w:p>
          <w:p w:rsidR="002B2343" w:rsidRDefault="002B2343">
            <w:pPr>
              <w:pStyle w:val="ConsPlusNonformat"/>
            </w:pPr>
            <w:r>
              <w:t>группа</w:t>
            </w:r>
          </w:p>
          <w:p w:rsidR="002B2343" w:rsidRDefault="004A1003">
            <w:pPr>
              <w:pStyle w:val="ConsPlusNonformat"/>
            </w:pPr>
            <w:hyperlink w:anchor="P2721" w:history="1">
              <w:r w:rsidR="002B234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2B2343" w:rsidRDefault="002B2343">
            <w:pPr>
              <w:pStyle w:val="ConsPlusNonformat"/>
            </w:pPr>
            <w:r>
              <w:t xml:space="preserve"> Международное </w:t>
            </w:r>
          </w:p>
          <w:p w:rsidR="002B2343" w:rsidRDefault="002B2343">
            <w:pPr>
              <w:pStyle w:val="ConsPlusNonformat"/>
            </w:pPr>
            <w:r>
              <w:t>непатентованное</w:t>
            </w:r>
          </w:p>
          <w:p w:rsidR="002B2343" w:rsidRDefault="002B2343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2B2343" w:rsidRDefault="002B2343">
            <w:pPr>
              <w:pStyle w:val="ConsPlusNonformat"/>
            </w:pPr>
            <w:r>
              <w:t xml:space="preserve"> Частота  </w:t>
            </w:r>
          </w:p>
          <w:p w:rsidR="002B2343" w:rsidRDefault="002B2343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2B2343" w:rsidRDefault="002B2343">
            <w:pPr>
              <w:pStyle w:val="ConsPlusNonformat"/>
            </w:pPr>
            <w:r>
              <w:t xml:space="preserve">  ОДД   </w:t>
            </w:r>
          </w:p>
          <w:p w:rsidR="002B2343" w:rsidRDefault="004A1003">
            <w:pPr>
              <w:pStyle w:val="ConsPlusNonformat"/>
            </w:pPr>
            <w:hyperlink w:anchor="P2722" w:history="1">
              <w:r w:rsidR="002B234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2B2343" w:rsidRDefault="002B2343">
            <w:pPr>
              <w:pStyle w:val="ConsPlusNonformat"/>
            </w:pPr>
            <w:r>
              <w:t xml:space="preserve">  ЭКД   </w:t>
            </w:r>
          </w:p>
          <w:p w:rsidR="002B2343" w:rsidRDefault="004A1003">
            <w:pPr>
              <w:pStyle w:val="ConsPlusNonformat"/>
            </w:pPr>
            <w:hyperlink w:anchor="P2723" w:history="1">
              <w:r w:rsidR="002B2343">
                <w:rPr>
                  <w:color w:val="0000FF"/>
                </w:rPr>
                <w:t>&lt;***&gt;</w:t>
              </w:r>
            </w:hyperlink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 для лечения аллергических </w:t>
            </w:r>
          </w:p>
          <w:p w:rsidR="002B2343" w:rsidRDefault="002B2343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Антигистаминные 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Лоратадин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Хлорапирамин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Цетеризина     </w:t>
            </w:r>
          </w:p>
          <w:p w:rsidR="002B2343" w:rsidRDefault="002B2343">
            <w:pPr>
              <w:pStyle w:val="ConsPlusNonformat"/>
            </w:pPr>
            <w:r>
              <w:t xml:space="preserve">гидрохлорид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210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70 мг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Средства, влияющие на центральную  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Анксиолитики          </w:t>
            </w:r>
          </w:p>
          <w:p w:rsidR="002B2343" w:rsidRDefault="002B2343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Мидазолам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25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Диазепам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30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Антипсихотические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Дроперидол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Анестетики, миорелаксанты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Пропофол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Кетамин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300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Тиопентал      </w:t>
            </w:r>
          </w:p>
          <w:p w:rsidR="002B2343" w:rsidRDefault="002B234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Натрия оксибат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10 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Изофлуран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Миорелаксанты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Рокурония      </w:t>
            </w:r>
          </w:p>
          <w:p w:rsidR="002B2343" w:rsidRDefault="002B234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Пипекурония    </w:t>
            </w:r>
          </w:p>
          <w:p w:rsidR="002B2343" w:rsidRDefault="002B234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Суксаметония   </w:t>
            </w:r>
          </w:p>
          <w:p w:rsidR="002B2343" w:rsidRDefault="002B2343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Атракурия      </w:t>
            </w:r>
          </w:p>
          <w:p w:rsidR="002B2343" w:rsidRDefault="002B2343">
            <w:pPr>
              <w:pStyle w:val="ConsPlusNonformat"/>
            </w:pPr>
            <w:r>
              <w:t xml:space="preserve">бесилат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Векурония      </w:t>
            </w:r>
          </w:p>
          <w:p w:rsidR="002B2343" w:rsidRDefault="002B234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24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Лидокаин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1200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Ропивакаин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мг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2B2343" w:rsidRDefault="002B2343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2B2343" w:rsidRDefault="002B2343">
            <w:pPr>
              <w:pStyle w:val="ConsPlusNonformat"/>
            </w:pPr>
            <w:r>
              <w:t xml:space="preserve">средства для лечения ревматических </w:t>
            </w:r>
          </w:p>
          <w:p w:rsidR="002B2343" w:rsidRDefault="002B2343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Наркотические         </w:t>
            </w:r>
          </w:p>
          <w:p w:rsidR="002B2343" w:rsidRDefault="002B2343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Трамадол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Тримеперидин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600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Ненаркотические       </w:t>
            </w:r>
          </w:p>
          <w:p w:rsidR="002B2343" w:rsidRDefault="002B2343">
            <w:pPr>
              <w:pStyle w:val="ConsPlusNonformat"/>
            </w:pPr>
            <w:r>
              <w:t xml:space="preserve">анальгетики и         </w:t>
            </w:r>
          </w:p>
          <w:p w:rsidR="002B2343" w:rsidRDefault="002B2343">
            <w:pPr>
              <w:pStyle w:val="ConsPlusNonformat"/>
            </w:pPr>
            <w:r>
              <w:t xml:space="preserve">нестероидные          </w:t>
            </w:r>
          </w:p>
          <w:p w:rsidR="002B2343" w:rsidRDefault="002B2343">
            <w:pPr>
              <w:pStyle w:val="ConsPlusNonformat"/>
            </w:pPr>
            <w:r>
              <w:t xml:space="preserve">противовоспалительные </w:t>
            </w:r>
          </w:p>
          <w:p w:rsidR="002B2343" w:rsidRDefault="002B2343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Лорноксикам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32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Диклофенак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225 мг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Средства, влияющие на сердечно-    </w:t>
            </w:r>
          </w:p>
          <w:p w:rsidR="002B2343" w:rsidRDefault="002B2343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Верапамил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Пропранолол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Антиангинальные 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30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 для лечения  </w:t>
            </w:r>
          </w:p>
          <w:p w:rsidR="002B2343" w:rsidRDefault="002B2343">
            <w:pPr>
              <w:pStyle w:val="ConsPlusNonformat"/>
            </w:pPr>
            <w:r>
              <w:t xml:space="preserve">сердечной             </w:t>
            </w:r>
          </w:p>
          <w:p w:rsidR="002B2343" w:rsidRDefault="002B2343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Дигоксин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1,2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Лизиноприл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Вазопрессорные  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Добутамин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1500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Допамин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Противоаритмические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Атенолол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6 г 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2B2343" w:rsidRDefault="002B2343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2B2343" w:rsidRDefault="002B2343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Электролиты, средства </w:t>
            </w:r>
          </w:p>
          <w:p w:rsidR="002B2343" w:rsidRDefault="002B2343">
            <w:pPr>
              <w:pStyle w:val="ConsPlusNonformat"/>
            </w:pPr>
            <w:r>
              <w:t xml:space="preserve">коррекции кислотного  </w:t>
            </w:r>
          </w:p>
          <w:p w:rsidR="002B2343" w:rsidRDefault="002B2343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Растворы       </w:t>
            </w:r>
          </w:p>
          <w:p w:rsidR="002B2343" w:rsidRDefault="002B2343">
            <w:pPr>
              <w:pStyle w:val="ConsPlusNonformat"/>
            </w:pPr>
            <w:r>
              <w:t xml:space="preserve">электролитные  </w:t>
            </w:r>
          </w:p>
          <w:p w:rsidR="002B2343" w:rsidRDefault="002B2343">
            <w:pPr>
              <w:pStyle w:val="ConsPlusNonformat"/>
            </w:pPr>
            <w:r>
              <w:t xml:space="preserve">моно- и поли-  </w:t>
            </w:r>
          </w:p>
          <w:p w:rsidR="002B2343" w:rsidRDefault="002B2343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2,5 л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9 л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Калия и магния </w:t>
            </w:r>
          </w:p>
          <w:p w:rsidR="002B2343" w:rsidRDefault="002B2343">
            <w:pPr>
              <w:pStyle w:val="ConsPlusNonformat"/>
            </w:pPr>
            <w:r>
              <w:t xml:space="preserve">аспарагинат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18000 мл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Кальция        </w:t>
            </w:r>
          </w:p>
          <w:p w:rsidR="002B2343" w:rsidRDefault="002B2343">
            <w:pPr>
              <w:pStyle w:val="ConsPlusNonformat"/>
            </w:pPr>
            <w:r>
              <w:t xml:space="preserve">карбонат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6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840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Кардиоплегичес-</w:t>
            </w:r>
          </w:p>
          <w:p w:rsidR="002B2343" w:rsidRDefault="002B2343">
            <w:pPr>
              <w:pStyle w:val="ConsPlusNonformat"/>
            </w:pPr>
            <w:r>
              <w:t xml:space="preserve">кий раствор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7,5 л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7,5 л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16 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г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Растворы и            </w:t>
            </w:r>
          </w:p>
          <w:p w:rsidR="002B2343" w:rsidRDefault="002B2343">
            <w:pPr>
              <w:pStyle w:val="ConsPlusNonformat"/>
            </w:pPr>
            <w:r>
              <w:t xml:space="preserve">плазмозаменители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Гидроксиэтил-  </w:t>
            </w:r>
          </w:p>
          <w:p w:rsidR="002B2343" w:rsidRDefault="002B2343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1,5 л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1,5 л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Средства, влияющие на </w:t>
            </w:r>
          </w:p>
          <w:p w:rsidR="002B2343" w:rsidRDefault="002B2343">
            <w:pPr>
              <w:pStyle w:val="ConsPlusNonformat"/>
            </w:pPr>
            <w:r>
              <w:t xml:space="preserve">систему свертывания   </w:t>
            </w:r>
          </w:p>
          <w:p w:rsidR="002B2343" w:rsidRDefault="002B2343">
            <w:pPr>
              <w:pStyle w:val="ConsPlusNonformat"/>
            </w:pPr>
            <w:r>
              <w:lastRenderedPageBreak/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Надропарин     </w:t>
            </w:r>
          </w:p>
          <w:p w:rsidR="002B2343" w:rsidRDefault="002B2343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16 тыс. 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160 тыс.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Далтепарин     </w:t>
            </w:r>
          </w:p>
          <w:p w:rsidR="002B2343" w:rsidRDefault="002B2343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 тыс. 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25 тыс. 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Противоанемические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Железа сульфат </w:t>
            </w:r>
          </w:p>
          <w:p w:rsidR="002B2343" w:rsidRDefault="002B2343">
            <w:pPr>
              <w:pStyle w:val="ConsPlusNonformat"/>
            </w:pPr>
            <w:r>
              <w:t xml:space="preserve">+ аскорбиновая </w:t>
            </w:r>
          </w:p>
          <w:p w:rsidR="002B2343" w:rsidRDefault="002B234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 г 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B2343" w:rsidRDefault="002B2343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2B2343" w:rsidRDefault="002B2343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Спазмолитические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3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Дротаверин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480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Мебеверин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Антациды и другие     </w:t>
            </w:r>
          </w:p>
          <w:p w:rsidR="002B2343" w:rsidRDefault="002B2343">
            <w:pPr>
              <w:pStyle w:val="ConsPlusNonformat"/>
            </w:pPr>
            <w:r>
              <w:t xml:space="preserve">противоязвенные 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Омепрозол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Ранитидин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18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Фамотидин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2,4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Рабепразол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Эзомепрозол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400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Алгедрат +     </w:t>
            </w:r>
          </w:p>
          <w:p w:rsidR="002B2343" w:rsidRDefault="002B2343">
            <w:pPr>
              <w:pStyle w:val="ConsPlusNonformat"/>
            </w:pPr>
            <w:r>
              <w:t xml:space="preserve">магния         </w:t>
            </w:r>
          </w:p>
          <w:p w:rsidR="002B2343" w:rsidRDefault="002B2343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2,7 л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Средства, повышающие  </w:t>
            </w:r>
          </w:p>
          <w:p w:rsidR="002B2343" w:rsidRDefault="002B2343">
            <w:pPr>
              <w:pStyle w:val="ConsPlusNonformat"/>
            </w:pPr>
            <w:r>
              <w:t xml:space="preserve">моторику желудочно-   </w:t>
            </w:r>
          </w:p>
          <w:p w:rsidR="002B2343" w:rsidRDefault="002B2343">
            <w:pPr>
              <w:pStyle w:val="ConsPlusNonformat"/>
            </w:pPr>
            <w:r>
              <w:t xml:space="preserve">кишечного тракта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Неостигмина    </w:t>
            </w:r>
          </w:p>
          <w:p w:rsidR="002B2343" w:rsidRDefault="002B2343">
            <w:pPr>
              <w:pStyle w:val="ConsPlusNonformat"/>
            </w:pPr>
            <w:r>
              <w:t xml:space="preserve">метилсульфат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90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Метоклопромид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560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Апротинин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200 тыс.</w:t>
            </w:r>
          </w:p>
          <w:p w:rsidR="002B2343" w:rsidRDefault="002B2343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1000  </w:t>
            </w:r>
          </w:p>
          <w:p w:rsidR="002B2343" w:rsidRDefault="002B2343">
            <w:pPr>
              <w:pStyle w:val="ConsPlusNonformat"/>
            </w:pPr>
            <w:r>
              <w:t xml:space="preserve">тыс. ЕД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Октреотид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0,6 мг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100000 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20000000</w:t>
            </w:r>
          </w:p>
          <w:p w:rsidR="002B2343" w:rsidRDefault="002B2343">
            <w:pPr>
              <w:pStyle w:val="ConsPlusNonformat"/>
            </w:pPr>
            <w:r>
              <w:t xml:space="preserve">   МЕ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Гепатопротекторы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Урсодеоксихоле-</w:t>
            </w:r>
          </w:p>
          <w:p w:rsidR="002B2343" w:rsidRDefault="002B2343">
            <w:pPr>
              <w:pStyle w:val="ConsPlusNonformat"/>
            </w:pPr>
            <w:r>
              <w:t xml:space="preserve">вая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120 г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Средства для профилактики и лечения</w:t>
            </w:r>
          </w:p>
          <w:p w:rsidR="002B2343" w:rsidRDefault="002B2343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Антибактериальные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Ко-тримоксазол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480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14,4 г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Левофлоксацин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 г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Цефотаксим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45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Пефлоксацин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5,6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Ципрофлоксацин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10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Цефтриаксон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45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Цефепим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40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Меропенем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7,5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Противогрибковые 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Флуконазол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1,5 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Нистатин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500000 </w:t>
            </w:r>
          </w:p>
          <w:p w:rsidR="002B2343" w:rsidRDefault="002B2343">
            <w:pPr>
              <w:pStyle w:val="ConsPlusNonformat"/>
            </w:pPr>
            <w:r>
              <w:t xml:space="preserve">   ЕД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10000000</w:t>
            </w:r>
          </w:p>
          <w:p w:rsidR="002B2343" w:rsidRDefault="002B2343">
            <w:pPr>
              <w:pStyle w:val="ConsPlusNonformat"/>
            </w:pPr>
            <w:r>
              <w:t xml:space="preserve">   ЕД 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Противопротозойные и  </w:t>
            </w:r>
          </w:p>
          <w:p w:rsidR="002B2343" w:rsidRDefault="002B2343">
            <w:pPr>
              <w:pStyle w:val="ConsPlusNonformat"/>
            </w:pPr>
            <w:r>
              <w:t xml:space="preserve">противомалярийные    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Метронидазол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7 г 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Гормоны и средства, влияющие на    </w:t>
            </w:r>
          </w:p>
          <w:p w:rsidR="002B2343" w:rsidRDefault="002B2343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Инсулин и средства для</w:t>
            </w:r>
          </w:p>
          <w:p w:rsidR="002B2343" w:rsidRDefault="002B2343">
            <w:pPr>
              <w:pStyle w:val="ConsPlusNonformat"/>
            </w:pPr>
            <w:r>
              <w:t xml:space="preserve">лечения сахарного     </w:t>
            </w:r>
          </w:p>
          <w:p w:rsidR="002B2343" w:rsidRDefault="002B2343">
            <w:pPr>
              <w:pStyle w:val="ConsPlusNonformat"/>
            </w:pPr>
            <w:r>
              <w:t xml:space="preserve">диабета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Инсулин        </w:t>
            </w:r>
          </w:p>
          <w:p w:rsidR="002B2343" w:rsidRDefault="002B2343">
            <w:pPr>
              <w:pStyle w:val="ConsPlusNonformat"/>
            </w:pPr>
            <w:r>
              <w:t xml:space="preserve">растворимый    </w:t>
            </w:r>
          </w:p>
          <w:p w:rsidR="002B2343" w:rsidRDefault="002B2343">
            <w:pPr>
              <w:pStyle w:val="ConsPlusNonformat"/>
            </w:pPr>
            <w:r>
              <w:t xml:space="preserve">(человеческий  </w:t>
            </w:r>
          </w:p>
          <w:p w:rsidR="002B2343" w:rsidRDefault="002B2343">
            <w:pPr>
              <w:pStyle w:val="ConsPlusNonformat"/>
            </w:pPr>
            <w:r>
              <w:t xml:space="preserve">генно-         </w:t>
            </w:r>
          </w:p>
          <w:p w:rsidR="002B2343" w:rsidRDefault="002B2343">
            <w:pPr>
              <w:pStyle w:val="ConsPlusNonformat"/>
            </w:pPr>
            <w:r>
              <w:t xml:space="preserve">инженерный)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 ЕД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84 ЕД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Неполовые гормоны,    </w:t>
            </w:r>
          </w:p>
          <w:p w:rsidR="002B2343" w:rsidRDefault="002B2343">
            <w:pPr>
              <w:pStyle w:val="ConsPlusNonformat"/>
            </w:pPr>
            <w:r>
              <w:t xml:space="preserve">синтетические         </w:t>
            </w:r>
          </w:p>
          <w:p w:rsidR="002B2343" w:rsidRDefault="002B2343">
            <w:pPr>
              <w:pStyle w:val="ConsPlusNonformat"/>
            </w:pPr>
            <w:r>
              <w:t xml:space="preserve">субстанции и          </w:t>
            </w:r>
          </w:p>
          <w:p w:rsidR="002B2343" w:rsidRDefault="002B2343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Дексаметазон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48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Метилпреднизо- </w:t>
            </w:r>
          </w:p>
          <w:p w:rsidR="002B2343" w:rsidRDefault="002B2343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5 г   </w:t>
            </w:r>
          </w:p>
        </w:tc>
      </w:tr>
      <w:tr w:rsidR="002B234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Противоопухолевые,                 </w:t>
            </w:r>
          </w:p>
          <w:p w:rsidR="002B2343" w:rsidRDefault="002B2343">
            <w:pPr>
              <w:pStyle w:val="ConsPlusNonformat"/>
            </w:pPr>
            <w:r>
              <w:t xml:space="preserve">иммунодепрессивные и сопутствующие </w:t>
            </w:r>
          </w:p>
          <w:p w:rsidR="002B2343" w:rsidRDefault="002B2343">
            <w:pPr>
              <w:pStyle w:val="ConsPlusNonformat"/>
            </w:pPr>
            <w:r>
              <w:t xml:space="preserve">средства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>Сопутствующие средства</w:t>
            </w:r>
          </w:p>
          <w:p w:rsidR="002B2343" w:rsidRDefault="002B2343">
            <w:pPr>
              <w:pStyle w:val="ConsPlusNonformat"/>
            </w:pPr>
            <w:r>
              <w:t xml:space="preserve">для лечения опухолей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96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Однансетрон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60 мг  </w:t>
            </w:r>
          </w:p>
        </w:tc>
      </w:tr>
      <w:tr w:rsidR="002B2343">
        <w:tc>
          <w:tcPr>
            <w:tcW w:w="156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84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Трописетрон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18 мг  </w:t>
            </w:r>
          </w:p>
        </w:tc>
      </w:tr>
    </w:tbl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ind w:firstLine="540"/>
        <w:jc w:val="both"/>
      </w:pPr>
      <w:r>
        <w:t>--------------------------------</w:t>
      </w:r>
    </w:p>
    <w:p w:rsidR="002B2343" w:rsidRDefault="002B2343">
      <w:pPr>
        <w:pStyle w:val="ConsPlusNormal"/>
        <w:ind w:firstLine="540"/>
        <w:jc w:val="both"/>
      </w:pPr>
      <w:bookmarkStart w:id="5" w:name="P2721"/>
      <w:bookmarkEnd w:id="5"/>
      <w:r>
        <w:t>&lt;*&gt; Анатомо-терапевтическо-химическая классификация.</w:t>
      </w:r>
    </w:p>
    <w:p w:rsidR="002B2343" w:rsidRDefault="002B2343">
      <w:pPr>
        <w:pStyle w:val="ConsPlusNormal"/>
        <w:ind w:firstLine="540"/>
        <w:jc w:val="both"/>
      </w:pPr>
      <w:bookmarkStart w:id="6" w:name="P2722"/>
      <w:bookmarkEnd w:id="6"/>
      <w:r>
        <w:t>&lt;**&gt; Ориентировочная дневная доза.</w:t>
      </w:r>
    </w:p>
    <w:p w:rsidR="002B2343" w:rsidRDefault="002B2343">
      <w:pPr>
        <w:pStyle w:val="ConsPlusNormal"/>
        <w:ind w:firstLine="540"/>
        <w:jc w:val="both"/>
      </w:pPr>
      <w:bookmarkStart w:id="7" w:name="P2723"/>
      <w:bookmarkEnd w:id="7"/>
      <w:r>
        <w:t>&lt;***&gt; Эквивалентная курсовая доза.</w:t>
      </w:r>
    </w:p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2B2343" w:rsidRDefault="002B23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2B2343">
        <w:trPr>
          <w:trHeight w:val="240"/>
        </w:trPr>
        <w:tc>
          <w:tcPr>
            <w:tcW w:w="4200" w:type="dxa"/>
          </w:tcPr>
          <w:p w:rsidR="002B2343" w:rsidRDefault="002B234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2B2343" w:rsidRDefault="002B2343">
            <w:pPr>
              <w:pStyle w:val="ConsPlusNonformat"/>
            </w:pPr>
            <w:r>
              <w:t xml:space="preserve">    Частота    </w:t>
            </w:r>
          </w:p>
          <w:p w:rsidR="002B2343" w:rsidRDefault="002B234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Среднее    </w:t>
            </w:r>
          </w:p>
          <w:p w:rsidR="002B2343" w:rsidRDefault="002B2343">
            <w:pPr>
              <w:pStyle w:val="ConsPlusNonformat"/>
            </w:pPr>
            <w:r>
              <w:t xml:space="preserve">  количество  </w:t>
            </w:r>
          </w:p>
        </w:tc>
      </w:tr>
      <w:tr w:rsidR="002B234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Эритроцитная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2 дозы    </w:t>
            </w:r>
          </w:p>
        </w:tc>
      </w:tr>
      <w:tr w:rsidR="002B234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Свежезамороженная плазма из дозы </w:t>
            </w:r>
          </w:p>
          <w:p w:rsidR="002B2343" w:rsidRDefault="002B2343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8 доз     </w:t>
            </w:r>
          </w:p>
        </w:tc>
      </w:tr>
    </w:tbl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jc w:val="center"/>
        <w:outlineLvl w:val="2"/>
      </w:pPr>
      <w:r>
        <w:t>Питательные смеси</w:t>
      </w:r>
    </w:p>
    <w:p w:rsidR="002B2343" w:rsidRDefault="002B23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800"/>
        <w:gridCol w:w="2520"/>
        <w:gridCol w:w="2040"/>
        <w:gridCol w:w="1920"/>
      </w:tblGrid>
      <w:tr w:rsidR="002B2343">
        <w:trPr>
          <w:trHeight w:val="240"/>
        </w:trPr>
        <w:tc>
          <w:tcPr>
            <w:tcW w:w="4320" w:type="dxa"/>
            <w:gridSpan w:val="2"/>
          </w:tcPr>
          <w:p w:rsidR="002B2343" w:rsidRDefault="002B234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2B2343" w:rsidRDefault="002B2343">
            <w:pPr>
              <w:pStyle w:val="ConsPlusNonformat"/>
            </w:pPr>
            <w:r>
              <w:t xml:space="preserve">    Частота    </w:t>
            </w:r>
          </w:p>
          <w:p w:rsidR="002B2343" w:rsidRDefault="002B234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2B2343" w:rsidRDefault="002B2343">
            <w:pPr>
              <w:pStyle w:val="ConsPlusNonformat"/>
            </w:pPr>
            <w:r>
              <w:t xml:space="preserve">   Среднее    </w:t>
            </w:r>
          </w:p>
          <w:p w:rsidR="002B2343" w:rsidRDefault="002B2343">
            <w:pPr>
              <w:pStyle w:val="ConsPlusNonformat"/>
            </w:pPr>
            <w:r>
              <w:t xml:space="preserve">  количество  </w:t>
            </w:r>
          </w:p>
        </w:tc>
      </w:tr>
      <w:tr w:rsidR="002B234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Смеси для парентерального        </w:t>
            </w:r>
          </w:p>
          <w:p w:rsidR="002B2343" w:rsidRDefault="002B2343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</w:tr>
      <w:tr w:rsidR="002B2343">
        <w:trPr>
          <w:trHeight w:val="240"/>
        </w:trPr>
        <w:tc>
          <w:tcPr>
            <w:tcW w:w="1800" w:type="dxa"/>
            <w:vMerge w:val="restart"/>
            <w:tcBorders>
              <w:top w:val="nil"/>
            </w:tcBorders>
          </w:tcPr>
          <w:p w:rsidR="002B2343" w:rsidRDefault="002B2343">
            <w:pPr>
              <w:pStyle w:val="ConsPlusNonformat"/>
            </w:pPr>
          </w:p>
        </w:tc>
        <w:tc>
          <w:tcPr>
            <w:tcW w:w="25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Растворы           </w:t>
            </w:r>
          </w:p>
          <w:p w:rsidR="002B2343" w:rsidRDefault="002B2343">
            <w:pPr>
              <w:pStyle w:val="ConsPlusNonformat"/>
            </w:pPr>
            <w:r>
              <w:t xml:space="preserve">аминокислот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1 л     </w:t>
            </w:r>
          </w:p>
        </w:tc>
      </w:tr>
      <w:tr w:rsidR="002B2343">
        <w:tc>
          <w:tcPr>
            <w:tcW w:w="1680" w:type="dxa"/>
            <w:vMerge/>
            <w:tcBorders>
              <w:top w:val="nil"/>
            </w:tcBorders>
          </w:tcPr>
          <w:p w:rsidR="002B2343" w:rsidRDefault="002B2343"/>
        </w:tc>
        <w:tc>
          <w:tcPr>
            <w:tcW w:w="25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Жировые эмульсии   </w:t>
            </w:r>
          </w:p>
        </w:tc>
        <w:tc>
          <w:tcPr>
            <w:tcW w:w="204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2B2343" w:rsidRDefault="002B2343">
            <w:pPr>
              <w:pStyle w:val="ConsPlusNonformat"/>
            </w:pPr>
            <w:r>
              <w:t xml:space="preserve">    500 мл    </w:t>
            </w:r>
          </w:p>
        </w:tc>
      </w:tr>
    </w:tbl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ind w:firstLine="540"/>
        <w:jc w:val="both"/>
      </w:pPr>
    </w:p>
    <w:p w:rsidR="002B2343" w:rsidRDefault="002B234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FE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43"/>
    <w:rsid w:val="002B2343"/>
    <w:rsid w:val="00324042"/>
    <w:rsid w:val="004A1003"/>
    <w:rsid w:val="00F9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23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23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23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2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2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23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23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B23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B23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B2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B23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B234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168C68E7D17FE02002ED334C79D00E753AEA809C47F4530D361BD8A1834F52FB7075E8BE25s9Q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168C68E7D17FE02002ED334C79D00E753AEA809C47F4530D361BD8A1834F52FB7075E8BD28s9Q8I" TargetMode="External"/><Relationship Id="rId12" Type="http://schemas.openxmlformats.org/officeDocument/2006/relationships/hyperlink" Target="consultantplus://offline/ref=D53C3C5BEF7E2EB0805A7FB248D78224C09A1A0E2B0BDDDDD97ABEt8QB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168C68E7D17FE02002ED334C79D00E7634E586971AFE5B543A19DFAEDC5855B27C70EBBD239As9Q5I" TargetMode="External"/><Relationship Id="rId11" Type="http://schemas.openxmlformats.org/officeDocument/2006/relationships/hyperlink" Target="consultantplus://offline/ref=F9168C68E7D17FE02002ED334C79D00E753AEA809C47F4530D361BD8A1834F52FB7075E8BE25s9Q0I" TargetMode="External"/><Relationship Id="rId5" Type="http://schemas.openxmlformats.org/officeDocument/2006/relationships/hyperlink" Target="consultantplus://offline/ref=F9168C68E7D17FE02002ED334C79D00E7037EB839E1AFE5B543A19DFAEDC5855B27C70EBBC269As9QAI" TargetMode="External"/><Relationship Id="rId10" Type="http://schemas.openxmlformats.org/officeDocument/2006/relationships/hyperlink" Target="consultantplus://offline/ref=F9168C68E7D17FE02002ED334C79D00E753AEA809C47F4530D361BD8A1834F52FB7075E8BE25s9Q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168C68E7D17FE02002ED334C79D00E753AEA809C47F4530D361BD8A1834F52FB7075E8BE25s9Q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11402</Words>
  <Characters>64997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2016-11-24T08:16:00Z</dcterms:created>
  <dcterms:modified xsi:type="dcterms:W3CDTF">2016-11-26T17:36:00Z</dcterms:modified>
</cp:coreProperties>
</file>