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73" w:rsidRDefault="00E26673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E26673" w:rsidRDefault="00E26673">
      <w:pPr>
        <w:pStyle w:val="ConsPlusTitle"/>
        <w:jc w:val="center"/>
      </w:pPr>
      <w:r>
        <w:t>РОССИЙСКОЙ ФЕДЕРАЦИИ</w:t>
      </w:r>
    </w:p>
    <w:p w:rsidR="00E26673" w:rsidRDefault="00E26673">
      <w:pPr>
        <w:pStyle w:val="ConsPlusTitle"/>
        <w:jc w:val="center"/>
      </w:pPr>
    </w:p>
    <w:p w:rsidR="00E26673" w:rsidRDefault="00E26673">
      <w:pPr>
        <w:pStyle w:val="ConsPlusTitle"/>
        <w:jc w:val="center"/>
      </w:pPr>
      <w:r>
        <w:t>ПРИКАЗ</w:t>
      </w:r>
    </w:p>
    <w:p w:rsidR="00E26673" w:rsidRDefault="00E26673">
      <w:pPr>
        <w:pStyle w:val="ConsPlusTitle"/>
        <w:jc w:val="center"/>
      </w:pPr>
    </w:p>
    <w:p w:rsidR="00E26673" w:rsidRDefault="00E26673">
      <w:pPr>
        <w:pStyle w:val="ConsPlusTitle"/>
        <w:jc w:val="center"/>
      </w:pPr>
      <w:r>
        <w:t>14 мая 2007 г.</w:t>
      </w:r>
    </w:p>
    <w:p w:rsidR="00E26673" w:rsidRDefault="00E26673">
      <w:pPr>
        <w:pStyle w:val="ConsPlusTitle"/>
        <w:jc w:val="center"/>
      </w:pPr>
    </w:p>
    <w:p w:rsidR="00E26673" w:rsidRDefault="00E26673">
      <w:pPr>
        <w:pStyle w:val="ConsPlusTitle"/>
        <w:jc w:val="center"/>
      </w:pPr>
      <w:r>
        <w:t>N 333</w:t>
      </w:r>
    </w:p>
    <w:p w:rsidR="00E26673" w:rsidRDefault="00E26673">
      <w:pPr>
        <w:pStyle w:val="ConsPlusTitle"/>
        <w:jc w:val="center"/>
      </w:pPr>
    </w:p>
    <w:p w:rsidR="00E26673" w:rsidRDefault="00E26673">
      <w:pPr>
        <w:pStyle w:val="ConsPlusTitle"/>
        <w:jc w:val="center"/>
      </w:pPr>
      <w:r>
        <w:t>ОБ УТВЕРЖДЕНИИ СТАНДАРТА МЕДИЦИНСКОЙ ПОМОЩИ БОЛЬНЫМ</w:t>
      </w:r>
    </w:p>
    <w:p w:rsidR="00E26673" w:rsidRDefault="00E26673">
      <w:pPr>
        <w:pStyle w:val="ConsPlusTitle"/>
        <w:jc w:val="center"/>
      </w:pPr>
      <w:r>
        <w:t>С ВАРИКОЗНЫМ РАСШИРЕНИЕМ ВЕН НИЖНИХ КОНЕЧНОСТЕЙ</w:t>
      </w:r>
    </w:p>
    <w:p w:rsidR="00E26673" w:rsidRDefault="00E26673">
      <w:pPr>
        <w:pStyle w:val="ConsPlusTitle"/>
        <w:jc w:val="center"/>
      </w:pPr>
      <w:r>
        <w:t>(ПРИ ОКАЗАНИИ СПЕЦИАЛИЗИРОВАННОЙ ПОМОЩИ)</w:t>
      </w:r>
    </w:p>
    <w:p w:rsidR="00E26673" w:rsidRDefault="00E26673">
      <w:pPr>
        <w:pStyle w:val="ConsPlusNormal"/>
        <w:jc w:val="center"/>
      </w:pPr>
    </w:p>
    <w:p w:rsidR="00E26673" w:rsidRDefault="00E26673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E26673" w:rsidRDefault="00E2667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варикозным расширением вен нижних конечностей (при оказании специализированной помощи).</w:t>
      </w:r>
    </w:p>
    <w:p w:rsidR="00E26673" w:rsidRDefault="00E26673">
      <w:pPr>
        <w:pStyle w:val="ConsPlusNormal"/>
        <w:ind w:firstLine="540"/>
        <w:jc w:val="both"/>
      </w:pPr>
      <w:r>
        <w:t xml:space="preserve">2. Рекомендовать руководителям специализированных медицинских учреждений (подразделений) в субъектах Российской Федерации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варикозным расширением вен нижних конечностей (при оказании специализированной помощи).</w:t>
      </w:r>
    </w:p>
    <w:p w:rsidR="00E26673" w:rsidRDefault="00E26673">
      <w:pPr>
        <w:pStyle w:val="ConsPlusNormal"/>
        <w:ind w:firstLine="540"/>
        <w:jc w:val="both"/>
      </w:pPr>
    </w:p>
    <w:p w:rsidR="00E26673" w:rsidRDefault="00E26673">
      <w:pPr>
        <w:pStyle w:val="ConsPlusNormal"/>
        <w:jc w:val="right"/>
      </w:pPr>
      <w:r>
        <w:t>Заместитель Министра</w:t>
      </w:r>
    </w:p>
    <w:p w:rsidR="00E26673" w:rsidRDefault="00E26673">
      <w:pPr>
        <w:pStyle w:val="ConsPlusNormal"/>
        <w:jc w:val="right"/>
      </w:pPr>
      <w:r>
        <w:t>В.СТАРОДУБОВ</w:t>
      </w:r>
    </w:p>
    <w:p w:rsidR="00E26673" w:rsidRDefault="00E26673">
      <w:pPr>
        <w:pStyle w:val="ConsPlusNormal"/>
        <w:ind w:firstLine="540"/>
        <w:jc w:val="both"/>
      </w:pPr>
    </w:p>
    <w:p w:rsidR="00E26673" w:rsidRDefault="00E26673">
      <w:pPr>
        <w:pStyle w:val="ConsPlusNormal"/>
        <w:ind w:firstLine="540"/>
        <w:jc w:val="both"/>
      </w:pPr>
    </w:p>
    <w:p w:rsidR="00E26673" w:rsidRDefault="00E26673">
      <w:pPr>
        <w:pStyle w:val="ConsPlusNormal"/>
        <w:ind w:firstLine="540"/>
        <w:jc w:val="both"/>
      </w:pPr>
    </w:p>
    <w:p w:rsidR="00E26673" w:rsidRDefault="00E26673">
      <w:pPr>
        <w:pStyle w:val="ConsPlusNormal"/>
        <w:ind w:firstLine="540"/>
        <w:jc w:val="both"/>
      </w:pPr>
    </w:p>
    <w:p w:rsidR="00E26673" w:rsidRDefault="00E26673">
      <w:pPr>
        <w:pStyle w:val="ConsPlusNormal"/>
        <w:ind w:firstLine="540"/>
        <w:jc w:val="both"/>
      </w:pPr>
    </w:p>
    <w:p w:rsidR="00E26673" w:rsidRDefault="00E26673">
      <w:pPr>
        <w:pStyle w:val="ConsPlusNormal"/>
        <w:jc w:val="right"/>
        <w:outlineLvl w:val="0"/>
      </w:pPr>
      <w:r>
        <w:t>УТВЕРЖДЕН</w:t>
      </w:r>
    </w:p>
    <w:p w:rsidR="00E26673" w:rsidRDefault="00E26673">
      <w:pPr>
        <w:pStyle w:val="ConsPlusNormal"/>
        <w:jc w:val="right"/>
      </w:pPr>
      <w:r>
        <w:t>приказом Министерства</w:t>
      </w:r>
    </w:p>
    <w:p w:rsidR="00E26673" w:rsidRDefault="00E26673">
      <w:pPr>
        <w:pStyle w:val="ConsPlusNormal"/>
        <w:jc w:val="right"/>
      </w:pPr>
      <w:r>
        <w:t>здравоохранения и</w:t>
      </w:r>
    </w:p>
    <w:p w:rsidR="00E26673" w:rsidRDefault="00E26673">
      <w:pPr>
        <w:pStyle w:val="ConsPlusNormal"/>
        <w:jc w:val="right"/>
      </w:pPr>
      <w:r>
        <w:t>социального развития</w:t>
      </w:r>
    </w:p>
    <w:p w:rsidR="00E26673" w:rsidRDefault="00E26673">
      <w:pPr>
        <w:pStyle w:val="ConsPlusNormal"/>
        <w:jc w:val="right"/>
      </w:pPr>
      <w:r>
        <w:t>Российской Федерации</w:t>
      </w:r>
    </w:p>
    <w:p w:rsidR="00E26673" w:rsidRDefault="00E26673">
      <w:pPr>
        <w:pStyle w:val="ConsPlusNormal"/>
        <w:jc w:val="right"/>
      </w:pPr>
      <w:r>
        <w:t>от 14 мая 2007 г. N 333</w:t>
      </w:r>
    </w:p>
    <w:p w:rsidR="00E26673" w:rsidRDefault="00E26673">
      <w:pPr>
        <w:pStyle w:val="ConsPlusNormal"/>
        <w:ind w:firstLine="540"/>
        <w:jc w:val="both"/>
      </w:pPr>
    </w:p>
    <w:p w:rsidR="00E26673" w:rsidRDefault="00E26673">
      <w:pPr>
        <w:pStyle w:val="ConsPlusTitle"/>
        <w:jc w:val="center"/>
      </w:pPr>
      <w:bookmarkStart w:id="0" w:name="P32"/>
      <w:bookmarkEnd w:id="0"/>
      <w:r>
        <w:t>СТАНДАРТ</w:t>
      </w:r>
    </w:p>
    <w:p w:rsidR="00E26673" w:rsidRDefault="00E26673">
      <w:pPr>
        <w:pStyle w:val="ConsPlusTitle"/>
        <w:jc w:val="center"/>
      </w:pPr>
      <w:r>
        <w:t xml:space="preserve">МЕДИЦИНСКОЙ ПОМОЩИ БОЛЬНЫМ </w:t>
      </w:r>
      <w:proofErr w:type="gramStart"/>
      <w:r>
        <w:t>С</w:t>
      </w:r>
      <w:proofErr w:type="gramEnd"/>
      <w:r>
        <w:t xml:space="preserve"> ВАРИКОЗНЫМ</w:t>
      </w:r>
    </w:p>
    <w:p w:rsidR="00E26673" w:rsidRDefault="00E26673">
      <w:pPr>
        <w:pStyle w:val="ConsPlusTitle"/>
        <w:jc w:val="center"/>
      </w:pPr>
      <w:r>
        <w:t>РАСШИРЕНИЕМ ВЕН НИЖНИХ КОНЕЧНОСТЕЙ</w:t>
      </w:r>
    </w:p>
    <w:p w:rsidR="00E26673" w:rsidRDefault="00E26673">
      <w:pPr>
        <w:pStyle w:val="ConsPlusTitle"/>
        <w:jc w:val="center"/>
      </w:pPr>
      <w:r>
        <w:t>(ПРИ ОКАЗАНИИ СПЕЦИАЛИЗИРОВАННОЙ ПОМОЩИ)</w:t>
      </w:r>
    </w:p>
    <w:p w:rsidR="00E26673" w:rsidRDefault="00E26673">
      <w:pPr>
        <w:pStyle w:val="ConsPlusNormal"/>
        <w:ind w:firstLine="540"/>
        <w:jc w:val="both"/>
      </w:pPr>
    </w:p>
    <w:p w:rsidR="00E26673" w:rsidRDefault="00E26673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E26673" w:rsidRDefault="00E26673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E26673" w:rsidRDefault="00E26673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 xml:space="preserve">варикозное расширение вен нижних конечностей </w:t>
      </w:r>
      <w:bookmarkEnd w:id="1"/>
      <w:r>
        <w:t>без язвы или воспаления</w:t>
      </w:r>
    </w:p>
    <w:p w:rsidR="00E26673" w:rsidRDefault="00E26673">
      <w:pPr>
        <w:pStyle w:val="ConsPlusNormal"/>
        <w:ind w:firstLine="540"/>
        <w:jc w:val="both"/>
      </w:pPr>
      <w:r>
        <w:t xml:space="preserve">Код по МКБ-10: </w:t>
      </w:r>
      <w:hyperlink r:id="rId6" w:history="1">
        <w:r>
          <w:rPr>
            <w:color w:val="0000FF"/>
          </w:rPr>
          <w:t>I83.9</w:t>
        </w:r>
      </w:hyperlink>
    </w:p>
    <w:p w:rsidR="00E26673" w:rsidRDefault="00E26673">
      <w:pPr>
        <w:pStyle w:val="ConsPlusNormal"/>
        <w:ind w:firstLine="540"/>
        <w:jc w:val="both"/>
      </w:pPr>
      <w:r>
        <w:t>Фаза: любая</w:t>
      </w:r>
    </w:p>
    <w:p w:rsidR="00E26673" w:rsidRDefault="00E26673">
      <w:pPr>
        <w:pStyle w:val="ConsPlusNormal"/>
        <w:ind w:firstLine="540"/>
        <w:jc w:val="both"/>
      </w:pPr>
      <w:r>
        <w:t>Стадия: любая</w:t>
      </w:r>
    </w:p>
    <w:p w:rsidR="00E26673" w:rsidRDefault="00E26673">
      <w:pPr>
        <w:pStyle w:val="ConsPlusNormal"/>
        <w:ind w:firstLine="540"/>
        <w:jc w:val="both"/>
      </w:pPr>
      <w:r>
        <w:t>Осложнения: без осложнений</w:t>
      </w:r>
    </w:p>
    <w:p w:rsidR="00E26673" w:rsidRDefault="00E26673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E26673" w:rsidRDefault="00E26673">
      <w:pPr>
        <w:pStyle w:val="ConsPlusNormal"/>
        <w:ind w:firstLine="540"/>
        <w:jc w:val="both"/>
      </w:pPr>
    </w:p>
    <w:p w:rsidR="00E26673" w:rsidRDefault="00E26673">
      <w:pPr>
        <w:pStyle w:val="ConsPlusNormal"/>
        <w:jc w:val="center"/>
        <w:outlineLvl w:val="2"/>
      </w:pPr>
      <w:r>
        <w:t>1.1. ДИАГНОСТИКА</w:t>
      </w:r>
    </w:p>
    <w:p w:rsidR="00E26673" w:rsidRDefault="00E266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E26673">
        <w:trPr>
          <w:trHeight w:val="240"/>
        </w:trPr>
        <w:tc>
          <w:tcPr>
            <w:tcW w:w="1920" w:type="dxa"/>
          </w:tcPr>
          <w:p w:rsidR="00E26673" w:rsidRDefault="00E2667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E26673" w:rsidRDefault="00E2667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E26673" w:rsidRDefault="00E26673">
            <w:pPr>
              <w:pStyle w:val="ConsPlusNonformat"/>
            </w:pPr>
            <w:r>
              <w:t xml:space="preserve">   Частота    </w:t>
            </w:r>
          </w:p>
          <w:p w:rsidR="00E26673" w:rsidRDefault="00E2667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E26673" w:rsidRDefault="00E26673">
            <w:pPr>
              <w:pStyle w:val="ConsPlusNonformat"/>
            </w:pPr>
            <w:r>
              <w:t xml:space="preserve"> Среднее  </w:t>
            </w:r>
          </w:p>
          <w:p w:rsidR="00E26673" w:rsidRDefault="00E26673">
            <w:pPr>
              <w:pStyle w:val="ConsPlusNonformat"/>
            </w:pPr>
            <w:r>
              <w:t>количество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Сбор анамнеза и жалоб  </w:t>
            </w:r>
          </w:p>
          <w:p w:rsidR="00E26673" w:rsidRDefault="00E26673">
            <w:pPr>
              <w:pStyle w:val="ConsPlusNonformat"/>
            </w:pPr>
            <w:r>
              <w:t xml:space="preserve">при сосудистой         </w:t>
            </w:r>
          </w:p>
          <w:p w:rsidR="00E26673" w:rsidRDefault="00E26673">
            <w:pPr>
              <w:pStyle w:val="ConsPlusNonformat"/>
            </w:pPr>
            <w:r>
              <w:t xml:space="preserve">патологии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Визуальный осмотр      </w:t>
            </w:r>
          </w:p>
          <w:p w:rsidR="00E26673" w:rsidRDefault="00E26673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Пальпация              </w:t>
            </w:r>
          </w:p>
          <w:p w:rsidR="00E26673" w:rsidRDefault="00E26673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Аускультация           </w:t>
            </w:r>
          </w:p>
          <w:p w:rsidR="00E26673" w:rsidRDefault="00E26673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Перкуссия              </w:t>
            </w:r>
          </w:p>
          <w:p w:rsidR="00E26673" w:rsidRDefault="00E26673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>Визуальное исследование</w:t>
            </w:r>
          </w:p>
          <w:p w:rsidR="00E26673" w:rsidRDefault="00E26673">
            <w:pPr>
              <w:pStyle w:val="ConsPlusNonformat"/>
            </w:pPr>
            <w:r>
              <w:t xml:space="preserve">при сосудистой         </w:t>
            </w:r>
          </w:p>
          <w:p w:rsidR="00E26673" w:rsidRDefault="00E26673">
            <w:pPr>
              <w:pStyle w:val="ConsPlusNonformat"/>
            </w:pPr>
            <w:r>
              <w:t xml:space="preserve">патологии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E26673" w:rsidRDefault="00E26673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A01.12.004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E26673" w:rsidRDefault="00E26673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Измерение частоты      </w:t>
            </w:r>
          </w:p>
          <w:p w:rsidR="00E26673" w:rsidRDefault="00E26673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E26673" w:rsidRDefault="00E26673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E26673" w:rsidRDefault="00E26673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Ультразвуковая         </w:t>
            </w:r>
          </w:p>
          <w:p w:rsidR="00E26673" w:rsidRDefault="00E26673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A04.12.006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>Дуплексное сканирование</w:t>
            </w:r>
          </w:p>
          <w:p w:rsidR="00E26673" w:rsidRDefault="00E26673">
            <w:pPr>
              <w:pStyle w:val="ConsPlusNonformat"/>
            </w:pPr>
            <w:r>
              <w:t xml:space="preserve">вен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</w:tbl>
    <w:p w:rsidR="00E26673" w:rsidRDefault="00E26673">
      <w:pPr>
        <w:pStyle w:val="ConsPlusNormal"/>
        <w:ind w:firstLine="540"/>
        <w:jc w:val="both"/>
      </w:pPr>
    </w:p>
    <w:p w:rsidR="00E26673" w:rsidRDefault="00E26673">
      <w:pPr>
        <w:pStyle w:val="ConsPlusNormal"/>
        <w:jc w:val="center"/>
        <w:outlineLvl w:val="2"/>
      </w:pPr>
      <w:r>
        <w:t>1.2. ЛЕЧЕНИЕ ИЗ РАСЧЕТА 8 ДНЕЙ</w:t>
      </w:r>
    </w:p>
    <w:p w:rsidR="00E26673" w:rsidRDefault="00E266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E26673">
        <w:trPr>
          <w:trHeight w:val="240"/>
        </w:trPr>
        <w:tc>
          <w:tcPr>
            <w:tcW w:w="1920" w:type="dxa"/>
          </w:tcPr>
          <w:p w:rsidR="00E26673" w:rsidRDefault="00E2667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E26673" w:rsidRDefault="00E2667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E26673" w:rsidRDefault="00E26673">
            <w:pPr>
              <w:pStyle w:val="ConsPlusNonformat"/>
            </w:pPr>
            <w:r>
              <w:t xml:space="preserve">   Частота    </w:t>
            </w:r>
          </w:p>
          <w:p w:rsidR="00E26673" w:rsidRDefault="00E2667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E26673" w:rsidRDefault="00E26673">
            <w:pPr>
              <w:pStyle w:val="ConsPlusNonformat"/>
            </w:pPr>
            <w:r>
              <w:t xml:space="preserve"> Среднее  </w:t>
            </w:r>
          </w:p>
          <w:p w:rsidR="00E26673" w:rsidRDefault="00E26673">
            <w:pPr>
              <w:pStyle w:val="ConsPlusNonformat"/>
            </w:pPr>
            <w:r>
              <w:t>количество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Визуальный осмотр      </w:t>
            </w:r>
          </w:p>
          <w:p w:rsidR="00E26673" w:rsidRDefault="00E26673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12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Пальпация              </w:t>
            </w:r>
          </w:p>
          <w:p w:rsidR="00E26673" w:rsidRDefault="00E26673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10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Аускультация           </w:t>
            </w:r>
          </w:p>
          <w:p w:rsidR="00E26673" w:rsidRDefault="00E26673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10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Перкуссия              </w:t>
            </w:r>
          </w:p>
          <w:p w:rsidR="00E26673" w:rsidRDefault="00E26673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10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>Визуальное исследование</w:t>
            </w:r>
          </w:p>
          <w:p w:rsidR="00E26673" w:rsidRDefault="00E26673">
            <w:pPr>
              <w:pStyle w:val="ConsPlusNonformat"/>
            </w:pPr>
            <w:r>
              <w:t xml:space="preserve">при сосудистой         </w:t>
            </w:r>
          </w:p>
          <w:p w:rsidR="00E26673" w:rsidRDefault="00E26673">
            <w:pPr>
              <w:pStyle w:val="ConsPlusNonformat"/>
            </w:pPr>
            <w:r>
              <w:lastRenderedPageBreak/>
              <w:t xml:space="preserve">патологии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10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lastRenderedPageBreak/>
              <w:t xml:space="preserve">A01.12.003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E26673" w:rsidRDefault="00E26673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10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  <w:p w:rsidR="00E26673" w:rsidRDefault="00E26673">
            <w:pPr>
              <w:pStyle w:val="ConsPlusNonformat"/>
            </w:pPr>
            <w:r>
              <w:t xml:space="preserve">A01.12.004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E26673" w:rsidRDefault="00E26673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Измерение частоты      </w:t>
            </w:r>
          </w:p>
          <w:p w:rsidR="00E26673" w:rsidRDefault="00E26673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10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10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E26673" w:rsidRDefault="00E26673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E26673" w:rsidRDefault="00E26673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10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Регистрация            </w:t>
            </w:r>
          </w:p>
          <w:p w:rsidR="00E26673" w:rsidRDefault="00E26673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  <w:p w:rsidR="00E26673" w:rsidRDefault="00E26673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Расшифровка, описание  </w:t>
            </w:r>
          </w:p>
          <w:p w:rsidR="00E26673" w:rsidRDefault="00E26673">
            <w:pPr>
              <w:pStyle w:val="ConsPlusNonformat"/>
            </w:pPr>
            <w:r>
              <w:t xml:space="preserve">и интерпретация        </w:t>
            </w:r>
          </w:p>
          <w:p w:rsidR="00E26673" w:rsidRDefault="00E26673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E26673" w:rsidRDefault="00E26673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E26673" w:rsidRDefault="00E26673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Исследование уровня    </w:t>
            </w:r>
          </w:p>
          <w:p w:rsidR="00E26673" w:rsidRDefault="00E26673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Соотношение лейкоцитов </w:t>
            </w:r>
          </w:p>
          <w:p w:rsidR="00E26673" w:rsidRDefault="00E26673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E26673" w:rsidRDefault="00E26673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Исследование уровня    </w:t>
            </w:r>
          </w:p>
          <w:p w:rsidR="00E26673" w:rsidRDefault="00E26673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E26673" w:rsidRDefault="00E266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Исследование оседания  </w:t>
            </w:r>
          </w:p>
          <w:p w:rsidR="00E26673" w:rsidRDefault="00E26673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Исследование уровня    </w:t>
            </w:r>
          </w:p>
          <w:p w:rsidR="00E26673" w:rsidRDefault="00E26673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Исследование уровня    </w:t>
            </w:r>
          </w:p>
          <w:p w:rsidR="00E26673" w:rsidRDefault="00E26673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Исследование уровня    </w:t>
            </w:r>
          </w:p>
          <w:p w:rsidR="00E26673" w:rsidRDefault="00E26673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Определение активности </w:t>
            </w:r>
          </w:p>
          <w:p w:rsidR="00E26673" w:rsidRDefault="00E26673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в  </w:t>
            </w:r>
          </w:p>
          <w:p w:rsidR="00E26673" w:rsidRDefault="00E266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Определение активности </w:t>
            </w:r>
          </w:p>
          <w:p w:rsidR="00E26673" w:rsidRDefault="00E26673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E26673" w:rsidRDefault="00E266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Исследование уровня    </w:t>
            </w:r>
          </w:p>
          <w:p w:rsidR="00E26673" w:rsidRDefault="00E26673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lastRenderedPageBreak/>
              <w:t xml:space="preserve">A09.05.025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Исследование уровня    </w:t>
            </w:r>
          </w:p>
          <w:p w:rsidR="00E26673" w:rsidRDefault="00E26673">
            <w:pPr>
              <w:pStyle w:val="ConsPlusNonformat"/>
            </w:pPr>
            <w:r>
              <w:t xml:space="preserve">триглицеридов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Исследование уровня    </w:t>
            </w:r>
          </w:p>
          <w:p w:rsidR="00E26673" w:rsidRDefault="00E26673">
            <w:pPr>
              <w:pStyle w:val="ConsPlusNonformat"/>
            </w:pPr>
            <w:r>
              <w:t xml:space="preserve">глюкозы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Исследование уровня    </w:t>
            </w:r>
          </w:p>
          <w:p w:rsidR="00E26673" w:rsidRDefault="00E26673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Исследование уровня    </w:t>
            </w:r>
          </w:p>
          <w:p w:rsidR="00E26673" w:rsidRDefault="00E26673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Исследование уровня    </w:t>
            </w:r>
          </w:p>
          <w:p w:rsidR="00E26673" w:rsidRDefault="00E26673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Исследование уровня    </w:t>
            </w:r>
          </w:p>
          <w:p w:rsidR="00E26673" w:rsidRDefault="00E26673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Исследование уровня    </w:t>
            </w:r>
          </w:p>
          <w:p w:rsidR="00E26673" w:rsidRDefault="00E26673">
            <w:pPr>
              <w:pStyle w:val="ConsPlusNonformat"/>
            </w:pPr>
            <w:r>
              <w:t xml:space="preserve">фибриногена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Определение            </w:t>
            </w:r>
          </w:p>
          <w:p w:rsidR="00E26673" w:rsidRDefault="00E26673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E26673" w:rsidRDefault="00E26673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E26673" w:rsidRDefault="00E26673">
            <w:pPr>
              <w:pStyle w:val="ConsPlusNonformat"/>
            </w:pPr>
            <w:r>
              <w:t xml:space="preserve">времени в крови или    </w:t>
            </w:r>
          </w:p>
          <w:p w:rsidR="00E26673" w:rsidRDefault="00E26673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B03.016.06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Общий анализ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Исследование уровня    </w:t>
            </w:r>
          </w:p>
          <w:p w:rsidR="00E26673" w:rsidRDefault="00E26673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Исследование уровня    </w:t>
            </w:r>
          </w:p>
          <w:p w:rsidR="00E26673" w:rsidRDefault="00E26673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E26673" w:rsidRDefault="00E2667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Бритье кожи            </w:t>
            </w:r>
          </w:p>
          <w:p w:rsidR="00E26673" w:rsidRDefault="00E26673">
            <w:pPr>
              <w:pStyle w:val="ConsPlusNonformat"/>
            </w:pPr>
            <w:r>
              <w:t xml:space="preserve">предоперационного или  </w:t>
            </w:r>
          </w:p>
          <w:p w:rsidR="00E26673" w:rsidRDefault="00E26673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16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Постановка             </w:t>
            </w:r>
          </w:p>
          <w:p w:rsidR="00E26673" w:rsidRDefault="00E26673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2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A15.12.002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>Эластическая компрессия</w:t>
            </w:r>
          </w:p>
          <w:p w:rsidR="00E26673" w:rsidRDefault="00E26673">
            <w:pPr>
              <w:pStyle w:val="ConsPlusNonformat"/>
            </w:pPr>
            <w:r>
              <w:t xml:space="preserve">нижних конечностей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8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A16.12.004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Разрез, иссечение и    </w:t>
            </w:r>
          </w:p>
          <w:p w:rsidR="00E26673" w:rsidRDefault="00E26673">
            <w:pPr>
              <w:pStyle w:val="ConsPlusNonformat"/>
            </w:pPr>
            <w:r>
              <w:t xml:space="preserve">закрытие вен </w:t>
            </w:r>
            <w:proofErr w:type="gramStart"/>
            <w:r>
              <w:t>нижней</w:t>
            </w:r>
            <w:proofErr w:type="gramEnd"/>
            <w:r>
              <w:t xml:space="preserve">    </w:t>
            </w:r>
          </w:p>
          <w:p w:rsidR="00E26673" w:rsidRDefault="00E26673">
            <w:pPr>
              <w:pStyle w:val="ConsPlusNonformat"/>
            </w:pPr>
            <w:r>
              <w:t xml:space="preserve">конечности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A19.12.001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Лечебная физкультура   </w:t>
            </w:r>
          </w:p>
          <w:p w:rsidR="00E26673" w:rsidRDefault="00E26673">
            <w:pPr>
              <w:pStyle w:val="ConsPlusNonformat"/>
            </w:pPr>
            <w:r>
              <w:t xml:space="preserve">при заболеваниях       </w:t>
            </w:r>
          </w:p>
          <w:p w:rsidR="00E26673" w:rsidRDefault="00E26673">
            <w:pPr>
              <w:pStyle w:val="ConsPlusNonformat"/>
            </w:pPr>
            <w:r>
              <w:t xml:space="preserve">крупных кровеносных    </w:t>
            </w:r>
          </w:p>
          <w:p w:rsidR="00E26673" w:rsidRDefault="00E26673">
            <w:pPr>
              <w:pStyle w:val="ConsPlusNonformat"/>
            </w:pPr>
            <w:r>
              <w:t xml:space="preserve">сосудов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2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A25.12.001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Назначение             </w:t>
            </w:r>
          </w:p>
          <w:p w:rsidR="00E26673" w:rsidRDefault="00E26673">
            <w:pPr>
              <w:pStyle w:val="ConsPlusNonformat"/>
            </w:pPr>
            <w:r>
              <w:t xml:space="preserve">лекарственной терапии  </w:t>
            </w:r>
          </w:p>
          <w:p w:rsidR="00E26673" w:rsidRDefault="00E26673">
            <w:pPr>
              <w:pStyle w:val="ConsPlusNonformat"/>
            </w:pPr>
            <w:r>
              <w:t xml:space="preserve">при заболеваниях       </w:t>
            </w:r>
          </w:p>
          <w:p w:rsidR="00E26673" w:rsidRDefault="00E26673">
            <w:pPr>
              <w:pStyle w:val="ConsPlusNonformat"/>
            </w:pPr>
            <w:r>
              <w:t xml:space="preserve">крупных кровеносных    </w:t>
            </w:r>
          </w:p>
          <w:p w:rsidR="00E26673" w:rsidRDefault="00E26673">
            <w:pPr>
              <w:pStyle w:val="ConsPlusNonformat"/>
            </w:pPr>
            <w:r>
              <w:t xml:space="preserve">сосудов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8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A25.12.003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Назначение лечебно-    </w:t>
            </w:r>
          </w:p>
          <w:p w:rsidR="00E26673" w:rsidRDefault="00E26673">
            <w:pPr>
              <w:pStyle w:val="ConsPlusNonformat"/>
            </w:pPr>
            <w:r>
              <w:t>оздоровительного режима</w:t>
            </w:r>
          </w:p>
          <w:p w:rsidR="00E26673" w:rsidRDefault="00E26673">
            <w:pPr>
              <w:pStyle w:val="ConsPlusNonformat"/>
            </w:pPr>
            <w:r>
              <w:t xml:space="preserve">при заболеваниях       </w:t>
            </w:r>
          </w:p>
          <w:p w:rsidR="00E26673" w:rsidRDefault="00E26673">
            <w:pPr>
              <w:pStyle w:val="ConsPlusNonformat"/>
            </w:pPr>
            <w:r>
              <w:t xml:space="preserve">крупных кровеносных    </w:t>
            </w:r>
          </w:p>
          <w:p w:rsidR="00E26673" w:rsidRDefault="00E26673">
            <w:pPr>
              <w:pStyle w:val="ConsPlusNonformat"/>
            </w:pPr>
            <w:r>
              <w:t xml:space="preserve">сосудов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lastRenderedPageBreak/>
              <w:t xml:space="preserve">A25.12.001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Назначение             </w:t>
            </w:r>
          </w:p>
          <w:p w:rsidR="00E26673" w:rsidRDefault="00E26673">
            <w:pPr>
              <w:pStyle w:val="ConsPlusNonformat"/>
            </w:pPr>
            <w:r>
              <w:t xml:space="preserve">лекарственной терапии  </w:t>
            </w:r>
          </w:p>
          <w:p w:rsidR="00E26673" w:rsidRDefault="00E26673">
            <w:pPr>
              <w:pStyle w:val="ConsPlusNonformat"/>
            </w:pPr>
            <w:r>
              <w:t xml:space="preserve">при заболеваниях       </w:t>
            </w:r>
          </w:p>
          <w:p w:rsidR="00E26673" w:rsidRDefault="00E26673">
            <w:pPr>
              <w:pStyle w:val="ConsPlusNonformat"/>
            </w:pPr>
            <w:r>
              <w:t xml:space="preserve">крупных кровеносных    </w:t>
            </w:r>
          </w:p>
          <w:p w:rsidR="00E26673" w:rsidRDefault="00E26673">
            <w:pPr>
              <w:pStyle w:val="ConsPlusNonformat"/>
            </w:pPr>
            <w:r>
              <w:t xml:space="preserve">сосудов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Назначение комплекса   </w:t>
            </w:r>
          </w:p>
          <w:p w:rsidR="00E26673" w:rsidRDefault="00E26673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E26673" w:rsidRDefault="00E26673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8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A02.057.01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</w:t>
            </w:r>
          </w:p>
          <w:p w:rsidR="00E26673" w:rsidRDefault="00E26673">
            <w:pPr>
              <w:pStyle w:val="ConsPlusNonformat"/>
            </w:pPr>
            <w:r>
              <w:t xml:space="preserve">ухода при подготовке   </w:t>
            </w:r>
          </w:p>
          <w:p w:rsidR="00E26673" w:rsidRDefault="00E26673">
            <w:pPr>
              <w:pStyle w:val="ConsPlusNonformat"/>
            </w:pPr>
            <w:r>
              <w:t xml:space="preserve">пациента к операции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2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Осмотр (консультация)  </w:t>
            </w:r>
          </w:p>
          <w:p w:rsidR="00E26673" w:rsidRDefault="00E26673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Анестезиологическое    </w:t>
            </w:r>
          </w:p>
          <w:p w:rsidR="00E26673" w:rsidRDefault="00E26673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E26673" w:rsidRDefault="00E26673">
            <w:pPr>
              <w:pStyle w:val="ConsPlusNonformat"/>
            </w:pPr>
            <w:r>
              <w:t xml:space="preserve">послеоперационное      </w:t>
            </w:r>
          </w:p>
          <w:p w:rsidR="00E26673" w:rsidRDefault="00E26673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E26673" w:rsidRDefault="00E26673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Определение антигена   </w:t>
            </w:r>
          </w:p>
          <w:p w:rsidR="00E26673" w:rsidRDefault="00E26673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Определение антител    </w:t>
            </w:r>
          </w:p>
          <w:p w:rsidR="00E26673" w:rsidRDefault="00E2667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E26673" w:rsidRDefault="00E26673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Определение антител    </w:t>
            </w:r>
          </w:p>
          <w:p w:rsidR="00E26673" w:rsidRDefault="00E2667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E26673" w:rsidRPr="00D22E60" w:rsidRDefault="00E26673">
            <w:pPr>
              <w:pStyle w:val="ConsPlusNonformat"/>
              <w:rPr>
                <w:lang w:val="en-US"/>
              </w:rPr>
            </w:pPr>
            <w:r>
              <w:t>к</w:t>
            </w:r>
            <w:r w:rsidRPr="00D22E60">
              <w:rPr>
                <w:lang w:val="en-US"/>
              </w:rPr>
              <w:t xml:space="preserve"> Human                </w:t>
            </w:r>
          </w:p>
          <w:p w:rsidR="00E26673" w:rsidRPr="00D22E60" w:rsidRDefault="00E26673">
            <w:pPr>
              <w:pStyle w:val="ConsPlusNonformat"/>
              <w:rPr>
                <w:lang w:val="en-US"/>
              </w:rPr>
            </w:pPr>
            <w:r w:rsidRPr="00D22E60">
              <w:rPr>
                <w:lang w:val="en-US"/>
              </w:rPr>
              <w:t xml:space="preserve">immunodeficiency virus </w:t>
            </w:r>
          </w:p>
          <w:p w:rsidR="00E26673" w:rsidRPr="00D22E60" w:rsidRDefault="00E26673">
            <w:pPr>
              <w:pStyle w:val="ConsPlusNonformat"/>
              <w:rPr>
                <w:lang w:val="en-US"/>
              </w:rPr>
            </w:pPr>
            <w:r w:rsidRPr="00D22E60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 w:rsidRPr="00D22E60">
              <w:rPr>
                <w:lang w:val="en-US"/>
              </w:rPr>
              <w:t xml:space="preserve">     </w:t>
            </w:r>
            <w:r>
              <w:t xml:space="preserve">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Определение антител    </w:t>
            </w:r>
          </w:p>
          <w:p w:rsidR="00E26673" w:rsidRDefault="00E2667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E26673" w:rsidRPr="00D22E60" w:rsidRDefault="00E26673">
            <w:pPr>
              <w:pStyle w:val="ConsPlusNonformat"/>
              <w:rPr>
                <w:lang w:val="en-US"/>
              </w:rPr>
            </w:pPr>
            <w:r>
              <w:t>к</w:t>
            </w:r>
            <w:r w:rsidRPr="00D22E60">
              <w:rPr>
                <w:lang w:val="en-US"/>
              </w:rPr>
              <w:t xml:space="preserve"> Human                </w:t>
            </w:r>
          </w:p>
          <w:p w:rsidR="00E26673" w:rsidRPr="00D22E60" w:rsidRDefault="00E26673">
            <w:pPr>
              <w:pStyle w:val="ConsPlusNonformat"/>
              <w:rPr>
                <w:lang w:val="en-US"/>
              </w:rPr>
            </w:pPr>
            <w:r w:rsidRPr="00D22E60">
              <w:rPr>
                <w:lang w:val="en-US"/>
              </w:rPr>
              <w:t xml:space="preserve">immunodeficiency virus </w:t>
            </w:r>
          </w:p>
          <w:p w:rsidR="00E26673" w:rsidRPr="00D22E60" w:rsidRDefault="00E26673">
            <w:pPr>
              <w:pStyle w:val="ConsPlusNonformat"/>
              <w:rPr>
                <w:lang w:val="en-US"/>
              </w:rPr>
            </w:pPr>
            <w:r w:rsidRPr="00D22E60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 w:rsidRPr="00D22E60">
              <w:rPr>
                <w:lang w:val="en-US"/>
              </w:rPr>
              <w:t xml:space="preserve">     </w:t>
            </w:r>
            <w:r>
              <w:t xml:space="preserve">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E26673" w:rsidRDefault="00E26673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Определение резус-     </w:t>
            </w:r>
          </w:p>
          <w:p w:rsidR="00E26673" w:rsidRDefault="00E26673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  <w:tr w:rsidR="00E2667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E26673" w:rsidRDefault="00E26673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</w:tr>
    </w:tbl>
    <w:p w:rsidR="00E26673" w:rsidRDefault="00E266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E26673">
        <w:trPr>
          <w:trHeight w:val="240"/>
        </w:trPr>
        <w:tc>
          <w:tcPr>
            <w:tcW w:w="1680" w:type="dxa"/>
          </w:tcPr>
          <w:p w:rsidR="00E26673" w:rsidRDefault="00E26673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E26673" w:rsidRDefault="00E26673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E26673" w:rsidRDefault="00E26673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E26673" w:rsidRDefault="00E26673">
            <w:pPr>
              <w:pStyle w:val="ConsPlusNonformat"/>
            </w:pPr>
            <w:r>
              <w:t xml:space="preserve"> АТХ  </w:t>
            </w:r>
          </w:p>
          <w:p w:rsidR="00E26673" w:rsidRDefault="00E26673">
            <w:pPr>
              <w:pStyle w:val="ConsPlusNonformat"/>
            </w:pPr>
            <w:r>
              <w:t>группа</w:t>
            </w:r>
          </w:p>
          <w:p w:rsidR="00E26673" w:rsidRDefault="00D22E60">
            <w:pPr>
              <w:pStyle w:val="ConsPlusNonformat"/>
            </w:pPr>
            <w:hyperlink w:anchor="P489" w:history="1">
              <w:r w:rsidR="00E26673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E26673" w:rsidRDefault="00E26673">
            <w:pPr>
              <w:pStyle w:val="ConsPlusNonformat"/>
            </w:pPr>
            <w:r>
              <w:t xml:space="preserve"> Международное </w:t>
            </w:r>
          </w:p>
          <w:p w:rsidR="00E26673" w:rsidRDefault="00E26673">
            <w:pPr>
              <w:pStyle w:val="ConsPlusNonformat"/>
            </w:pPr>
            <w:r>
              <w:t>непатентованное</w:t>
            </w:r>
          </w:p>
          <w:p w:rsidR="00E26673" w:rsidRDefault="00E26673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E26673" w:rsidRDefault="00E26673">
            <w:pPr>
              <w:pStyle w:val="ConsPlusNonformat"/>
            </w:pPr>
            <w:r>
              <w:t xml:space="preserve"> Частота  </w:t>
            </w:r>
          </w:p>
          <w:p w:rsidR="00E26673" w:rsidRDefault="00E26673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E26673" w:rsidRDefault="00E26673">
            <w:pPr>
              <w:pStyle w:val="ConsPlusNonformat"/>
            </w:pPr>
            <w:r>
              <w:t xml:space="preserve">  ОДД   </w:t>
            </w:r>
          </w:p>
          <w:p w:rsidR="00E26673" w:rsidRDefault="00D22E60">
            <w:pPr>
              <w:pStyle w:val="ConsPlusNonformat"/>
            </w:pPr>
            <w:hyperlink w:anchor="P490" w:history="1">
              <w:r w:rsidR="00E26673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E26673" w:rsidRDefault="00E26673">
            <w:pPr>
              <w:pStyle w:val="ConsPlusNonformat"/>
            </w:pPr>
            <w:r>
              <w:t xml:space="preserve">  ЭКД   </w:t>
            </w:r>
          </w:p>
          <w:p w:rsidR="00E26673" w:rsidRDefault="00D22E60">
            <w:pPr>
              <w:pStyle w:val="ConsPlusNonformat"/>
            </w:pPr>
            <w:hyperlink w:anchor="P491" w:history="1">
              <w:r w:rsidR="00E26673">
                <w:rPr>
                  <w:color w:val="0000FF"/>
                </w:rPr>
                <w:t>&lt;***&gt;</w:t>
              </w:r>
            </w:hyperlink>
          </w:p>
        </w:tc>
      </w:tr>
      <w:tr w:rsidR="00E2667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E26673" w:rsidRDefault="00E26673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E26673" w:rsidRDefault="00E26673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E26673" w:rsidRDefault="00E26673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</w:tr>
      <w:tr w:rsidR="00E266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Наркотические         </w:t>
            </w:r>
          </w:p>
          <w:p w:rsidR="00E26673" w:rsidRDefault="00E26673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960" w:type="dxa"/>
            <w:vMerge w:val="restart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5,5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340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3000" w:type="dxa"/>
            <w:gridSpan w:val="2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Ненаркотические       </w:t>
            </w:r>
          </w:p>
          <w:p w:rsidR="00E26673" w:rsidRDefault="00E26673">
            <w:pPr>
              <w:pStyle w:val="ConsPlusNonformat"/>
            </w:pPr>
            <w:r>
              <w:t xml:space="preserve">анальгетики и         </w:t>
            </w:r>
          </w:p>
          <w:p w:rsidR="00E26673" w:rsidRDefault="00E26673">
            <w:pPr>
              <w:pStyle w:val="ConsPlusNonformat"/>
            </w:pPr>
            <w:r>
              <w:t xml:space="preserve">нестероидные          </w:t>
            </w:r>
          </w:p>
          <w:p w:rsidR="00E26673" w:rsidRDefault="00E26673">
            <w:pPr>
              <w:pStyle w:val="ConsPlusNonformat"/>
            </w:pPr>
            <w:r>
              <w:t xml:space="preserve">противовоспалительные </w:t>
            </w:r>
          </w:p>
          <w:p w:rsidR="00E26673" w:rsidRDefault="00E2667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960" w:type="dxa"/>
            <w:vMerge w:val="restart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3,5 г 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400 мг </w:t>
            </w:r>
          </w:p>
        </w:tc>
      </w:tr>
      <w:tr w:rsidR="00E2667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</w:tr>
      <w:tr w:rsidR="00E266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Антиагреганты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960" w:type="dxa"/>
            <w:vMerge w:val="restart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E26673" w:rsidRDefault="00E26673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1200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E26673" w:rsidRDefault="00E26673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+  </w:t>
            </w:r>
          </w:p>
          <w:p w:rsidR="00E26673" w:rsidRDefault="00E26673">
            <w:pPr>
              <w:pStyle w:val="ConsPlusNonformat"/>
            </w:pPr>
            <w:r>
              <w:t xml:space="preserve">Магния         </w:t>
            </w:r>
          </w:p>
          <w:p w:rsidR="00E26673" w:rsidRDefault="00E26673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1200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3000" w:type="dxa"/>
            <w:gridSpan w:val="2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Флеботоники</w:t>
            </w:r>
            <w:proofErr w:type="spellEnd"/>
            <w:r>
              <w:t xml:space="preserve">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96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Диосмин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7200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3000" w:type="dxa"/>
            <w:gridSpan w:val="2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E26673" w:rsidRDefault="00E26673">
            <w:pPr>
              <w:pStyle w:val="ConsPlusNonformat"/>
            </w:pPr>
            <w:r>
              <w:t xml:space="preserve">систему свертывания   </w:t>
            </w:r>
          </w:p>
          <w:p w:rsidR="00E26673" w:rsidRDefault="00E26673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960" w:type="dxa"/>
            <w:vMerge w:val="restart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28000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140000 </w:t>
            </w:r>
          </w:p>
          <w:p w:rsidR="00E26673" w:rsidRDefault="00E26673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Варфарин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90 мг 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E26673" w:rsidRDefault="00E26673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800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E26673" w:rsidRDefault="00E26673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0,6 мг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6 мг 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Абциксимаб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90 мг 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8 г   </w:t>
            </w:r>
          </w:p>
        </w:tc>
      </w:tr>
      <w:tr w:rsidR="00E2667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>Средства для профилактики и лечения</w:t>
            </w:r>
          </w:p>
          <w:p w:rsidR="00E26673" w:rsidRDefault="00E26673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</w:tr>
      <w:tr w:rsidR="00E266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Антибактериальные     </w:t>
            </w:r>
          </w:p>
          <w:p w:rsidR="00E26673" w:rsidRDefault="00E2667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960" w:type="dxa"/>
            <w:vMerge w:val="restart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14 г 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Оксациллин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10,5 г </w:t>
            </w:r>
          </w:p>
        </w:tc>
      </w:tr>
      <w:tr w:rsidR="00E2667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E26673" w:rsidRDefault="00E26673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</w:tr>
      <w:tr w:rsidR="00E266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Ингибиторы АПФ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960" w:type="dxa"/>
            <w:vMerge w:val="restart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200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750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96 мг 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120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Рамиприл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100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3000" w:type="dxa"/>
            <w:gridSpan w:val="2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Симпатомиметики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960" w:type="dxa"/>
            <w:vMerge w:val="restart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1600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Добутамин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800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5 мг 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Норэпинефрин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5 мг 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3000" w:type="dxa"/>
            <w:gridSpan w:val="2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Бета-блокаторы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960" w:type="dxa"/>
            <w:vMerge w:val="restart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900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2000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960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100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250 мг </w:t>
            </w:r>
          </w:p>
        </w:tc>
      </w:tr>
      <w:tr w:rsidR="00E2667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E26673" w:rsidRDefault="00E26673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E26673" w:rsidRDefault="00E26673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</w:tr>
      <w:tr w:rsidR="00E266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Электролиты, средства </w:t>
            </w:r>
          </w:p>
          <w:p w:rsidR="00E26673" w:rsidRDefault="00E26673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E26673" w:rsidRDefault="00E26673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96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Растворы       </w:t>
            </w:r>
          </w:p>
          <w:p w:rsidR="00E26673" w:rsidRDefault="00E26673">
            <w:pPr>
              <w:pStyle w:val="ConsPlusNonformat"/>
            </w:pPr>
            <w:r>
              <w:t xml:space="preserve">электролитные  </w:t>
            </w:r>
          </w:p>
          <w:p w:rsidR="00E26673" w:rsidRDefault="00E26673">
            <w:pPr>
              <w:pStyle w:val="ConsPlusNonformat"/>
            </w:pPr>
            <w:r>
              <w:t xml:space="preserve">моно - и поли- </w:t>
            </w:r>
          </w:p>
          <w:p w:rsidR="00E26673" w:rsidRDefault="00E26673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800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2400 мг </w:t>
            </w:r>
          </w:p>
        </w:tc>
      </w:tr>
      <w:tr w:rsidR="00E2667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</w:tr>
      <w:tr w:rsidR="00E266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960" w:type="dxa"/>
            <w:vMerge w:val="restart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400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200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E26673" w:rsidRDefault="00E26673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1 г  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100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3000" w:type="dxa"/>
            <w:gridSpan w:val="2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960" w:type="dxa"/>
            <w:vMerge w:val="restart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Рокурония</w:t>
            </w:r>
            <w:proofErr w:type="spellEnd"/>
            <w:r>
              <w:t xml:space="preserve">      </w:t>
            </w:r>
          </w:p>
          <w:p w:rsidR="00E26673" w:rsidRDefault="00E26673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100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E26673" w:rsidRDefault="00E26673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12 мг 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E26673" w:rsidRDefault="00E26673">
            <w:pPr>
              <w:pStyle w:val="ConsPlusNonformat"/>
            </w:pPr>
            <w:r>
              <w:t xml:space="preserve">бромид, хлорид </w:t>
            </w:r>
          </w:p>
          <w:p w:rsidR="00E26673" w:rsidRDefault="00E26673">
            <w:pPr>
              <w:pStyle w:val="ConsPlusNonformat"/>
            </w:pPr>
            <w:r>
              <w:t xml:space="preserve">и йодид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200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E26673" w:rsidRDefault="00E26673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200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Векурония</w:t>
            </w:r>
            <w:proofErr w:type="spellEnd"/>
            <w:r>
              <w:t xml:space="preserve">      </w:t>
            </w:r>
          </w:p>
          <w:p w:rsidR="00E26673" w:rsidRDefault="00E26673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24 мг 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3000" w:type="dxa"/>
            <w:gridSpan w:val="2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960" w:type="dxa"/>
            <w:vMerge w:val="restart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1200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500 мг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15 мг  </w:t>
            </w:r>
          </w:p>
        </w:tc>
      </w:tr>
      <w:tr w:rsidR="00E2667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lastRenderedPageBreak/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E26673" w:rsidRDefault="00E26673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</w:tr>
      <w:tr w:rsidR="00E2667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E26673" w:rsidRDefault="00E26673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960" w:type="dxa"/>
            <w:vMerge w:val="restart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20 мг 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84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70 мг  </w:t>
            </w: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3000" w:type="dxa"/>
            <w:gridSpan w:val="2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Антипсихотические     </w:t>
            </w:r>
          </w:p>
          <w:p w:rsidR="00E26673" w:rsidRDefault="00E2667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</w:tr>
      <w:tr w:rsidR="00E26673">
        <w:tc>
          <w:tcPr>
            <w:tcW w:w="1560" w:type="dxa"/>
            <w:vMerge/>
            <w:tcBorders>
              <w:top w:val="nil"/>
            </w:tcBorders>
          </w:tcPr>
          <w:p w:rsidR="00E26673" w:rsidRDefault="00E26673"/>
        </w:tc>
        <w:tc>
          <w:tcPr>
            <w:tcW w:w="96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E26673" w:rsidRDefault="00E26673">
            <w:pPr>
              <w:pStyle w:val="ConsPlusNonformat"/>
            </w:pPr>
            <w:r>
              <w:t xml:space="preserve"> 20 мг  </w:t>
            </w:r>
          </w:p>
        </w:tc>
      </w:tr>
    </w:tbl>
    <w:p w:rsidR="00E26673" w:rsidRDefault="00E26673">
      <w:pPr>
        <w:pStyle w:val="ConsPlusNormal"/>
        <w:ind w:firstLine="540"/>
        <w:jc w:val="both"/>
      </w:pPr>
    </w:p>
    <w:p w:rsidR="00E26673" w:rsidRDefault="00E26673">
      <w:pPr>
        <w:pStyle w:val="ConsPlusNormal"/>
        <w:ind w:firstLine="540"/>
        <w:jc w:val="both"/>
      </w:pPr>
      <w:r>
        <w:t>--------------------------------</w:t>
      </w:r>
    </w:p>
    <w:p w:rsidR="00E26673" w:rsidRDefault="00E26673">
      <w:pPr>
        <w:pStyle w:val="ConsPlusNormal"/>
        <w:ind w:firstLine="540"/>
        <w:jc w:val="both"/>
      </w:pPr>
      <w:bookmarkStart w:id="2" w:name="P489"/>
      <w:bookmarkEnd w:id="2"/>
      <w:r>
        <w:t>&lt;*&gt; Анатомо-терапевтическо-химическая классификация.</w:t>
      </w:r>
    </w:p>
    <w:p w:rsidR="00E26673" w:rsidRDefault="00E26673">
      <w:pPr>
        <w:pStyle w:val="ConsPlusNormal"/>
        <w:ind w:firstLine="540"/>
        <w:jc w:val="both"/>
      </w:pPr>
      <w:bookmarkStart w:id="3" w:name="P490"/>
      <w:bookmarkEnd w:id="3"/>
      <w:r>
        <w:t>&lt;**&gt; Ориентировочная дневная доза.</w:t>
      </w:r>
    </w:p>
    <w:p w:rsidR="00E26673" w:rsidRDefault="00E26673">
      <w:pPr>
        <w:pStyle w:val="ConsPlusNormal"/>
        <w:ind w:firstLine="540"/>
        <w:jc w:val="both"/>
      </w:pPr>
      <w:bookmarkStart w:id="4" w:name="P491"/>
      <w:bookmarkEnd w:id="4"/>
      <w:r>
        <w:t>&lt;***&gt; Эквивалентная курсовая доза.</w:t>
      </w:r>
    </w:p>
    <w:p w:rsidR="00E26673" w:rsidRDefault="00E26673">
      <w:pPr>
        <w:pStyle w:val="ConsPlusNormal"/>
        <w:ind w:firstLine="540"/>
        <w:jc w:val="both"/>
      </w:pPr>
    </w:p>
    <w:p w:rsidR="00E26673" w:rsidRDefault="00E26673">
      <w:pPr>
        <w:pStyle w:val="ConsPlusNormal"/>
        <w:ind w:firstLine="540"/>
        <w:jc w:val="both"/>
      </w:pPr>
    </w:p>
    <w:p w:rsidR="00E26673" w:rsidRDefault="00E26673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170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73"/>
    <w:rsid w:val="00324042"/>
    <w:rsid w:val="00D22E60"/>
    <w:rsid w:val="00E2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66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6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266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266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266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266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266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66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6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266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266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266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266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266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02D8C11CBBCF1E5D0938B8E42EB8F405D47B9D7F67BA38797D064EC166C6177F2711AF7576PBs1H" TargetMode="External"/><Relationship Id="rId5" Type="http://schemas.openxmlformats.org/officeDocument/2006/relationships/hyperlink" Target="consultantplus://offline/ref=9802D8C11CBBCF1E5D0938B8E42EB8F400D97A9E7D3AB03020710449CE39D110362B14AE737DB0P2s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2016-11-24T07:44:00Z</dcterms:created>
  <dcterms:modified xsi:type="dcterms:W3CDTF">2016-11-26T13:51:00Z</dcterms:modified>
</cp:coreProperties>
</file>