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B9" w:rsidRDefault="006010B9">
      <w:pPr>
        <w:pStyle w:val="ConsPlusTitle"/>
        <w:jc w:val="center"/>
        <w:outlineLvl w:val="0"/>
      </w:pPr>
      <w:bookmarkStart w:id="0" w:name="_GoBack"/>
      <w:bookmarkEnd w:id="0"/>
      <w:r>
        <w:t>МИНИСТЕРСТВО ЗДРАВООХРАНЕНИЯ И СОЦИАЛЬНОГО РАЗВИТИЯ</w:t>
      </w:r>
    </w:p>
    <w:p w:rsidR="006010B9" w:rsidRDefault="006010B9">
      <w:pPr>
        <w:pStyle w:val="ConsPlusTitle"/>
        <w:jc w:val="center"/>
      </w:pPr>
      <w:r>
        <w:t>РОССИЙСКОЙ ФЕДЕРАЦИИ</w:t>
      </w:r>
    </w:p>
    <w:p w:rsidR="006010B9" w:rsidRDefault="006010B9">
      <w:pPr>
        <w:pStyle w:val="ConsPlusTitle"/>
        <w:jc w:val="center"/>
      </w:pPr>
    </w:p>
    <w:p w:rsidR="006010B9" w:rsidRDefault="006010B9">
      <w:pPr>
        <w:pStyle w:val="ConsPlusTitle"/>
        <w:jc w:val="center"/>
      </w:pPr>
      <w:r>
        <w:t>ПРИКАЗ</w:t>
      </w:r>
    </w:p>
    <w:p w:rsidR="006010B9" w:rsidRDefault="006010B9">
      <w:pPr>
        <w:pStyle w:val="ConsPlusTitle"/>
        <w:jc w:val="center"/>
      </w:pPr>
    </w:p>
    <w:p w:rsidR="006010B9" w:rsidRDefault="006010B9">
      <w:pPr>
        <w:pStyle w:val="ConsPlusTitle"/>
        <w:jc w:val="center"/>
      </w:pPr>
      <w:r>
        <w:t>21 июля 2006 г.</w:t>
      </w:r>
    </w:p>
    <w:p w:rsidR="006010B9" w:rsidRDefault="006010B9">
      <w:pPr>
        <w:pStyle w:val="ConsPlusTitle"/>
        <w:jc w:val="center"/>
      </w:pPr>
    </w:p>
    <w:p w:rsidR="006010B9" w:rsidRDefault="006010B9">
      <w:pPr>
        <w:pStyle w:val="ConsPlusTitle"/>
        <w:jc w:val="center"/>
      </w:pPr>
      <w:r>
        <w:t>N 563</w:t>
      </w:r>
    </w:p>
    <w:p w:rsidR="006010B9" w:rsidRDefault="006010B9">
      <w:pPr>
        <w:pStyle w:val="ConsPlusTitle"/>
        <w:jc w:val="center"/>
      </w:pPr>
    </w:p>
    <w:p w:rsidR="006010B9" w:rsidRDefault="006010B9">
      <w:pPr>
        <w:pStyle w:val="ConsPlusTitle"/>
        <w:jc w:val="center"/>
      </w:pPr>
      <w:r>
        <w:t>ОБ УТВЕРЖДЕНИИ СТАНДАРТА МЕДИЦИНСКОЙ ПОМОЩИ</w:t>
      </w:r>
    </w:p>
    <w:p w:rsidR="006010B9" w:rsidRDefault="006010B9">
      <w:pPr>
        <w:pStyle w:val="ConsPlusTitle"/>
        <w:jc w:val="center"/>
      </w:pPr>
      <w:r>
        <w:t>БОЛЬНЫМ С АНЕВРИЗМОЙ И РАССЛОЕНИЕМ АОРТЫ</w:t>
      </w:r>
    </w:p>
    <w:p w:rsidR="006010B9" w:rsidRDefault="006010B9">
      <w:pPr>
        <w:pStyle w:val="ConsPlusNormal"/>
        <w:jc w:val="center"/>
      </w:pPr>
    </w:p>
    <w:p w:rsidR="006010B9" w:rsidRDefault="006010B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 N 10, ст. 763) приказываю:</w:t>
      </w:r>
      <w:proofErr w:type="gramEnd"/>
    </w:p>
    <w:p w:rsidR="006010B9" w:rsidRDefault="006010B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аневризмой и расслоением аорты.</w:t>
      </w:r>
    </w:p>
    <w:p w:rsidR="006010B9" w:rsidRDefault="006010B9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аневризмой и расслоением аорты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jc w:val="right"/>
      </w:pPr>
      <w:r>
        <w:t>Заместитель Министра</w:t>
      </w:r>
    </w:p>
    <w:p w:rsidR="006010B9" w:rsidRDefault="006010B9">
      <w:pPr>
        <w:pStyle w:val="ConsPlusNormal"/>
        <w:jc w:val="right"/>
      </w:pPr>
      <w:r>
        <w:t>В.И.СТАРОДУБОВ</w:t>
      </w:r>
    </w:p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jc w:val="right"/>
        <w:outlineLvl w:val="0"/>
      </w:pPr>
      <w:r>
        <w:t>УТВЕРЖДЕНО</w:t>
      </w:r>
    </w:p>
    <w:p w:rsidR="006010B9" w:rsidRDefault="006010B9">
      <w:pPr>
        <w:pStyle w:val="ConsPlusNormal"/>
        <w:jc w:val="right"/>
      </w:pPr>
      <w:r>
        <w:t>приказом Министерства</w:t>
      </w:r>
    </w:p>
    <w:p w:rsidR="006010B9" w:rsidRDefault="006010B9">
      <w:pPr>
        <w:pStyle w:val="ConsPlusNormal"/>
        <w:jc w:val="right"/>
      </w:pPr>
      <w:r>
        <w:t>здравоохранения и</w:t>
      </w:r>
    </w:p>
    <w:p w:rsidR="006010B9" w:rsidRDefault="006010B9">
      <w:pPr>
        <w:pStyle w:val="ConsPlusNormal"/>
        <w:jc w:val="right"/>
      </w:pPr>
      <w:r>
        <w:t>социального развития</w:t>
      </w:r>
    </w:p>
    <w:p w:rsidR="006010B9" w:rsidRDefault="006010B9">
      <w:pPr>
        <w:pStyle w:val="ConsPlusNormal"/>
        <w:jc w:val="right"/>
      </w:pPr>
      <w:r>
        <w:t>Российской Федерации</w:t>
      </w:r>
    </w:p>
    <w:p w:rsidR="006010B9" w:rsidRDefault="006010B9">
      <w:pPr>
        <w:pStyle w:val="ConsPlusNormal"/>
        <w:jc w:val="right"/>
      </w:pPr>
      <w:r>
        <w:t>от 21.07.2006 г. N 563</w:t>
      </w:r>
    </w:p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Title"/>
        <w:jc w:val="center"/>
      </w:pPr>
      <w:bookmarkStart w:id="1" w:name="P31"/>
      <w:bookmarkEnd w:id="1"/>
      <w:r>
        <w:t>СТАНДАРТ</w:t>
      </w:r>
    </w:p>
    <w:p w:rsidR="006010B9" w:rsidRDefault="006010B9">
      <w:pPr>
        <w:pStyle w:val="ConsPlusTitle"/>
        <w:jc w:val="center"/>
      </w:pPr>
      <w:r>
        <w:t>МЕДИЦИНСКОЙ ПОМОЩИ БОЛЬНЫМ</w:t>
      </w:r>
    </w:p>
    <w:p w:rsidR="006010B9" w:rsidRDefault="006010B9">
      <w:pPr>
        <w:pStyle w:val="ConsPlusTitle"/>
        <w:jc w:val="center"/>
      </w:pPr>
      <w:r>
        <w:t>С АНЕВРИЗМОЙ И РАССЛОЕНИЕМ АОРТЫ</w:t>
      </w:r>
    </w:p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6010B9" w:rsidRDefault="006010B9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6010B9" w:rsidRDefault="006010B9">
      <w:pPr>
        <w:pStyle w:val="ConsPlusNormal"/>
        <w:ind w:firstLine="540"/>
        <w:jc w:val="both"/>
      </w:pPr>
      <w:r>
        <w:t>Нозологическая форма: Расслоение аорты (легочной части), аневризма грудной аорты без упоминания о разрыве, аневризма грудной и брюшной аорты без упоминания о разрыве</w:t>
      </w:r>
    </w:p>
    <w:p w:rsidR="006010B9" w:rsidRPr="006010B9" w:rsidRDefault="006010B9">
      <w:pPr>
        <w:pStyle w:val="ConsPlusNormal"/>
        <w:ind w:firstLine="540"/>
        <w:jc w:val="both"/>
        <w:rPr>
          <w:lang w:val="en-US"/>
        </w:rPr>
      </w:pPr>
      <w:r>
        <w:t>Код</w:t>
      </w:r>
      <w:r w:rsidRPr="006010B9">
        <w:rPr>
          <w:lang w:val="en-US"/>
        </w:rPr>
        <w:t xml:space="preserve"> </w:t>
      </w:r>
      <w:r>
        <w:t>по</w:t>
      </w:r>
      <w:r w:rsidRPr="006010B9">
        <w:rPr>
          <w:lang w:val="en-US"/>
        </w:rPr>
        <w:t xml:space="preserve"> </w:t>
      </w:r>
      <w:r>
        <w:t>МКБ</w:t>
      </w:r>
      <w:r w:rsidRPr="006010B9">
        <w:rPr>
          <w:lang w:val="en-US"/>
        </w:rPr>
        <w:t xml:space="preserve">-10: </w:t>
      </w:r>
      <w:hyperlink r:id="rId7" w:history="1">
        <w:r w:rsidRPr="006010B9">
          <w:rPr>
            <w:color w:val="0000FF"/>
            <w:lang w:val="en-US"/>
          </w:rPr>
          <w:t>I71.0</w:t>
        </w:r>
      </w:hyperlink>
      <w:r w:rsidRPr="006010B9">
        <w:rPr>
          <w:lang w:val="en-US"/>
        </w:rPr>
        <w:t xml:space="preserve">, </w:t>
      </w:r>
      <w:hyperlink r:id="rId8" w:history="1">
        <w:r w:rsidRPr="006010B9">
          <w:rPr>
            <w:color w:val="0000FF"/>
            <w:lang w:val="en-US"/>
          </w:rPr>
          <w:t>I71.2</w:t>
        </w:r>
      </w:hyperlink>
      <w:r w:rsidRPr="006010B9">
        <w:rPr>
          <w:lang w:val="en-US"/>
        </w:rPr>
        <w:t xml:space="preserve">, </w:t>
      </w:r>
      <w:hyperlink r:id="rId9" w:history="1">
        <w:r w:rsidRPr="006010B9">
          <w:rPr>
            <w:color w:val="0000FF"/>
            <w:lang w:val="en-US"/>
          </w:rPr>
          <w:t>I71.6</w:t>
        </w:r>
      </w:hyperlink>
    </w:p>
    <w:p w:rsidR="006010B9" w:rsidRDefault="006010B9">
      <w:pPr>
        <w:pStyle w:val="ConsPlusNormal"/>
        <w:ind w:firstLine="540"/>
        <w:jc w:val="both"/>
      </w:pPr>
      <w:r>
        <w:t>Фаза: любая</w:t>
      </w:r>
    </w:p>
    <w:p w:rsidR="006010B9" w:rsidRDefault="006010B9">
      <w:pPr>
        <w:pStyle w:val="ConsPlusNormal"/>
        <w:ind w:firstLine="540"/>
        <w:jc w:val="both"/>
      </w:pPr>
      <w:r>
        <w:t>Стадия: любая</w:t>
      </w:r>
    </w:p>
    <w:p w:rsidR="006010B9" w:rsidRDefault="006010B9">
      <w:pPr>
        <w:pStyle w:val="ConsPlusNormal"/>
        <w:ind w:firstLine="540"/>
        <w:jc w:val="both"/>
      </w:pPr>
      <w:r>
        <w:t>Осложнения: без осложнений</w:t>
      </w:r>
    </w:p>
    <w:p w:rsidR="006010B9" w:rsidRDefault="006010B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jc w:val="center"/>
        <w:outlineLvl w:val="2"/>
      </w:pPr>
      <w:r>
        <w:t>1.1. ДИАГНОСТИКА</w:t>
      </w:r>
    </w:p>
    <w:p w:rsidR="006010B9" w:rsidRDefault="006010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010B9">
        <w:trPr>
          <w:trHeight w:val="240"/>
        </w:trPr>
        <w:tc>
          <w:tcPr>
            <w:tcW w:w="1920" w:type="dxa"/>
          </w:tcPr>
          <w:p w:rsidR="006010B9" w:rsidRDefault="006010B9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6010B9" w:rsidRDefault="006010B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010B9" w:rsidRDefault="006010B9">
            <w:pPr>
              <w:pStyle w:val="ConsPlusNonformat"/>
            </w:pPr>
            <w:r>
              <w:t xml:space="preserve">   Частота    </w:t>
            </w:r>
          </w:p>
          <w:p w:rsidR="006010B9" w:rsidRDefault="006010B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010B9" w:rsidRDefault="006010B9">
            <w:pPr>
              <w:pStyle w:val="ConsPlusNonformat"/>
            </w:pPr>
            <w:r>
              <w:t xml:space="preserve"> Среднее  </w:t>
            </w:r>
          </w:p>
          <w:p w:rsidR="006010B9" w:rsidRDefault="006010B9">
            <w:pPr>
              <w:pStyle w:val="ConsPlusNonformat"/>
            </w:pPr>
            <w:r>
              <w:t>количество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Сбор анамнеза и жалоб  </w:t>
            </w:r>
          </w:p>
          <w:p w:rsidR="006010B9" w:rsidRDefault="006010B9">
            <w:pPr>
              <w:pStyle w:val="ConsPlusNonformat"/>
            </w:pPr>
            <w:r>
              <w:t xml:space="preserve">при сосудистой         </w:t>
            </w:r>
          </w:p>
          <w:p w:rsidR="006010B9" w:rsidRDefault="006010B9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Визуальное исследование</w:t>
            </w:r>
          </w:p>
          <w:p w:rsidR="006010B9" w:rsidRDefault="006010B9">
            <w:pPr>
              <w:pStyle w:val="ConsPlusNonformat"/>
            </w:pPr>
            <w:r>
              <w:t xml:space="preserve">при сосудистой         </w:t>
            </w:r>
          </w:p>
          <w:p w:rsidR="006010B9" w:rsidRDefault="006010B9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6010B9" w:rsidRDefault="006010B9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010B9" w:rsidRDefault="006010B9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Измерение частоты      </w:t>
            </w:r>
          </w:p>
          <w:p w:rsidR="006010B9" w:rsidRDefault="006010B9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Измерение частоты      </w:t>
            </w:r>
          </w:p>
          <w:p w:rsidR="006010B9" w:rsidRDefault="006010B9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010B9" w:rsidRDefault="006010B9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010B9" w:rsidRDefault="006010B9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Эхокардиография   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Эхокардиография с      </w:t>
            </w:r>
          </w:p>
          <w:p w:rsidR="006010B9" w:rsidRDefault="006010B9">
            <w:pPr>
              <w:pStyle w:val="ConsPlusNonformat"/>
            </w:pPr>
            <w:r>
              <w:t xml:space="preserve">применением            </w:t>
            </w:r>
          </w:p>
          <w:p w:rsidR="006010B9" w:rsidRDefault="006010B9">
            <w:pPr>
              <w:pStyle w:val="ConsPlusNonformat"/>
            </w:pPr>
            <w:r>
              <w:t xml:space="preserve">медикаментов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Ультразвуковая         </w:t>
            </w:r>
          </w:p>
          <w:p w:rsidR="006010B9" w:rsidRDefault="006010B9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Ультразвуковая         </w:t>
            </w:r>
          </w:p>
          <w:p w:rsidR="006010B9" w:rsidRDefault="006010B9">
            <w:pPr>
              <w:pStyle w:val="ConsPlusNonformat"/>
            </w:pPr>
            <w:r>
              <w:t xml:space="preserve">допплерография аорты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Дуплексное сканирование</w:t>
            </w:r>
          </w:p>
          <w:p w:rsidR="006010B9" w:rsidRDefault="006010B9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Ультразвуковое         </w:t>
            </w:r>
          </w:p>
          <w:p w:rsidR="006010B9" w:rsidRDefault="006010B9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Ультразвуковое         </w:t>
            </w:r>
          </w:p>
          <w:p w:rsidR="006010B9" w:rsidRDefault="006010B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6010B9" w:rsidRDefault="006010B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Ультразвуковое         </w:t>
            </w:r>
          </w:p>
          <w:p w:rsidR="006010B9" w:rsidRDefault="006010B9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Ультразвуковое         </w:t>
            </w:r>
          </w:p>
          <w:p w:rsidR="006010B9" w:rsidRDefault="006010B9">
            <w:pPr>
              <w:pStyle w:val="ConsPlusNonformat"/>
            </w:pPr>
            <w:r>
              <w:t xml:space="preserve">исследование           </w:t>
            </w:r>
          </w:p>
          <w:p w:rsidR="006010B9" w:rsidRDefault="006010B9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Регистрация            </w:t>
            </w:r>
          </w:p>
          <w:p w:rsidR="006010B9" w:rsidRDefault="006010B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2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lastRenderedPageBreak/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Расшифровка, описание  </w:t>
            </w:r>
          </w:p>
          <w:p w:rsidR="006010B9" w:rsidRDefault="006010B9">
            <w:pPr>
              <w:pStyle w:val="ConsPlusNonformat"/>
            </w:pPr>
            <w:r>
              <w:t xml:space="preserve">и интерпретация   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010B9" w:rsidRDefault="006010B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2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A06.10.003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Рентгенография сердца  </w:t>
            </w:r>
          </w:p>
          <w:p w:rsidR="006010B9" w:rsidRDefault="006010B9">
            <w:pPr>
              <w:pStyle w:val="ConsPlusNonformat"/>
            </w:pPr>
            <w:r>
              <w:t xml:space="preserve">с контрастированием    </w:t>
            </w:r>
          </w:p>
          <w:p w:rsidR="006010B9" w:rsidRDefault="006010B9">
            <w:pPr>
              <w:pStyle w:val="ConsPlusNonformat"/>
            </w:pPr>
            <w:r>
              <w:t xml:space="preserve">пищевода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A06.10.007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Коронарография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A06.12.009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грудной</w:t>
            </w:r>
            <w:proofErr w:type="gramEnd"/>
            <w:r>
              <w:t xml:space="preserve">    </w:t>
            </w:r>
          </w:p>
          <w:p w:rsidR="006010B9" w:rsidRDefault="006010B9">
            <w:pPr>
              <w:pStyle w:val="ConsPlusNonformat"/>
            </w:pPr>
            <w:r>
              <w:t xml:space="preserve">аорты </w:t>
            </w:r>
            <w:proofErr w:type="gramStart"/>
            <w:r>
              <w:t>ретроградная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A06.12.013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Брюшная </w:t>
            </w:r>
            <w:proofErr w:type="spellStart"/>
            <w:r>
              <w:t>аортография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Компьютерная томография</w:t>
            </w:r>
          </w:p>
          <w:p w:rsidR="006010B9" w:rsidRDefault="006010B9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Компьютерная томография</w:t>
            </w:r>
          </w:p>
          <w:p w:rsidR="006010B9" w:rsidRDefault="006010B9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010B9" w:rsidRDefault="006010B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Катетеризация     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6010B9" w:rsidRDefault="006010B9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6010B9" w:rsidRDefault="006010B9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Определение резус-     </w:t>
            </w:r>
          </w:p>
          <w:p w:rsidR="006010B9" w:rsidRDefault="006010B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          </w:t>
            </w:r>
          </w:p>
          <w:p w:rsidR="006010B9" w:rsidRDefault="006010B9">
            <w:pPr>
              <w:pStyle w:val="ConsPlusNonformat"/>
            </w:pPr>
            <w:r>
              <w:t xml:space="preserve">неспровоцированных     </w:t>
            </w:r>
          </w:p>
          <w:p w:rsidR="006010B9" w:rsidRDefault="006010B9">
            <w:pPr>
              <w:pStyle w:val="ConsPlusNonformat"/>
            </w:pPr>
            <w:r>
              <w:t xml:space="preserve">дыхательных объемов    </w:t>
            </w:r>
          </w:p>
          <w:p w:rsidR="006010B9" w:rsidRDefault="006010B9">
            <w:pPr>
              <w:pStyle w:val="ConsPlusNonformat"/>
            </w:pPr>
            <w:r>
              <w:t xml:space="preserve">и потоков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Суточное          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6010B9" w:rsidRDefault="006010B9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Бритье кожи            </w:t>
            </w:r>
          </w:p>
          <w:p w:rsidR="006010B9" w:rsidRDefault="006010B9">
            <w:pPr>
              <w:pStyle w:val="ConsPlusNonformat"/>
            </w:pPr>
            <w:r>
              <w:t xml:space="preserve">предоперационного или  </w:t>
            </w:r>
          </w:p>
          <w:p w:rsidR="006010B9" w:rsidRDefault="006010B9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Постановка             </w:t>
            </w:r>
          </w:p>
          <w:p w:rsidR="006010B9" w:rsidRDefault="006010B9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Определение антител    </w:t>
            </w:r>
          </w:p>
          <w:p w:rsidR="006010B9" w:rsidRDefault="006010B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C к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Определение антител    </w:t>
            </w:r>
          </w:p>
          <w:p w:rsidR="006010B9" w:rsidRDefault="006010B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010B9" w:rsidRPr="000D2862" w:rsidRDefault="006010B9">
            <w:pPr>
              <w:pStyle w:val="ConsPlusNonformat"/>
              <w:rPr>
                <w:lang w:val="en-US"/>
              </w:rPr>
            </w:pPr>
            <w:r>
              <w:t>к</w:t>
            </w:r>
            <w:r w:rsidRPr="000D2862">
              <w:rPr>
                <w:lang w:val="en-US"/>
              </w:rPr>
              <w:t xml:space="preserve"> human                </w:t>
            </w:r>
          </w:p>
          <w:p w:rsidR="006010B9" w:rsidRPr="000D2862" w:rsidRDefault="006010B9">
            <w:pPr>
              <w:pStyle w:val="ConsPlusNonformat"/>
              <w:rPr>
                <w:lang w:val="en-US"/>
              </w:rPr>
            </w:pPr>
            <w:r w:rsidRPr="000D2862">
              <w:rPr>
                <w:lang w:val="en-US"/>
              </w:rPr>
              <w:t xml:space="preserve">immunodeficiency virus </w:t>
            </w:r>
          </w:p>
          <w:p w:rsidR="006010B9" w:rsidRPr="000D2862" w:rsidRDefault="006010B9">
            <w:pPr>
              <w:pStyle w:val="ConsPlusNonformat"/>
              <w:rPr>
                <w:lang w:val="en-US"/>
              </w:rPr>
            </w:pPr>
            <w:r w:rsidRPr="000D2862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 w:rsidRPr="000D286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Определение антител    </w:t>
            </w:r>
          </w:p>
          <w:p w:rsidR="006010B9" w:rsidRDefault="006010B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010B9" w:rsidRPr="000D2862" w:rsidRDefault="006010B9">
            <w:pPr>
              <w:pStyle w:val="ConsPlusNonformat"/>
              <w:rPr>
                <w:lang w:val="en-US"/>
              </w:rPr>
            </w:pPr>
            <w:r>
              <w:t>к</w:t>
            </w:r>
            <w:r w:rsidRPr="000D2862">
              <w:rPr>
                <w:lang w:val="en-US"/>
              </w:rPr>
              <w:t xml:space="preserve"> human                </w:t>
            </w:r>
          </w:p>
          <w:p w:rsidR="006010B9" w:rsidRPr="000D2862" w:rsidRDefault="006010B9">
            <w:pPr>
              <w:pStyle w:val="ConsPlusNonformat"/>
              <w:rPr>
                <w:lang w:val="en-US"/>
              </w:rPr>
            </w:pPr>
            <w:r w:rsidRPr="000D2862">
              <w:rPr>
                <w:lang w:val="en-US"/>
              </w:rPr>
              <w:t xml:space="preserve">immunodeficiency virus </w:t>
            </w:r>
          </w:p>
          <w:p w:rsidR="006010B9" w:rsidRPr="000D2862" w:rsidRDefault="006010B9">
            <w:pPr>
              <w:pStyle w:val="ConsPlusNonformat"/>
              <w:rPr>
                <w:lang w:val="en-US"/>
              </w:rPr>
            </w:pPr>
            <w:r w:rsidRPr="000D2862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 w:rsidRPr="000D286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lastRenderedPageBreak/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</w:tr>
    </w:tbl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jc w:val="center"/>
        <w:outlineLvl w:val="2"/>
      </w:pPr>
      <w:r>
        <w:t>1.2. ЛЕЧЕНИЕ ИЗ РАСЧЕТА 30 ДНЕЙ</w:t>
      </w:r>
    </w:p>
    <w:p w:rsidR="006010B9" w:rsidRDefault="006010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010B9">
        <w:trPr>
          <w:trHeight w:val="240"/>
        </w:trPr>
        <w:tc>
          <w:tcPr>
            <w:tcW w:w="1920" w:type="dxa"/>
          </w:tcPr>
          <w:p w:rsidR="006010B9" w:rsidRDefault="006010B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010B9" w:rsidRDefault="006010B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010B9" w:rsidRDefault="006010B9">
            <w:pPr>
              <w:pStyle w:val="ConsPlusNonformat"/>
            </w:pPr>
            <w:r>
              <w:t xml:space="preserve">   Частота    </w:t>
            </w:r>
          </w:p>
          <w:p w:rsidR="006010B9" w:rsidRDefault="006010B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010B9" w:rsidRDefault="006010B9">
            <w:pPr>
              <w:pStyle w:val="ConsPlusNonformat"/>
            </w:pPr>
            <w:r>
              <w:t xml:space="preserve"> Среднее  </w:t>
            </w:r>
          </w:p>
          <w:p w:rsidR="006010B9" w:rsidRDefault="006010B9">
            <w:pPr>
              <w:pStyle w:val="ConsPlusNonformat"/>
            </w:pPr>
            <w:r>
              <w:t>количество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Сбор анамнеза и жалоб  </w:t>
            </w:r>
          </w:p>
          <w:p w:rsidR="006010B9" w:rsidRDefault="006010B9">
            <w:pPr>
              <w:pStyle w:val="ConsPlusNonformat"/>
            </w:pPr>
            <w:r>
              <w:t xml:space="preserve">при сосудистой         </w:t>
            </w:r>
          </w:p>
          <w:p w:rsidR="006010B9" w:rsidRDefault="006010B9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33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Визуальное             </w:t>
            </w:r>
          </w:p>
          <w:p w:rsidR="006010B9" w:rsidRDefault="006010B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010B9" w:rsidRDefault="006010B9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33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6010B9" w:rsidRDefault="006010B9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33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010B9" w:rsidRDefault="006010B9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33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Измерение частоты      </w:t>
            </w:r>
          </w:p>
          <w:p w:rsidR="006010B9" w:rsidRDefault="006010B9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30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Измерение частоты      </w:t>
            </w:r>
          </w:p>
          <w:p w:rsidR="006010B9" w:rsidRDefault="006010B9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30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60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Измерение              </w:t>
            </w:r>
          </w:p>
          <w:p w:rsidR="006010B9" w:rsidRDefault="006010B9">
            <w:pPr>
              <w:pStyle w:val="ConsPlusNonformat"/>
            </w:pPr>
            <w:r>
              <w:t xml:space="preserve">артериального давления </w:t>
            </w:r>
          </w:p>
          <w:p w:rsidR="006010B9" w:rsidRDefault="006010B9">
            <w:pPr>
              <w:pStyle w:val="ConsPlusNonformat"/>
            </w:pPr>
            <w:r>
              <w:t xml:space="preserve">на периферических      </w:t>
            </w:r>
          </w:p>
          <w:p w:rsidR="006010B9" w:rsidRDefault="006010B9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60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6010B9" w:rsidRDefault="006010B9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Ультразвуковая         </w:t>
            </w:r>
          </w:p>
          <w:p w:rsidR="006010B9" w:rsidRDefault="006010B9">
            <w:pPr>
              <w:pStyle w:val="ConsPlusNonformat"/>
            </w:pPr>
            <w:r>
              <w:t xml:space="preserve">допплерография аорты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Ультразвуковое         </w:t>
            </w:r>
          </w:p>
          <w:p w:rsidR="006010B9" w:rsidRDefault="006010B9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Ультразвуковое         </w:t>
            </w:r>
          </w:p>
          <w:p w:rsidR="006010B9" w:rsidRDefault="006010B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6010B9" w:rsidRDefault="006010B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Ультразвуковое         </w:t>
            </w:r>
          </w:p>
          <w:p w:rsidR="006010B9" w:rsidRDefault="006010B9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Ультразвуковое         </w:t>
            </w:r>
          </w:p>
          <w:p w:rsidR="006010B9" w:rsidRDefault="006010B9">
            <w:pPr>
              <w:pStyle w:val="ConsPlusNonformat"/>
            </w:pPr>
            <w:r>
              <w:t xml:space="preserve">исследование           </w:t>
            </w:r>
          </w:p>
          <w:p w:rsidR="006010B9" w:rsidRDefault="006010B9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Регистрация            </w:t>
            </w:r>
          </w:p>
          <w:p w:rsidR="006010B9" w:rsidRDefault="006010B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5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Расшифровка, описание  </w:t>
            </w:r>
          </w:p>
          <w:p w:rsidR="006010B9" w:rsidRDefault="006010B9">
            <w:pPr>
              <w:pStyle w:val="ConsPlusNonformat"/>
            </w:pPr>
            <w:r>
              <w:t xml:space="preserve">и интерпретация   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010B9" w:rsidRDefault="006010B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5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Компьютерная           </w:t>
            </w:r>
          </w:p>
          <w:p w:rsidR="006010B9" w:rsidRDefault="006010B9">
            <w:pPr>
              <w:pStyle w:val="ConsPlusNonformat"/>
            </w:pPr>
            <w:r>
              <w:lastRenderedPageBreak/>
              <w:t xml:space="preserve">томография органов     </w:t>
            </w:r>
          </w:p>
          <w:p w:rsidR="006010B9" w:rsidRDefault="006010B9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lastRenderedPageBreak/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Соотношение лейкоцитов </w:t>
            </w:r>
          </w:p>
          <w:p w:rsidR="006010B9" w:rsidRDefault="006010B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010B9" w:rsidRDefault="006010B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вязкости  </w:t>
            </w:r>
          </w:p>
          <w:p w:rsidR="006010B9" w:rsidRDefault="006010B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010B9" w:rsidRDefault="006010B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6010B9" w:rsidRDefault="006010B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010B9" w:rsidRDefault="006010B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свободного и           </w:t>
            </w:r>
          </w:p>
          <w:p w:rsidR="006010B9" w:rsidRDefault="006010B9">
            <w:pPr>
              <w:pStyle w:val="ConsPlusNonformat"/>
            </w:pPr>
            <w:r>
              <w:t xml:space="preserve">связанного билирубина  </w:t>
            </w:r>
          </w:p>
          <w:p w:rsidR="006010B9" w:rsidRDefault="006010B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6010B9" w:rsidRDefault="006010B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6010B9" w:rsidRDefault="006010B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lastRenderedPageBreak/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щелочной фосфатазы     </w:t>
            </w:r>
          </w:p>
          <w:p w:rsidR="006010B9" w:rsidRDefault="006010B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плазминогена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факторов свертывания   </w:t>
            </w:r>
          </w:p>
          <w:p w:rsidR="006010B9" w:rsidRDefault="006010B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010B9" w:rsidRDefault="006010B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уровня    </w:t>
            </w:r>
          </w:p>
          <w:p w:rsidR="006010B9" w:rsidRDefault="006010B9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Определение            </w:t>
            </w:r>
          </w:p>
          <w:p w:rsidR="006010B9" w:rsidRDefault="006010B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6010B9" w:rsidRDefault="006010B9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6010B9" w:rsidRDefault="006010B9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6010B9" w:rsidRDefault="006010B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Визуальное             </w:t>
            </w:r>
          </w:p>
          <w:p w:rsidR="006010B9" w:rsidRDefault="006010B9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Подкожное введение     </w:t>
            </w:r>
          </w:p>
          <w:p w:rsidR="006010B9" w:rsidRDefault="006010B9">
            <w:pPr>
              <w:pStyle w:val="ConsPlusNonformat"/>
            </w:pPr>
            <w:r>
              <w:t xml:space="preserve">лекарственных средств  </w:t>
            </w:r>
          </w:p>
          <w:p w:rsidR="006010B9" w:rsidRDefault="006010B9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10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Внутримышечное         </w:t>
            </w:r>
          </w:p>
          <w:p w:rsidR="006010B9" w:rsidRDefault="006010B9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6010B9" w:rsidRDefault="006010B9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25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Пункция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6010B9" w:rsidRDefault="006010B9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Катетеризация          </w:t>
            </w:r>
          </w:p>
          <w:p w:rsidR="006010B9" w:rsidRDefault="006010B9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6010B9" w:rsidRDefault="006010B9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Катетеризация     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6010B9" w:rsidRDefault="006010B9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Внутривенное введение  </w:t>
            </w:r>
          </w:p>
          <w:p w:rsidR="006010B9" w:rsidRDefault="006010B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60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A11.12.007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010B9" w:rsidRDefault="006010B9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010B9" w:rsidRDefault="006010B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Катетеризация артерий  </w:t>
            </w:r>
          </w:p>
          <w:p w:rsidR="006010B9" w:rsidRDefault="006010B9">
            <w:pPr>
              <w:pStyle w:val="ConsPlusNonformat"/>
            </w:pPr>
            <w:r>
              <w:t xml:space="preserve">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010B9" w:rsidRDefault="006010B9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A11.16.005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оседания  </w:t>
            </w:r>
          </w:p>
          <w:p w:rsidR="006010B9" w:rsidRDefault="006010B9">
            <w:pPr>
              <w:pStyle w:val="ConsPlusNonformat"/>
            </w:pPr>
            <w:r>
              <w:lastRenderedPageBreak/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lastRenderedPageBreak/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Проба на совместимость </w:t>
            </w:r>
          </w:p>
          <w:p w:rsidR="006010B9" w:rsidRDefault="006010B9">
            <w:pPr>
              <w:pStyle w:val="ConsPlusNonformat"/>
            </w:pPr>
            <w:r>
              <w:t xml:space="preserve">перед переливанием     </w:t>
            </w:r>
          </w:p>
          <w:p w:rsidR="006010B9" w:rsidRDefault="006010B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4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Исследование агрегации </w:t>
            </w:r>
          </w:p>
          <w:p w:rsidR="006010B9" w:rsidRDefault="006010B9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Определение       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6010B9" w:rsidRDefault="006010B9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6010B9" w:rsidRDefault="006010B9">
            <w:pPr>
              <w:pStyle w:val="ConsPlusNonformat"/>
            </w:pPr>
            <w:r>
              <w:t xml:space="preserve">времени в крови или    </w:t>
            </w:r>
          </w:p>
          <w:p w:rsidR="006010B9" w:rsidRDefault="006010B9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Определение       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6010B9" w:rsidRDefault="006010B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Активированное         </w:t>
            </w:r>
          </w:p>
          <w:p w:rsidR="006010B9" w:rsidRDefault="006010B9">
            <w:pPr>
              <w:pStyle w:val="ConsPlusNonformat"/>
            </w:pPr>
            <w:r>
              <w:t xml:space="preserve">частичное         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6010B9" w:rsidRDefault="006010B9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Уход за кожей          </w:t>
            </w:r>
          </w:p>
          <w:p w:rsidR="006010B9" w:rsidRDefault="006010B9">
            <w:pPr>
              <w:pStyle w:val="ConsPlusNonformat"/>
            </w:pPr>
            <w:r>
              <w:t xml:space="preserve">тяжелобольного         </w:t>
            </w:r>
          </w:p>
          <w:p w:rsidR="006010B9" w:rsidRDefault="006010B9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6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Уход за волосами,      </w:t>
            </w:r>
          </w:p>
          <w:p w:rsidR="006010B9" w:rsidRDefault="006010B9">
            <w:pPr>
              <w:pStyle w:val="ConsPlusNonformat"/>
            </w:pPr>
            <w:r>
              <w:t xml:space="preserve">ногтями, бритье        </w:t>
            </w:r>
          </w:p>
          <w:p w:rsidR="006010B9" w:rsidRDefault="006010B9">
            <w:pPr>
              <w:pStyle w:val="ConsPlusNonformat"/>
            </w:pPr>
            <w:r>
              <w:t xml:space="preserve">тяжелобольного         </w:t>
            </w:r>
          </w:p>
          <w:p w:rsidR="006010B9" w:rsidRDefault="006010B9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6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Уход за полостью рта   </w:t>
            </w:r>
          </w:p>
          <w:p w:rsidR="006010B9" w:rsidRDefault="006010B9">
            <w:pPr>
              <w:pStyle w:val="ConsPlusNonformat"/>
            </w:pPr>
            <w:r>
              <w:t xml:space="preserve">больного в условиях    </w:t>
            </w:r>
          </w:p>
          <w:p w:rsidR="006010B9" w:rsidRDefault="006010B9">
            <w:pPr>
              <w:pStyle w:val="ConsPlusNonformat"/>
            </w:pPr>
            <w:r>
              <w:t xml:space="preserve">реанимации и           </w:t>
            </w:r>
          </w:p>
          <w:p w:rsidR="006010B9" w:rsidRDefault="006010B9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6010B9" w:rsidRDefault="006010B9">
            <w:pPr>
              <w:pStyle w:val="ConsPlusNonformat"/>
            </w:pPr>
            <w:r>
              <w:t xml:space="preserve">трактом в условиях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исскуственной</w:t>
            </w:r>
            <w:proofErr w:type="spellEnd"/>
            <w:r>
              <w:t xml:space="preserve">          </w:t>
            </w:r>
          </w:p>
          <w:p w:rsidR="006010B9" w:rsidRDefault="006010B9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       </w:t>
            </w:r>
          </w:p>
          <w:p w:rsidR="006010B9" w:rsidRDefault="006010B9">
            <w:pPr>
              <w:pStyle w:val="ConsPlusNonformat"/>
            </w:pPr>
            <w:r>
              <w:t xml:space="preserve">зондом, носовыми       </w:t>
            </w:r>
          </w:p>
          <w:p w:rsidR="006010B9" w:rsidRDefault="006010B9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010B9" w:rsidRDefault="006010B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Пособие при дефекации  </w:t>
            </w:r>
          </w:p>
          <w:p w:rsidR="006010B9" w:rsidRDefault="006010B9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Постановка             </w:t>
            </w:r>
          </w:p>
          <w:p w:rsidR="006010B9" w:rsidRDefault="006010B9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010B9" w:rsidRDefault="006010B9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6010B9" w:rsidRDefault="006010B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       </w:t>
            </w:r>
          </w:p>
          <w:p w:rsidR="006010B9" w:rsidRDefault="006010B9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Перемещение            </w:t>
            </w:r>
          </w:p>
          <w:p w:rsidR="006010B9" w:rsidRDefault="006010B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010B9" w:rsidRDefault="006010B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Транспортировка        </w:t>
            </w:r>
          </w:p>
          <w:p w:rsidR="006010B9" w:rsidRDefault="006010B9">
            <w:pPr>
              <w:pStyle w:val="ConsPlusNonformat"/>
            </w:pPr>
            <w:r>
              <w:lastRenderedPageBreak/>
              <w:t xml:space="preserve">тяжелобольного внутри  </w:t>
            </w:r>
          </w:p>
          <w:p w:rsidR="006010B9" w:rsidRDefault="006010B9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6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lastRenderedPageBreak/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Кормление              </w:t>
            </w:r>
          </w:p>
          <w:p w:rsidR="006010B9" w:rsidRDefault="006010B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6010B9" w:rsidRDefault="006010B9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6010B9" w:rsidRDefault="006010B9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Приготовление и смена  </w:t>
            </w:r>
          </w:p>
          <w:p w:rsidR="006010B9" w:rsidRDefault="006010B9">
            <w:pPr>
              <w:pStyle w:val="ConsPlusNonformat"/>
            </w:pPr>
            <w:r>
              <w:t xml:space="preserve">постельного белья      </w:t>
            </w:r>
          </w:p>
          <w:p w:rsidR="006010B9" w:rsidRDefault="006010B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6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Пособие по смене       </w:t>
            </w:r>
          </w:p>
          <w:p w:rsidR="006010B9" w:rsidRDefault="006010B9">
            <w:pPr>
              <w:pStyle w:val="ConsPlusNonformat"/>
            </w:pPr>
            <w:r>
              <w:t xml:space="preserve">белья и одежды         </w:t>
            </w:r>
          </w:p>
          <w:p w:rsidR="006010B9" w:rsidRDefault="006010B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6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Уход за промежностью   </w:t>
            </w:r>
          </w:p>
          <w:p w:rsidR="006010B9" w:rsidRDefault="006010B9">
            <w:pPr>
              <w:pStyle w:val="ConsPlusNonformat"/>
            </w:pPr>
            <w:r>
              <w:t xml:space="preserve">и наружными половыми   </w:t>
            </w:r>
          </w:p>
          <w:p w:rsidR="006010B9" w:rsidRDefault="006010B9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Эластическая           </w:t>
            </w:r>
          </w:p>
          <w:p w:rsidR="006010B9" w:rsidRDefault="006010B9">
            <w:pPr>
              <w:pStyle w:val="ConsPlusNonformat"/>
            </w:pPr>
            <w:r>
              <w:t xml:space="preserve">компрессия </w:t>
            </w:r>
            <w:proofErr w:type="gramStart"/>
            <w:r>
              <w:t>нижних</w:t>
            </w:r>
            <w:proofErr w:type="gramEnd"/>
            <w:r>
              <w:t xml:space="preserve">      </w:t>
            </w:r>
          </w:p>
          <w:p w:rsidR="006010B9" w:rsidRDefault="006010B9">
            <w:pPr>
              <w:pStyle w:val="ConsPlusNonformat"/>
            </w:pPr>
            <w:r>
              <w:t xml:space="preserve">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10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6010B9" w:rsidRDefault="006010B9">
            <w:pPr>
              <w:pStyle w:val="ConsPlusNonformat"/>
            </w:pPr>
            <w:r>
              <w:t xml:space="preserve">полостных </w:t>
            </w:r>
            <w:proofErr w:type="gramStart"/>
            <w:r>
              <w:t>операциях</w:t>
            </w:r>
            <w:proofErr w:type="gramEnd"/>
            <w:r>
              <w:t xml:space="preserve">    </w:t>
            </w:r>
          </w:p>
          <w:p w:rsidR="006010B9" w:rsidRDefault="006010B9">
            <w:pPr>
              <w:pStyle w:val="ConsPlusNonformat"/>
            </w:pPr>
            <w:r>
              <w:t xml:space="preserve">органов </w:t>
            </w:r>
            <w:proofErr w:type="gramStart"/>
            <w:r>
              <w:t>грудной</w:t>
            </w:r>
            <w:proofErr w:type="gramEnd"/>
            <w:r>
              <w:t xml:space="preserve">        </w:t>
            </w:r>
          </w:p>
          <w:p w:rsidR="006010B9" w:rsidRDefault="006010B9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A15.31.007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6010B9" w:rsidRDefault="006010B9">
            <w:pPr>
              <w:pStyle w:val="ConsPlusNonformat"/>
            </w:pPr>
            <w:r>
              <w:t xml:space="preserve">полостных операциях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010B9" w:rsidRDefault="006010B9">
            <w:pPr>
              <w:pStyle w:val="ConsPlusNonformat"/>
            </w:pPr>
            <w:proofErr w:type="gramStart"/>
            <w:r>
              <w:t>органах</w:t>
            </w:r>
            <w:proofErr w:type="gramEnd"/>
            <w:r>
              <w:t xml:space="preserve"> забрюшинного   </w:t>
            </w:r>
          </w:p>
          <w:p w:rsidR="006010B9" w:rsidRDefault="006010B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A16.12.011.001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Аневризмэктомия</w:t>
            </w:r>
            <w:proofErr w:type="spellEnd"/>
            <w:r>
              <w:t xml:space="preserve"> с      </w:t>
            </w:r>
          </w:p>
          <w:p w:rsidR="006010B9" w:rsidRDefault="006010B9">
            <w:pPr>
              <w:pStyle w:val="ConsPlusNonformat"/>
            </w:pPr>
            <w:r>
              <w:t xml:space="preserve">линейным               </w:t>
            </w:r>
          </w:p>
          <w:p w:rsidR="006010B9" w:rsidRDefault="006010B9">
            <w:pPr>
              <w:pStyle w:val="ConsPlusNonformat"/>
            </w:pPr>
            <w:r>
              <w:t xml:space="preserve">протезированием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A16.12.011.002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Аневризмэктомия</w:t>
            </w:r>
            <w:proofErr w:type="spellEnd"/>
            <w:r>
              <w:t xml:space="preserve"> с      </w:t>
            </w:r>
          </w:p>
          <w:p w:rsidR="006010B9" w:rsidRDefault="006010B9">
            <w:pPr>
              <w:pStyle w:val="ConsPlusNonformat"/>
            </w:pPr>
            <w:r>
              <w:t xml:space="preserve">протезированием и      </w:t>
            </w:r>
          </w:p>
          <w:p w:rsidR="006010B9" w:rsidRDefault="006010B9">
            <w:pPr>
              <w:pStyle w:val="ConsPlusNonformat"/>
            </w:pPr>
            <w:r>
              <w:t xml:space="preserve">пластикой ветвей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A16.12.018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Остановка кровотечения </w:t>
            </w:r>
          </w:p>
          <w:p w:rsidR="006010B9" w:rsidRDefault="006010B9">
            <w:pPr>
              <w:pStyle w:val="ConsPlusNonformat"/>
            </w:pPr>
            <w:r>
              <w:t xml:space="preserve">из периферического     </w:t>
            </w:r>
          </w:p>
          <w:p w:rsidR="006010B9" w:rsidRDefault="006010B9">
            <w:pPr>
              <w:pStyle w:val="ConsPlusNonformat"/>
            </w:pPr>
            <w:r>
              <w:t xml:space="preserve">сосуда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Гемодиализ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Реинфузия</w:t>
            </w:r>
            <w:proofErr w:type="spellEnd"/>
            <w:r>
              <w:t xml:space="preserve">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Дыхательные упражнения </w:t>
            </w:r>
          </w:p>
          <w:p w:rsidR="006010B9" w:rsidRDefault="006010B9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30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A19.12.001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Лечебная физкультура   </w:t>
            </w:r>
          </w:p>
          <w:p w:rsidR="006010B9" w:rsidRDefault="006010B9">
            <w:pPr>
              <w:pStyle w:val="ConsPlusNonformat"/>
            </w:pPr>
            <w:r>
              <w:t xml:space="preserve">при заболеваниях       </w:t>
            </w:r>
          </w:p>
          <w:p w:rsidR="006010B9" w:rsidRDefault="006010B9">
            <w:pPr>
              <w:pStyle w:val="ConsPlusNonformat"/>
            </w:pPr>
            <w:r>
              <w:t xml:space="preserve">крупных кровеносных    </w:t>
            </w:r>
          </w:p>
          <w:p w:rsidR="006010B9" w:rsidRDefault="006010B9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30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A25.12.001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Назначение             </w:t>
            </w:r>
          </w:p>
          <w:p w:rsidR="006010B9" w:rsidRDefault="006010B9">
            <w:pPr>
              <w:pStyle w:val="ConsPlusNonformat"/>
            </w:pPr>
            <w:r>
              <w:t xml:space="preserve">лекарственной терапии  </w:t>
            </w:r>
          </w:p>
          <w:p w:rsidR="006010B9" w:rsidRDefault="006010B9">
            <w:pPr>
              <w:pStyle w:val="ConsPlusNonformat"/>
            </w:pPr>
            <w:r>
              <w:t xml:space="preserve">при заболеваниях       </w:t>
            </w:r>
          </w:p>
          <w:p w:rsidR="006010B9" w:rsidRDefault="006010B9">
            <w:pPr>
              <w:pStyle w:val="ConsPlusNonformat"/>
            </w:pPr>
            <w:r>
              <w:t xml:space="preserve">крупных кровеносных    </w:t>
            </w:r>
          </w:p>
          <w:p w:rsidR="006010B9" w:rsidRDefault="006010B9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30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A25.12.002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010B9" w:rsidRDefault="006010B9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010B9" w:rsidRDefault="006010B9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крупных   </w:t>
            </w:r>
          </w:p>
          <w:p w:rsidR="006010B9" w:rsidRDefault="006010B9">
            <w:pPr>
              <w:pStyle w:val="ConsPlusNonformat"/>
            </w:pPr>
            <w:r>
              <w:lastRenderedPageBreak/>
              <w:t xml:space="preserve">кровеносных сосудов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30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lastRenderedPageBreak/>
              <w:t xml:space="preserve">A25.12.003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Назначение лечебно-    </w:t>
            </w:r>
          </w:p>
          <w:p w:rsidR="006010B9" w:rsidRDefault="006010B9">
            <w:pPr>
              <w:pStyle w:val="ConsPlusNonformat"/>
            </w:pPr>
            <w:r>
              <w:t xml:space="preserve">оздоровительного       </w:t>
            </w:r>
          </w:p>
          <w:p w:rsidR="006010B9" w:rsidRDefault="006010B9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6010B9" w:rsidRDefault="006010B9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крупных   </w:t>
            </w:r>
          </w:p>
          <w:p w:rsidR="006010B9" w:rsidRDefault="006010B9">
            <w:pPr>
              <w:pStyle w:val="ConsPlusNonformat"/>
            </w:pPr>
            <w:r>
              <w:t xml:space="preserve">кровеносных сосудов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30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Бактериологическое     </w:t>
            </w:r>
          </w:p>
          <w:p w:rsidR="006010B9" w:rsidRDefault="006010B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6010B9" w:rsidRDefault="006010B9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Бактериологическое     </w:t>
            </w:r>
          </w:p>
          <w:p w:rsidR="006010B9" w:rsidRDefault="006010B9">
            <w:pPr>
              <w:pStyle w:val="ConsPlusNonformat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6010B9" w:rsidRDefault="006010B9">
            <w:pPr>
              <w:pStyle w:val="ConsPlusNonformat"/>
            </w:pPr>
            <w:r>
              <w:t xml:space="preserve">миндалин и </w:t>
            </w:r>
            <w:proofErr w:type="gramStart"/>
            <w:r>
              <w:t>задней</w:t>
            </w:r>
            <w:proofErr w:type="gramEnd"/>
            <w:r>
              <w:t xml:space="preserve">      </w:t>
            </w:r>
          </w:p>
          <w:p w:rsidR="006010B9" w:rsidRDefault="006010B9">
            <w:pPr>
              <w:pStyle w:val="ConsPlusNonformat"/>
            </w:pPr>
            <w:r>
              <w:t xml:space="preserve">стенки глотки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6010B9" w:rsidRDefault="006010B9">
            <w:pPr>
              <w:pStyle w:val="ConsPlusNonformat"/>
            </w:pPr>
            <w:r>
              <w:t xml:space="preserve">аэробные и             </w:t>
            </w:r>
          </w:p>
          <w:p w:rsidR="006010B9" w:rsidRDefault="006010B9">
            <w:pPr>
              <w:pStyle w:val="ConsPlusNonformat"/>
            </w:pPr>
            <w:r>
              <w:t xml:space="preserve">факультативно-         </w:t>
            </w:r>
          </w:p>
          <w:p w:rsidR="006010B9" w:rsidRDefault="006010B9">
            <w:pPr>
              <w:pStyle w:val="ConsPlusNonformat"/>
            </w:pPr>
            <w:r>
              <w:t xml:space="preserve">анаэробные             </w:t>
            </w:r>
          </w:p>
          <w:p w:rsidR="006010B9" w:rsidRDefault="006010B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2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A26.09.012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Бактериологическое     </w:t>
            </w:r>
          </w:p>
          <w:p w:rsidR="006010B9" w:rsidRDefault="006010B9">
            <w:pPr>
              <w:pStyle w:val="ConsPlusNonformat"/>
            </w:pPr>
            <w:r>
              <w:t xml:space="preserve">исследование           </w:t>
            </w:r>
          </w:p>
          <w:p w:rsidR="006010B9" w:rsidRDefault="006010B9">
            <w:pPr>
              <w:pStyle w:val="ConsPlusNonformat"/>
            </w:pPr>
            <w:r>
              <w:t xml:space="preserve">плевральной жидкости   </w:t>
            </w:r>
          </w:p>
          <w:p w:rsidR="006010B9" w:rsidRDefault="006010B9">
            <w:pPr>
              <w:pStyle w:val="ConsPlusNonformat"/>
            </w:pPr>
            <w:r>
              <w:t xml:space="preserve">на аэробные и          </w:t>
            </w:r>
          </w:p>
          <w:p w:rsidR="006010B9" w:rsidRDefault="006010B9">
            <w:pPr>
              <w:pStyle w:val="ConsPlusNonformat"/>
            </w:pPr>
            <w:r>
              <w:t xml:space="preserve">факультативно-         </w:t>
            </w:r>
          </w:p>
          <w:p w:rsidR="006010B9" w:rsidRDefault="006010B9">
            <w:pPr>
              <w:pStyle w:val="ConsPlusNonformat"/>
            </w:pPr>
            <w:r>
              <w:t xml:space="preserve">анаэробные             </w:t>
            </w:r>
          </w:p>
          <w:p w:rsidR="006010B9" w:rsidRDefault="006010B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Анестезиологическое    </w:t>
            </w:r>
          </w:p>
          <w:p w:rsidR="006010B9" w:rsidRDefault="006010B9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6010B9" w:rsidRDefault="006010B9">
            <w:pPr>
              <w:pStyle w:val="ConsPlusNonformat"/>
            </w:pPr>
            <w:r>
              <w:t xml:space="preserve">послеоперационное      </w:t>
            </w:r>
          </w:p>
          <w:p w:rsidR="006010B9" w:rsidRDefault="006010B9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Суточное наблюдение    </w:t>
            </w:r>
          </w:p>
          <w:p w:rsidR="006010B9" w:rsidRDefault="006010B9">
            <w:pPr>
              <w:pStyle w:val="ConsPlusNonformat"/>
            </w:pPr>
            <w:r>
              <w:t xml:space="preserve">реанимационного        </w:t>
            </w:r>
          </w:p>
          <w:p w:rsidR="006010B9" w:rsidRDefault="006010B9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3    </w:t>
            </w:r>
          </w:p>
        </w:tc>
      </w:tr>
      <w:tr w:rsidR="006010B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010B9" w:rsidRDefault="006010B9">
            <w:pPr>
              <w:pStyle w:val="ConsPlusNonformat"/>
            </w:pPr>
            <w:r>
              <w:t xml:space="preserve">консультация) врача-   </w:t>
            </w:r>
          </w:p>
          <w:p w:rsidR="006010B9" w:rsidRDefault="006010B9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1    </w:t>
            </w:r>
          </w:p>
        </w:tc>
      </w:tr>
    </w:tbl>
    <w:p w:rsidR="006010B9" w:rsidRDefault="006010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010B9">
        <w:trPr>
          <w:trHeight w:val="240"/>
        </w:trPr>
        <w:tc>
          <w:tcPr>
            <w:tcW w:w="1680" w:type="dxa"/>
          </w:tcPr>
          <w:p w:rsidR="006010B9" w:rsidRDefault="006010B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010B9" w:rsidRDefault="006010B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010B9" w:rsidRDefault="006010B9">
            <w:pPr>
              <w:pStyle w:val="ConsPlusNonformat"/>
            </w:pPr>
            <w:r>
              <w:t xml:space="preserve"> АТХ  </w:t>
            </w:r>
          </w:p>
          <w:p w:rsidR="006010B9" w:rsidRDefault="006010B9">
            <w:pPr>
              <w:pStyle w:val="ConsPlusNonformat"/>
            </w:pPr>
            <w:r>
              <w:t>группа</w:t>
            </w:r>
          </w:p>
          <w:p w:rsidR="006010B9" w:rsidRDefault="000D2862">
            <w:pPr>
              <w:pStyle w:val="ConsPlusNonformat"/>
            </w:pPr>
            <w:hyperlink w:anchor="P908" w:history="1">
              <w:r w:rsidR="006010B9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010B9" w:rsidRDefault="006010B9">
            <w:pPr>
              <w:pStyle w:val="ConsPlusNonformat"/>
            </w:pPr>
            <w:r>
              <w:t xml:space="preserve"> Международное </w:t>
            </w:r>
          </w:p>
          <w:p w:rsidR="006010B9" w:rsidRDefault="006010B9">
            <w:pPr>
              <w:pStyle w:val="ConsPlusNonformat"/>
            </w:pPr>
            <w:r>
              <w:t>непатентованное</w:t>
            </w:r>
          </w:p>
          <w:p w:rsidR="006010B9" w:rsidRDefault="006010B9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010B9" w:rsidRDefault="006010B9">
            <w:pPr>
              <w:pStyle w:val="ConsPlusNonformat"/>
            </w:pPr>
            <w:r>
              <w:t xml:space="preserve"> Частота  </w:t>
            </w:r>
          </w:p>
          <w:p w:rsidR="006010B9" w:rsidRDefault="006010B9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010B9" w:rsidRDefault="006010B9">
            <w:pPr>
              <w:pStyle w:val="ConsPlusNonformat"/>
            </w:pPr>
            <w:r>
              <w:t xml:space="preserve">  ОДД   </w:t>
            </w:r>
          </w:p>
          <w:p w:rsidR="006010B9" w:rsidRDefault="000D2862">
            <w:pPr>
              <w:pStyle w:val="ConsPlusNonformat"/>
            </w:pPr>
            <w:hyperlink w:anchor="P909" w:history="1">
              <w:r w:rsidR="006010B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010B9" w:rsidRDefault="006010B9">
            <w:pPr>
              <w:pStyle w:val="ConsPlusNonformat"/>
            </w:pPr>
            <w:r>
              <w:t xml:space="preserve">  ЭКД   </w:t>
            </w:r>
          </w:p>
          <w:p w:rsidR="006010B9" w:rsidRDefault="000D2862">
            <w:pPr>
              <w:pStyle w:val="ConsPlusNonformat"/>
            </w:pPr>
            <w:hyperlink w:anchor="P910" w:history="1">
              <w:r w:rsidR="006010B9">
                <w:rPr>
                  <w:color w:val="0000FF"/>
                </w:rPr>
                <w:t>&lt;***&gt;</w:t>
              </w:r>
            </w:hyperlink>
          </w:p>
        </w:tc>
      </w:tr>
      <w:tr w:rsidR="006010B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010B9" w:rsidRDefault="006010B9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6010B9" w:rsidRDefault="006010B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010B9" w:rsidRDefault="006010B9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Наркотические         </w:t>
            </w:r>
          </w:p>
          <w:p w:rsidR="006010B9" w:rsidRDefault="006010B9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120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1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Ненаркотические       </w:t>
            </w:r>
          </w:p>
          <w:p w:rsidR="006010B9" w:rsidRDefault="006010B9">
            <w:pPr>
              <w:pStyle w:val="ConsPlusNonformat"/>
            </w:pPr>
            <w:r>
              <w:t xml:space="preserve">анальгетики и         </w:t>
            </w:r>
          </w:p>
          <w:p w:rsidR="006010B9" w:rsidRDefault="006010B9">
            <w:pPr>
              <w:pStyle w:val="ConsPlusNonformat"/>
            </w:pPr>
            <w:r>
              <w:t xml:space="preserve">нестероидные          </w:t>
            </w:r>
          </w:p>
          <w:p w:rsidR="006010B9" w:rsidRDefault="006010B9">
            <w:pPr>
              <w:pStyle w:val="ConsPlusNonformat"/>
            </w:pPr>
            <w:r>
              <w:t xml:space="preserve">противовоспалительные </w:t>
            </w:r>
          </w:p>
          <w:p w:rsidR="006010B9" w:rsidRDefault="006010B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6010B9" w:rsidRDefault="006010B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5000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150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325 мг </w:t>
            </w:r>
          </w:p>
        </w:tc>
      </w:tr>
      <w:tr w:rsidR="006010B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6010B9" w:rsidRDefault="006010B9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25 л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 мл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6010B9" w:rsidRDefault="006010B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Гексобарбитал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800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6010B9" w:rsidRDefault="006010B9">
            <w:pPr>
              <w:pStyle w:val="ConsPlusNonformat"/>
            </w:pPr>
            <w:r>
              <w:t xml:space="preserve">бромид, хлорид </w:t>
            </w:r>
          </w:p>
          <w:p w:rsidR="006010B9" w:rsidRDefault="006010B9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010B9" w:rsidRDefault="006010B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8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Антипсихотические     </w:t>
            </w:r>
          </w:p>
          <w:p w:rsidR="006010B9" w:rsidRDefault="006010B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5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6010B9" w:rsidRDefault="006010B9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30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1200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15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400 мг </w:t>
            </w:r>
          </w:p>
        </w:tc>
      </w:tr>
      <w:tr w:rsidR="006010B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010B9" w:rsidRDefault="006010B9">
            <w:pPr>
              <w:pStyle w:val="ConsPlusNonformat"/>
            </w:pPr>
            <w:r>
              <w:t xml:space="preserve">систему свертывания   </w:t>
            </w:r>
          </w:p>
          <w:p w:rsidR="006010B9" w:rsidRDefault="006010B9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1000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750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10000  </w:t>
            </w:r>
          </w:p>
          <w:p w:rsidR="006010B9" w:rsidRDefault="006010B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70000 </w:t>
            </w:r>
            <w:proofErr w:type="gramStart"/>
            <w:r>
              <w:t>ЕД</w:t>
            </w:r>
            <w:proofErr w:type="gramEnd"/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Фениндион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0,2 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1,4 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6010B9" w:rsidRDefault="006010B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4000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6010B9" w:rsidRDefault="006010B9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0,6 мл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3 мл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Растворы и       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1200 мл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Желатин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800 мл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мл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Декстран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800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1200 мл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Гиполипидемические</w:t>
            </w:r>
            <w:proofErr w:type="spellEnd"/>
            <w:r>
              <w:t xml:space="preserve">    </w:t>
            </w:r>
          </w:p>
          <w:p w:rsidR="006010B9" w:rsidRDefault="006010B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Симвастатин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Ловастатин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1000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Аторвастатин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250 мг </w:t>
            </w:r>
          </w:p>
        </w:tc>
      </w:tr>
      <w:tr w:rsidR="006010B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010B9" w:rsidRDefault="006010B9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6010B9" w:rsidRDefault="006010B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Противоаритмические   </w:t>
            </w:r>
          </w:p>
          <w:p w:rsidR="006010B9" w:rsidRDefault="006010B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2000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2500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250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Вазопрессорные        </w:t>
            </w:r>
          </w:p>
          <w:p w:rsidR="006010B9" w:rsidRDefault="006010B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1000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Средства для лечения  </w:t>
            </w:r>
          </w:p>
          <w:p w:rsidR="006010B9" w:rsidRDefault="006010B9">
            <w:pPr>
              <w:pStyle w:val="ConsPlusNonformat"/>
            </w:pPr>
            <w:r>
              <w:t xml:space="preserve">сердечной             </w:t>
            </w:r>
          </w:p>
          <w:p w:rsidR="006010B9" w:rsidRDefault="006010B9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6,25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Квинаприл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1000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2500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125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2400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1000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1250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Эпросартан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12000 мг</w:t>
            </w:r>
          </w:p>
        </w:tc>
      </w:tr>
      <w:tr w:rsidR="006010B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010B9" w:rsidRDefault="006010B9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Гидрохлортиазид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125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</w:tr>
      <w:tr w:rsidR="006010B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6010B9" w:rsidRDefault="006010B9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Неполовые гормоны,    </w:t>
            </w:r>
          </w:p>
          <w:p w:rsidR="006010B9" w:rsidRDefault="006010B9">
            <w:pPr>
              <w:pStyle w:val="ConsPlusNonformat"/>
            </w:pPr>
            <w:r>
              <w:t xml:space="preserve">синтетические         </w:t>
            </w:r>
          </w:p>
          <w:p w:rsidR="006010B9" w:rsidRDefault="006010B9">
            <w:pPr>
              <w:pStyle w:val="ConsPlusNonformat"/>
            </w:pPr>
            <w:r>
              <w:t xml:space="preserve">субстанции и          </w:t>
            </w:r>
          </w:p>
          <w:p w:rsidR="006010B9" w:rsidRDefault="006010B9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150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6010B9" w:rsidRDefault="006010B9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60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Инсулин и средства    </w:t>
            </w:r>
          </w:p>
          <w:p w:rsidR="006010B9" w:rsidRDefault="006010B9">
            <w:pPr>
              <w:pStyle w:val="ConsPlusNonformat"/>
            </w:pPr>
            <w:r>
              <w:t xml:space="preserve">для лечения сахарного </w:t>
            </w:r>
          </w:p>
          <w:p w:rsidR="006010B9" w:rsidRDefault="006010B9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12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60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Инсулин        </w:t>
            </w:r>
          </w:p>
          <w:p w:rsidR="006010B9" w:rsidRDefault="006010B9">
            <w:pPr>
              <w:pStyle w:val="ConsPlusNonformat"/>
            </w:pPr>
            <w:r>
              <w:t xml:space="preserve">растворимый    </w:t>
            </w:r>
          </w:p>
          <w:p w:rsidR="006010B9" w:rsidRDefault="006010B9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6010B9" w:rsidRDefault="006010B9">
            <w:pPr>
              <w:pStyle w:val="ConsPlusNonformat"/>
            </w:pPr>
            <w:r>
              <w:t xml:space="preserve">генно-         </w:t>
            </w:r>
          </w:p>
          <w:p w:rsidR="006010B9" w:rsidRDefault="006010B9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6010B9" w:rsidRDefault="006010B9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Антигистаминные       </w:t>
            </w:r>
          </w:p>
          <w:p w:rsidR="006010B9" w:rsidRDefault="006010B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300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15 мг  </w:t>
            </w:r>
          </w:p>
        </w:tc>
      </w:tr>
      <w:tr w:rsidR="006010B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Средства для профилактики и лечения</w:t>
            </w:r>
          </w:p>
          <w:p w:rsidR="006010B9" w:rsidRDefault="006010B9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Антибактериальные     </w:t>
            </w:r>
          </w:p>
          <w:p w:rsidR="006010B9" w:rsidRDefault="006010B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2500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3500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5000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2250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11250 мг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14000 мг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14000 мг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Сульперазон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14000 мг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Фузидин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10000 мг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Амоксициллин +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6010B9" w:rsidRDefault="006010B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1875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13125 мг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15000 мг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6010B9" w:rsidRDefault="006010B9">
            <w:pPr>
              <w:pStyle w:val="ConsPlusNonformat"/>
            </w:pPr>
            <w:r>
              <w:t xml:space="preserve">противомалярийные     </w:t>
            </w:r>
          </w:p>
          <w:p w:rsidR="006010B9" w:rsidRDefault="006010B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7500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Противогрибковые      </w:t>
            </w:r>
          </w:p>
          <w:p w:rsidR="006010B9" w:rsidRDefault="006010B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Нистатин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>15000 мг</w:t>
            </w:r>
          </w:p>
        </w:tc>
      </w:tr>
      <w:tr w:rsidR="006010B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010B9" w:rsidRDefault="006010B9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010B9" w:rsidRDefault="006010B9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Электролиты, средства </w:t>
            </w:r>
          </w:p>
          <w:p w:rsidR="006010B9" w:rsidRDefault="006010B9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6010B9" w:rsidRDefault="006010B9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Калия и магния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400 мг </w:t>
            </w:r>
          </w:p>
        </w:tc>
      </w:tr>
      <w:tr w:rsidR="006010B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010B9" w:rsidRDefault="006010B9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Спазмолитические      </w:t>
            </w:r>
          </w:p>
          <w:p w:rsidR="006010B9" w:rsidRDefault="006010B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2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360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Платифиллин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120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Антациды и другие 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6010B9" w:rsidRDefault="006010B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Эзомепразол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100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Средства, повышающие  </w:t>
            </w:r>
          </w:p>
          <w:p w:rsidR="006010B9" w:rsidRDefault="006010B9">
            <w:pPr>
              <w:pStyle w:val="ConsPlusNonformat"/>
            </w:pPr>
            <w:r>
              <w:t xml:space="preserve">моторику желудочно-   </w:t>
            </w:r>
          </w:p>
          <w:p w:rsidR="006010B9" w:rsidRDefault="006010B9">
            <w:pPr>
              <w:pStyle w:val="ConsPlusNonformat"/>
            </w:pPr>
            <w:r>
              <w:t xml:space="preserve">кишечного тракта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vMerge w:val="restart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120 мг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84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6010B9" w:rsidRDefault="006010B9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60 мг  </w:t>
            </w: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3000" w:type="dxa"/>
            <w:gridSpan w:val="2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  <w:tr w:rsidR="006010B9">
        <w:tc>
          <w:tcPr>
            <w:tcW w:w="1560" w:type="dxa"/>
            <w:vMerge/>
            <w:tcBorders>
              <w:top w:val="nil"/>
            </w:tcBorders>
          </w:tcPr>
          <w:p w:rsidR="006010B9" w:rsidRDefault="006010B9"/>
        </w:tc>
        <w:tc>
          <w:tcPr>
            <w:tcW w:w="96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500000 </w:t>
            </w:r>
          </w:p>
          <w:p w:rsidR="006010B9" w:rsidRDefault="006010B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2 млн. </w:t>
            </w:r>
          </w:p>
          <w:p w:rsidR="006010B9" w:rsidRDefault="006010B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</w:tbl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ind w:firstLine="540"/>
        <w:jc w:val="both"/>
      </w:pPr>
      <w:r>
        <w:t>--------------------------------</w:t>
      </w:r>
    </w:p>
    <w:p w:rsidR="006010B9" w:rsidRDefault="006010B9">
      <w:pPr>
        <w:pStyle w:val="ConsPlusNormal"/>
        <w:ind w:firstLine="540"/>
        <w:jc w:val="both"/>
      </w:pPr>
      <w:bookmarkStart w:id="2" w:name="P908"/>
      <w:bookmarkEnd w:id="2"/>
      <w:r>
        <w:t>&lt;*&gt; Анатомо-терапевтическо-химическая классификация.</w:t>
      </w:r>
    </w:p>
    <w:p w:rsidR="006010B9" w:rsidRDefault="006010B9">
      <w:pPr>
        <w:pStyle w:val="ConsPlusNormal"/>
        <w:ind w:firstLine="540"/>
        <w:jc w:val="both"/>
      </w:pPr>
      <w:bookmarkStart w:id="3" w:name="P909"/>
      <w:bookmarkEnd w:id="3"/>
      <w:r>
        <w:t>&lt;**&gt; Ориентировочная дневная доза.</w:t>
      </w:r>
    </w:p>
    <w:p w:rsidR="006010B9" w:rsidRDefault="006010B9">
      <w:pPr>
        <w:pStyle w:val="ConsPlusNormal"/>
        <w:ind w:firstLine="540"/>
        <w:jc w:val="both"/>
      </w:pPr>
      <w:bookmarkStart w:id="4" w:name="P910"/>
      <w:bookmarkEnd w:id="4"/>
      <w:r>
        <w:t>&lt;***&gt; Эквивалентная курсовая доза.</w:t>
      </w:r>
    </w:p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010B9" w:rsidRDefault="006010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010B9">
        <w:trPr>
          <w:trHeight w:val="240"/>
        </w:trPr>
        <w:tc>
          <w:tcPr>
            <w:tcW w:w="4200" w:type="dxa"/>
          </w:tcPr>
          <w:p w:rsidR="006010B9" w:rsidRDefault="006010B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010B9" w:rsidRDefault="006010B9">
            <w:pPr>
              <w:pStyle w:val="ConsPlusNonformat"/>
            </w:pPr>
            <w:r>
              <w:t xml:space="preserve">    Частота    </w:t>
            </w:r>
          </w:p>
          <w:p w:rsidR="006010B9" w:rsidRDefault="006010B9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010B9" w:rsidRDefault="006010B9">
            <w:pPr>
              <w:pStyle w:val="ConsPlusNonformat"/>
            </w:pPr>
            <w:r>
              <w:t xml:space="preserve">   Среднее    </w:t>
            </w:r>
          </w:p>
          <w:p w:rsidR="006010B9" w:rsidRDefault="006010B9">
            <w:pPr>
              <w:pStyle w:val="ConsPlusNonformat"/>
            </w:pPr>
            <w:r>
              <w:t xml:space="preserve">  количество  </w:t>
            </w:r>
          </w:p>
        </w:tc>
      </w:tr>
      <w:tr w:rsidR="006010B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6010B9" w:rsidRDefault="006010B9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6 доз     </w:t>
            </w:r>
          </w:p>
        </w:tc>
      </w:tr>
      <w:tr w:rsidR="006010B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4 дозы    </w:t>
            </w:r>
          </w:p>
        </w:tc>
      </w:tr>
      <w:tr w:rsidR="006010B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proofErr w:type="spellStart"/>
            <w:r>
              <w:t>Тромбоцитный</w:t>
            </w:r>
            <w:proofErr w:type="spellEnd"/>
            <w:r>
              <w:t xml:space="preserve"> концентрат из дозы  </w:t>
            </w:r>
          </w:p>
          <w:p w:rsidR="006010B9" w:rsidRDefault="006010B9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4 дозы    </w:t>
            </w:r>
          </w:p>
        </w:tc>
      </w:tr>
    </w:tbl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jc w:val="center"/>
        <w:outlineLvl w:val="2"/>
      </w:pPr>
      <w:r>
        <w:t>Питательные смеси</w:t>
      </w:r>
    </w:p>
    <w:p w:rsidR="006010B9" w:rsidRDefault="006010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010B9">
        <w:trPr>
          <w:trHeight w:val="240"/>
        </w:trPr>
        <w:tc>
          <w:tcPr>
            <w:tcW w:w="4200" w:type="dxa"/>
          </w:tcPr>
          <w:p w:rsidR="006010B9" w:rsidRDefault="006010B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010B9" w:rsidRDefault="006010B9">
            <w:pPr>
              <w:pStyle w:val="ConsPlusNonformat"/>
            </w:pPr>
            <w:r>
              <w:t xml:space="preserve">    Частота    </w:t>
            </w:r>
          </w:p>
          <w:p w:rsidR="006010B9" w:rsidRDefault="006010B9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010B9" w:rsidRDefault="006010B9">
            <w:pPr>
              <w:pStyle w:val="ConsPlusNonformat"/>
            </w:pPr>
            <w:r>
              <w:t xml:space="preserve">   Среднее    </w:t>
            </w:r>
          </w:p>
          <w:p w:rsidR="006010B9" w:rsidRDefault="006010B9">
            <w:pPr>
              <w:pStyle w:val="ConsPlusNonformat"/>
            </w:pPr>
            <w:r>
              <w:t xml:space="preserve">  количество  </w:t>
            </w:r>
          </w:p>
        </w:tc>
      </w:tr>
      <w:tr w:rsidR="006010B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</w:p>
        </w:tc>
      </w:tr>
    </w:tbl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6010B9" w:rsidRDefault="006010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010B9">
        <w:trPr>
          <w:trHeight w:val="240"/>
        </w:trPr>
        <w:tc>
          <w:tcPr>
            <w:tcW w:w="4200" w:type="dxa"/>
          </w:tcPr>
          <w:p w:rsidR="006010B9" w:rsidRDefault="006010B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010B9" w:rsidRDefault="006010B9">
            <w:pPr>
              <w:pStyle w:val="ConsPlusNonformat"/>
            </w:pPr>
            <w:r>
              <w:t xml:space="preserve">    Частота    </w:t>
            </w:r>
          </w:p>
          <w:p w:rsidR="006010B9" w:rsidRDefault="006010B9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010B9" w:rsidRDefault="006010B9">
            <w:pPr>
              <w:pStyle w:val="ConsPlusNonformat"/>
            </w:pPr>
            <w:r>
              <w:t xml:space="preserve">   Среднее    </w:t>
            </w:r>
          </w:p>
          <w:p w:rsidR="006010B9" w:rsidRDefault="006010B9">
            <w:pPr>
              <w:pStyle w:val="ConsPlusNonformat"/>
            </w:pPr>
            <w:r>
              <w:t xml:space="preserve">  количество  </w:t>
            </w:r>
          </w:p>
        </w:tc>
      </w:tr>
      <w:tr w:rsidR="006010B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Протез аорты линейный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</w:tr>
      <w:tr w:rsidR="006010B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Протез аорты комбинированный     </w:t>
            </w:r>
          </w:p>
        </w:tc>
        <w:tc>
          <w:tcPr>
            <w:tcW w:w="204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6010B9" w:rsidRDefault="006010B9">
            <w:pPr>
              <w:pStyle w:val="ConsPlusNonformat"/>
            </w:pPr>
            <w:r>
              <w:t xml:space="preserve">      1       </w:t>
            </w:r>
          </w:p>
        </w:tc>
      </w:tr>
    </w:tbl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ind w:firstLine="540"/>
        <w:jc w:val="both"/>
      </w:pPr>
    </w:p>
    <w:p w:rsidR="006010B9" w:rsidRDefault="006010B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5C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B9"/>
    <w:rsid w:val="000D2862"/>
    <w:rsid w:val="00324042"/>
    <w:rsid w:val="0060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1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1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01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01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01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01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01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1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1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01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01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01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01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01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3C154214804BBE4CD9FE93FA49B2A82F747D095E2A5DE7FC7A9E84F242823C703332EA37A2W1L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3C154214804BBE4CD9FE93FA49B2A82F747D095E2A5DE7FC7A9E84F242823C703332EA37A2W1L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3C154214804BBE4CD9FE93FA49B2A82C7A720F557757EFA5769C83FD1D953B393F37EB32A81CW4L9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D3C154214804BBE4CD9FE93FA49B2A82A797C0A5C7757EFA5769C83FD1D953B393F37EB33AD1CW4L6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3C154214804BBE4CD9FE93FA49B2A82F747D095E2A5DE7FC7A9E84F242823C703332EA36ABW1L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3892</Words>
  <Characters>22188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2016-11-24T07:11:00Z</dcterms:created>
  <dcterms:modified xsi:type="dcterms:W3CDTF">2016-11-26T15:54:00Z</dcterms:modified>
</cp:coreProperties>
</file>