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951" w:rsidRDefault="00747951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747951" w:rsidRDefault="00747951">
      <w:pPr>
        <w:pStyle w:val="ConsPlusTitle"/>
        <w:jc w:val="center"/>
      </w:pPr>
      <w:r>
        <w:t>РОССИЙСКОЙ ФЕДЕРАЦИИ</w:t>
      </w:r>
    </w:p>
    <w:p w:rsidR="00747951" w:rsidRDefault="00747951">
      <w:pPr>
        <w:pStyle w:val="ConsPlusTitle"/>
        <w:jc w:val="center"/>
      </w:pPr>
    </w:p>
    <w:p w:rsidR="00747951" w:rsidRDefault="00747951">
      <w:pPr>
        <w:pStyle w:val="ConsPlusTitle"/>
        <w:jc w:val="center"/>
      </w:pPr>
      <w:r>
        <w:t>ПРИКАЗ</w:t>
      </w:r>
    </w:p>
    <w:p w:rsidR="00747951" w:rsidRDefault="00747951">
      <w:pPr>
        <w:pStyle w:val="ConsPlusTitle"/>
        <w:jc w:val="center"/>
      </w:pPr>
    </w:p>
    <w:p w:rsidR="00747951" w:rsidRDefault="00747951">
      <w:pPr>
        <w:pStyle w:val="ConsPlusTitle"/>
        <w:jc w:val="center"/>
      </w:pPr>
      <w:r>
        <w:t>21 мая 2007 г.</w:t>
      </w:r>
    </w:p>
    <w:p w:rsidR="00747951" w:rsidRDefault="00747951">
      <w:pPr>
        <w:pStyle w:val="ConsPlusTitle"/>
        <w:jc w:val="center"/>
      </w:pPr>
    </w:p>
    <w:p w:rsidR="00747951" w:rsidRDefault="00747951">
      <w:pPr>
        <w:pStyle w:val="ConsPlusTitle"/>
        <w:jc w:val="center"/>
      </w:pPr>
      <w:r>
        <w:t>N 344</w:t>
      </w:r>
    </w:p>
    <w:p w:rsidR="00747951" w:rsidRDefault="00747951">
      <w:pPr>
        <w:pStyle w:val="ConsPlusTitle"/>
        <w:jc w:val="center"/>
      </w:pPr>
    </w:p>
    <w:p w:rsidR="00747951" w:rsidRDefault="00747951">
      <w:pPr>
        <w:pStyle w:val="ConsPlusTitle"/>
        <w:jc w:val="center"/>
      </w:pPr>
      <w:r>
        <w:t>ОБ УТВЕРЖДЕНИИ СТАНДАРТА МЕДИЦИНСКОЙ ПОМОЩИ БОЛЬНЫМ</w:t>
      </w:r>
    </w:p>
    <w:p w:rsidR="00747951" w:rsidRDefault="00747951">
      <w:pPr>
        <w:pStyle w:val="ConsPlusTitle"/>
        <w:jc w:val="center"/>
      </w:pPr>
      <w:r>
        <w:t>С ИДИОПАТИЧЕСКОЙ ТРОМБОЦИТОПЕНИЧЕСКОЙ ПУРПУРОЙ</w:t>
      </w:r>
    </w:p>
    <w:p w:rsidR="00747951" w:rsidRDefault="00747951">
      <w:pPr>
        <w:pStyle w:val="ConsPlusTitle"/>
        <w:jc w:val="center"/>
      </w:pPr>
      <w:r>
        <w:t>(ПРИ ОКАЗАНИИ СПЕЦИАЛИЗИРОВАННОЙ ПОМОЩИ)</w:t>
      </w:r>
    </w:p>
    <w:p w:rsidR="00747951" w:rsidRDefault="00747951">
      <w:pPr>
        <w:pStyle w:val="ConsPlusNormal"/>
        <w:jc w:val="center"/>
      </w:pPr>
    </w:p>
    <w:p w:rsidR="00747951" w:rsidRDefault="00747951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747951" w:rsidRDefault="00747951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идиопатической тромбоцитопенической пурпурой (при оказании специализированной помощи).</w:t>
      </w:r>
    </w:p>
    <w:p w:rsidR="00747951" w:rsidRDefault="00747951">
      <w:pPr>
        <w:pStyle w:val="ConsPlusNormal"/>
        <w:ind w:firstLine="540"/>
        <w:jc w:val="both"/>
      </w:pPr>
      <w:r>
        <w:t xml:space="preserve">2. Рекомендовать руководителям специализированных медицинских учреждений (подразделений) в субъектах Российской Федерации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идиопатической тромбоцитопенической пурпурой (при оказании специализированной помощи).</w:t>
      </w:r>
    </w:p>
    <w:p w:rsidR="00747951" w:rsidRDefault="00747951">
      <w:pPr>
        <w:pStyle w:val="ConsPlusNormal"/>
        <w:ind w:firstLine="540"/>
        <w:jc w:val="both"/>
      </w:pPr>
    </w:p>
    <w:p w:rsidR="00747951" w:rsidRDefault="00747951">
      <w:pPr>
        <w:pStyle w:val="ConsPlusNormal"/>
        <w:jc w:val="right"/>
      </w:pPr>
      <w:r>
        <w:t>Заместитель Министра</w:t>
      </w:r>
    </w:p>
    <w:p w:rsidR="00747951" w:rsidRDefault="00747951">
      <w:pPr>
        <w:pStyle w:val="ConsPlusNormal"/>
        <w:jc w:val="right"/>
      </w:pPr>
      <w:r>
        <w:t>В.СТАРОДУБОВ</w:t>
      </w:r>
    </w:p>
    <w:p w:rsidR="00747951" w:rsidRDefault="00747951">
      <w:pPr>
        <w:pStyle w:val="ConsPlusNormal"/>
        <w:ind w:firstLine="540"/>
        <w:jc w:val="both"/>
      </w:pPr>
    </w:p>
    <w:p w:rsidR="00747951" w:rsidRDefault="00747951">
      <w:pPr>
        <w:pStyle w:val="ConsPlusNormal"/>
        <w:ind w:firstLine="540"/>
        <w:jc w:val="both"/>
      </w:pPr>
    </w:p>
    <w:p w:rsidR="00747951" w:rsidRDefault="00747951">
      <w:pPr>
        <w:pStyle w:val="ConsPlusNormal"/>
        <w:ind w:firstLine="540"/>
        <w:jc w:val="both"/>
      </w:pPr>
    </w:p>
    <w:p w:rsidR="00747951" w:rsidRDefault="00747951">
      <w:pPr>
        <w:pStyle w:val="ConsPlusNormal"/>
        <w:ind w:firstLine="540"/>
        <w:jc w:val="both"/>
      </w:pPr>
    </w:p>
    <w:p w:rsidR="00747951" w:rsidRDefault="00747951">
      <w:pPr>
        <w:pStyle w:val="ConsPlusNormal"/>
        <w:ind w:firstLine="540"/>
        <w:jc w:val="both"/>
      </w:pPr>
    </w:p>
    <w:p w:rsidR="00747951" w:rsidRDefault="00747951">
      <w:pPr>
        <w:pStyle w:val="ConsPlusNormal"/>
        <w:jc w:val="right"/>
        <w:outlineLvl w:val="0"/>
      </w:pPr>
      <w:r>
        <w:t>УТВЕРЖДЕН</w:t>
      </w:r>
    </w:p>
    <w:p w:rsidR="00747951" w:rsidRDefault="00747951">
      <w:pPr>
        <w:pStyle w:val="ConsPlusNormal"/>
        <w:jc w:val="right"/>
      </w:pPr>
      <w:r>
        <w:t>приказом Министерства</w:t>
      </w:r>
    </w:p>
    <w:p w:rsidR="00747951" w:rsidRDefault="00747951">
      <w:pPr>
        <w:pStyle w:val="ConsPlusNormal"/>
        <w:jc w:val="right"/>
      </w:pPr>
      <w:r>
        <w:t>здравоохранения и</w:t>
      </w:r>
    </w:p>
    <w:p w:rsidR="00747951" w:rsidRDefault="00747951">
      <w:pPr>
        <w:pStyle w:val="ConsPlusNormal"/>
        <w:jc w:val="right"/>
      </w:pPr>
      <w:r>
        <w:t>социального развития</w:t>
      </w:r>
    </w:p>
    <w:p w:rsidR="00747951" w:rsidRDefault="00747951">
      <w:pPr>
        <w:pStyle w:val="ConsPlusNormal"/>
        <w:jc w:val="right"/>
      </w:pPr>
      <w:r>
        <w:t>Российской Федерации</w:t>
      </w:r>
    </w:p>
    <w:p w:rsidR="00747951" w:rsidRDefault="00747951">
      <w:pPr>
        <w:pStyle w:val="ConsPlusNormal"/>
        <w:jc w:val="right"/>
      </w:pPr>
      <w:r>
        <w:t>от 21 мая 2007 г. N 344</w:t>
      </w:r>
    </w:p>
    <w:p w:rsidR="00747951" w:rsidRDefault="00747951">
      <w:pPr>
        <w:pStyle w:val="ConsPlusNormal"/>
        <w:ind w:firstLine="540"/>
        <w:jc w:val="both"/>
      </w:pPr>
    </w:p>
    <w:p w:rsidR="00747951" w:rsidRDefault="00747951">
      <w:pPr>
        <w:pStyle w:val="ConsPlusTitle"/>
        <w:jc w:val="center"/>
      </w:pPr>
      <w:bookmarkStart w:id="0" w:name="P32"/>
      <w:bookmarkEnd w:id="0"/>
      <w:r>
        <w:t>СТАНДАРТ</w:t>
      </w:r>
    </w:p>
    <w:p w:rsidR="00747951" w:rsidRDefault="00747951">
      <w:pPr>
        <w:pStyle w:val="ConsPlusTitle"/>
        <w:jc w:val="center"/>
      </w:pPr>
      <w:r>
        <w:t>МЕДИЦИНСКОЙ ПОМОЩИ БОЛЬНЫМ С ИДИОПАТИЧЕСКОЙ</w:t>
      </w:r>
    </w:p>
    <w:p w:rsidR="00747951" w:rsidRDefault="00747951">
      <w:pPr>
        <w:pStyle w:val="ConsPlusTitle"/>
        <w:jc w:val="center"/>
      </w:pPr>
      <w:proofErr w:type="gramStart"/>
      <w:r>
        <w:t>ТРОМБОЦИТОПЕНИЧЕСКОЙ ПУРПУРОЙ (ПРИ ОКАЗАНИИ</w:t>
      </w:r>
      <w:proofErr w:type="gramEnd"/>
    </w:p>
    <w:p w:rsidR="00747951" w:rsidRDefault="00747951">
      <w:pPr>
        <w:pStyle w:val="ConsPlusTitle"/>
        <w:jc w:val="center"/>
      </w:pPr>
      <w:proofErr w:type="gramStart"/>
      <w:r>
        <w:t>СПЕЦИАЛИЗИРОВАННОЙ ПОМОЩИ)</w:t>
      </w:r>
      <w:proofErr w:type="gramEnd"/>
    </w:p>
    <w:p w:rsidR="00747951" w:rsidRDefault="00747951">
      <w:pPr>
        <w:pStyle w:val="ConsPlusNormal"/>
        <w:ind w:firstLine="540"/>
        <w:jc w:val="both"/>
      </w:pPr>
    </w:p>
    <w:p w:rsidR="00747951" w:rsidRDefault="00747951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747951" w:rsidRDefault="00747951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747951" w:rsidRDefault="00747951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r>
        <w:t>идиопатическая тромбоцитопеническая пурпура</w:t>
      </w:r>
      <w:bookmarkEnd w:id="1"/>
    </w:p>
    <w:p w:rsidR="00747951" w:rsidRDefault="00747951">
      <w:pPr>
        <w:pStyle w:val="ConsPlusNormal"/>
        <w:ind w:firstLine="540"/>
        <w:jc w:val="both"/>
      </w:pPr>
      <w:r>
        <w:t xml:space="preserve">Код по МКБ-10: </w:t>
      </w:r>
      <w:hyperlink r:id="rId6" w:history="1">
        <w:r>
          <w:rPr>
            <w:color w:val="0000FF"/>
          </w:rPr>
          <w:t>D69.3</w:t>
        </w:r>
      </w:hyperlink>
    </w:p>
    <w:p w:rsidR="00747951" w:rsidRDefault="00747951">
      <w:pPr>
        <w:pStyle w:val="ConsPlusNormal"/>
        <w:ind w:firstLine="540"/>
        <w:jc w:val="both"/>
      </w:pPr>
      <w:r>
        <w:t>Фаза: любая</w:t>
      </w:r>
    </w:p>
    <w:p w:rsidR="00747951" w:rsidRDefault="00747951">
      <w:pPr>
        <w:pStyle w:val="ConsPlusNormal"/>
        <w:ind w:firstLine="540"/>
        <w:jc w:val="both"/>
      </w:pPr>
      <w:r>
        <w:t>Стадия: любая</w:t>
      </w:r>
    </w:p>
    <w:p w:rsidR="00747951" w:rsidRDefault="00747951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747951" w:rsidRDefault="00747951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747951" w:rsidRDefault="00747951">
      <w:pPr>
        <w:pStyle w:val="ConsPlusNormal"/>
        <w:ind w:firstLine="540"/>
        <w:jc w:val="both"/>
      </w:pPr>
    </w:p>
    <w:p w:rsidR="00747951" w:rsidRDefault="00747951">
      <w:pPr>
        <w:pStyle w:val="ConsPlusNormal"/>
        <w:jc w:val="center"/>
        <w:outlineLvl w:val="2"/>
      </w:pPr>
      <w:r>
        <w:t>1.1. ДИАГНОСТИКА</w:t>
      </w:r>
    </w:p>
    <w:p w:rsidR="00747951" w:rsidRDefault="0074795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747951">
        <w:trPr>
          <w:trHeight w:val="240"/>
        </w:trPr>
        <w:tc>
          <w:tcPr>
            <w:tcW w:w="1920" w:type="dxa"/>
          </w:tcPr>
          <w:p w:rsidR="00747951" w:rsidRDefault="00747951">
            <w:pPr>
              <w:pStyle w:val="ConsPlusNonformat"/>
            </w:pPr>
            <w:r>
              <w:lastRenderedPageBreak/>
              <w:t xml:space="preserve">     Код      </w:t>
            </w:r>
          </w:p>
        </w:tc>
        <w:tc>
          <w:tcPr>
            <w:tcW w:w="3000" w:type="dxa"/>
          </w:tcPr>
          <w:p w:rsidR="00747951" w:rsidRDefault="00747951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747951" w:rsidRDefault="00747951">
            <w:pPr>
              <w:pStyle w:val="ConsPlusNonformat"/>
            </w:pPr>
            <w:r>
              <w:t xml:space="preserve">   Частота    </w:t>
            </w:r>
          </w:p>
          <w:p w:rsidR="00747951" w:rsidRDefault="00747951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747951" w:rsidRDefault="00747951">
            <w:pPr>
              <w:pStyle w:val="ConsPlusNonformat"/>
            </w:pPr>
            <w:r>
              <w:t xml:space="preserve"> Среднее  </w:t>
            </w:r>
          </w:p>
          <w:p w:rsidR="00747951" w:rsidRDefault="00747951">
            <w:pPr>
              <w:pStyle w:val="ConsPlusNonformat"/>
            </w:pPr>
            <w:r>
              <w:t>количество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Сбор анамнеза и жалоб  </w:t>
            </w:r>
          </w:p>
          <w:p w:rsidR="00747951" w:rsidRDefault="00747951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Визуальный осмотр      </w:t>
            </w:r>
          </w:p>
          <w:p w:rsidR="00747951" w:rsidRDefault="00747951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Пальпация              </w:t>
            </w:r>
          </w:p>
          <w:p w:rsidR="00747951" w:rsidRDefault="00747951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Аускультация           </w:t>
            </w:r>
          </w:p>
          <w:p w:rsidR="00747951" w:rsidRDefault="00747951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A02.07.001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Осмотр полости рта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747951" w:rsidRDefault="00747951">
            <w:pPr>
              <w:pStyle w:val="ConsPlusNonformat"/>
            </w:pPr>
            <w:r>
              <w:t xml:space="preserve">помощью </w:t>
            </w:r>
            <w:proofErr w:type="gramStart"/>
            <w:r>
              <w:t>дополнительных</w:t>
            </w:r>
            <w:proofErr w:type="gramEnd"/>
            <w:r>
              <w:t xml:space="preserve"> </w:t>
            </w:r>
          </w:p>
          <w:p w:rsidR="00747951" w:rsidRDefault="00747951">
            <w:pPr>
              <w:pStyle w:val="ConsPlusNonformat"/>
            </w:pPr>
            <w:r>
              <w:t xml:space="preserve">инструментов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Измерение частоты      </w:t>
            </w:r>
          </w:p>
          <w:p w:rsidR="00747951" w:rsidRDefault="00747951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Измерение частоты      </w:t>
            </w:r>
          </w:p>
          <w:p w:rsidR="00747951" w:rsidRDefault="00747951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Соотношение лейкоцитов </w:t>
            </w:r>
          </w:p>
          <w:p w:rsidR="00747951" w:rsidRDefault="00747951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747951" w:rsidRDefault="00747951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747951" w:rsidRDefault="00747951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Определение среднего   </w:t>
            </w:r>
          </w:p>
          <w:p w:rsidR="00747951" w:rsidRDefault="00747951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747951" w:rsidRDefault="00747951">
            <w:pPr>
              <w:pStyle w:val="ConsPlusNonformat"/>
            </w:pPr>
            <w:r>
              <w:t xml:space="preserve">концентрации           </w:t>
            </w:r>
          </w:p>
          <w:p w:rsidR="00747951" w:rsidRDefault="00747951">
            <w:pPr>
              <w:pStyle w:val="ConsPlusNonformat"/>
            </w:pPr>
            <w:r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747951" w:rsidRDefault="00747951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747951" w:rsidRDefault="0074795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A08.05.007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Просмотр мазка крови   </w:t>
            </w:r>
          </w:p>
          <w:p w:rsidR="00747951" w:rsidRDefault="00747951">
            <w:pPr>
              <w:pStyle w:val="ConsPlusNonformat"/>
            </w:pPr>
            <w:r>
              <w:t xml:space="preserve">для анализа аномалий   </w:t>
            </w:r>
          </w:p>
          <w:p w:rsidR="00747951" w:rsidRDefault="00747951">
            <w:pPr>
              <w:pStyle w:val="ConsPlusNonformat"/>
            </w:pPr>
            <w:r>
              <w:t>морфологии эритроцитов,</w:t>
            </w:r>
          </w:p>
          <w:p w:rsidR="00747951" w:rsidRDefault="00747951">
            <w:pPr>
              <w:pStyle w:val="ConsPlusNonformat"/>
            </w:pPr>
            <w:r>
              <w:t xml:space="preserve">тромбоцитов и          </w:t>
            </w:r>
          </w:p>
          <w:p w:rsidR="00747951" w:rsidRDefault="00747951">
            <w:pPr>
              <w:pStyle w:val="ConsPlusNonformat"/>
            </w:pPr>
            <w:r>
              <w:t xml:space="preserve">лейкоцитов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A08.05.002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Гистологическое        </w:t>
            </w:r>
          </w:p>
          <w:p w:rsidR="00747951" w:rsidRDefault="00747951">
            <w:pPr>
              <w:pStyle w:val="ConsPlusNonformat"/>
            </w:pPr>
            <w:r>
              <w:t xml:space="preserve">исследование препарата </w:t>
            </w:r>
          </w:p>
          <w:p w:rsidR="00747951" w:rsidRDefault="00747951">
            <w:pPr>
              <w:pStyle w:val="ConsPlusNonformat"/>
            </w:pPr>
            <w:r>
              <w:t xml:space="preserve">костного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lastRenderedPageBreak/>
              <w:t xml:space="preserve">A08.05.001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Цитологическое         </w:t>
            </w:r>
          </w:p>
          <w:p w:rsidR="00747951" w:rsidRDefault="00747951">
            <w:pPr>
              <w:pStyle w:val="ConsPlusNonformat"/>
            </w:pPr>
            <w:r>
              <w:t xml:space="preserve">исследование мазка     </w:t>
            </w:r>
          </w:p>
          <w:p w:rsidR="00747951" w:rsidRDefault="00747951">
            <w:pPr>
              <w:pStyle w:val="ConsPlusNonformat"/>
            </w:pPr>
            <w:proofErr w:type="gramStart"/>
            <w:r>
              <w:t>костного мозга (подсчет</w:t>
            </w:r>
            <w:proofErr w:type="gramEnd"/>
          </w:p>
          <w:p w:rsidR="00747951" w:rsidRDefault="00747951">
            <w:pPr>
              <w:pStyle w:val="ConsPlusNonformat"/>
            </w:pPr>
            <w:r>
              <w:t>формулы костного мозга)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Получение              </w:t>
            </w:r>
          </w:p>
          <w:p w:rsidR="00747951" w:rsidRDefault="00747951">
            <w:pPr>
              <w:pStyle w:val="ConsPlusNonformat"/>
            </w:pPr>
            <w:r>
              <w:t xml:space="preserve">цитологического        </w:t>
            </w:r>
          </w:p>
          <w:p w:rsidR="00747951" w:rsidRDefault="00747951">
            <w:pPr>
              <w:pStyle w:val="ConsPlusNonformat"/>
            </w:pPr>
            <w:r>
              <w:t xml:space="preserve">препарата костного     </w:t>
            </w:r>
          </w:p>
          <w:p w:rsidR="00747951" w:rsidRDefault="00747951">
            <w:pPr>
              <w:pStyle w:val="ConsPlusNonformat"/>
            </w:pPr>
            <w:r>
              <w:t xml:space="preserve">мозга путем пункции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A11.05.004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Получение              </w:t>
            </w:r>
          </w:p>
          <w:p w:rsidR="00747951" w:rsidRDefault="00747951">
            <w:pPr>
              <w:pStyle w:val="ConsPlusNonformat"/>
            </w:pPr>
            <w:r>
              <w:t xml:space="preserve">гистологического       </w:t>
            </w:r>
          </w:p>
          <w:p w:rsidR="00747951" w:rsidRDefault="00747951">
            <w:pPr>
              <w:pStyle w:val="ConsPlusNonformat"/>
            </w:pPr>
            <w:r>
              <w:t xml:space="preserve">препарата костного     </w:t>
            </w:r>
          </w:p>
          <w:p w:rsidR="00747951" w:rsidRDefault="00747951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Ультразвуковое         </w:t>
            </w:r>
          </w:p>
          <w:p w:rsidR="00747951" w:rsidRDefault="00747951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Ультразвуковое         </w:t>
            </w:r>
          </w:p>
          <w:p w:rsidR="00747951" w:rsidRDefault="00747951">
            <w:pPr>
              <w:pStyle w:val="ConsPlusNonformat"/>
            </w:pPr>
            <w:r>
              <w:t xml:space="preserve">исследование           </w:t>
            </w:r>
          </w:p>
          <w:p w:rsidR="00747951" w:rsidRDefault="00747951">
            <w:pPr>
              <w:pStyle w:val="ConsPlusNonformat"/>
            </w:pPr>
            <w:r>
              <w:t xml:space="preserve">забрюшинного           </w:t>
            </w:r>
          </w:p>
          <w:p w:rsidR="00747951" w:rsidRDefault="00747951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A26.06.035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Определение антигена   </w:t>
            </w:r>
          </w:p>
          <w:p w:rsidR="00747951" w:rsidRDefault="00747951">
            <w:pPr>
              <w:pStyle w:val="ConsPlusNonformat"/>
            </w:pPr>
            <w:proofErr w:type="spellStart"/>
            <w:r>
              <w:t>HBeAg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Определение антигена   </w:t>
            </w:r>
          </w:p>
          <w:p w:rsidR="00747951" w:rsidRDefault="00747951">
            <w:pPr>
              <w:pStyle w:val="ConsPlusNonformat"/>
            </w:pP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Определение антител    </w:t>
            </w:r>
          </w:p>
          <w:p w:rsidR="00747951" w:rsidRDefault="00747951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747951" w:rsidRDefault="00747951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Определение антител    </w:t>
            </w:r>
          </w:p>
          <w:p w:rsidR="00747951" w:rsidRDefault="00747951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747951" w:rsidRPr="00747951" w:rsidRDefault="00747951">
            <w:pPr>
              <w:pStyle w:val="ConsPlusNonformat"/>
              <w:rPr>
                <w:lang w:val="en-US"/>
              </w:rPr>
            </w:pPr>
            <w:r>
              <w:t>к</w:t>
            </w:r>
            <w:r w:rsidRPr="00747951">
              <w:rPr>
                <w:lang w:val="en-US"/>
              </w:rPr>
              <w:t xml:space="preserve"> Human                </w:t>
            </w:r>
          </w:p>
          <w:p w:rsidR="00747951" w:rsidRPr="00747951" w:rsidRDefault="00747951">
            <w:pPr>
              <w:pStyle w:val="ConsPlusNonformat"/>
              <w:rPr>
                <w:lang w:val="en-US"/>
              </w:rPr>
            </w:pPr>
            <w:r w:rsidRPr="00747951">
              <w:rPr>
                <w:lang w:val="en-US"/>
              </w:rPr>
              <w:t xml:space="preserve">immunodeficiency virus </w:t>
            </w:r>
          </w:p>
          <w:p w:rsidR="00747951" w:rsidRPr="00747951" w:rsidRDefault="00747951">
            <w:pPr>
              <w:pStyle w:val="ConsPlusNonformat"/>
              <w:rPr>
                <w:lang w:val="en-US"/>
              </w:rPr>
            </w:pPr>
            <w:r w:rsidRPr="00747951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 w:rsidRPr="00747951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Определение антител    </w:t>
            </w:r>
          </w:p>
          <w:p w:rsidR="00747951" w:rsidRDefault="00747951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747951" w:rsidRPr="00747951" w:rsidRDefault="00747951">
            <w:pPr>
              <w:pStyle w:val="ConsPlusNonformat"/>
              <w:rPr>
                <w:lang w:val="en-US"/>
              </w:rPr>
            </w:pPr>
            <w:r>
              <w:t>к</w:t>
            </w:r>
            <w:r w:rsidRPr="00747951">
              <w:rPr>
                <w:lang w:val="en-US"/>
              </w:rPr>
              <w:t xml:space="preserve"> Human                </w:t>
            </w:r>
          </w:p>
          <w:p w:rsidR="00747951" w:rsidRPr="00747951" w:rsidRDefault="00747951">
            <w:pPr>
              <w:pStyle w:val="ConsPlusNonformat"/>
              <w:rPr>
                <w:lang w:val="en-US"/>
              </w:rPr>
            </w:pPr>
            <w:r w:rsidRPr="00747951">
              <w:rPr>
                <w:lang w:val="en-US"/>
              </w:rPr>
              <w:t xml:space="preserve">immunodeficiency virus </w:t>
            </w:r>
          </w:p>
          <w:p w:rsidR="00747951" w:rsidRPr="00747951" w:rsidRDefault="00747951">
            <w:pPr>
              <w:pStyle w:val="ConsPlusNonformat"/>
              <w:rPr>
                <w:lang w:val="en-US"/>
              </w:rPr>
            </w:pPr>
            <w:r w:rsidRPr="00747951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 w:rsidRPr="00747951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          </w:t>
            </w:r>
          </w:p>
          <w:p w:rsidR="00747951" w:rsidRDefault="00747951">
            <w:pPr>
              <w:pStyle w:val="ConsPlusNonformat"/>
            </w:pPr>
            <w:proofErr w:type="spellStart"/>
            <w:r>
              <w:t>фибринолитической</w:t>
            </w:r>
            <w:proofErr w:type="spellEnd"/>
            <w:r>
              <w:t xml:space="preserve">      </w:t>
            </w:r>
          </w:p>
          <w:p w:rsidR="00747951" w:rsidRDefault="00747951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747951" w:rsidRDefault="00747951">
            <w:pPr>
              <w:pStyle w:val="ConsPlusNonformat"/>
            </w:pPr>
            <w:r>
              <w:t xml:space="preserve">групп крови (A, B, 0)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A12.05.007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Определение подгруппы  </w:t>
            </w:r>
          </w:p>
          <w:p w:rsidR="00747951" w:rsidRDefault="00747951">
            <w:pPr>
              <w:pStyle w:val="ConsPlusNonformat"/>
            </w:pPr>
            <w:r>
              <w:t xml:space="preserve">и других групп крови   </w:t>
            </w:r>
          </w:p>
          <w:p w:rsidR="00747951" w:rsidRDefault="00747951">
            <w:pPr>
              <w:pStyle w:val="ConsPlusNonformat"/>
            </w:pPr>
            <w:r>
              <w:t xml:space="preserve">меньшего значения A-1, </w:t>
            </w:r>
          </w:p>
          <w:p w:rsidR="00747951" w:rsidRDefault="00747951">
            <w:pPr>
              <w:pStyle w:val="ConsPlusNonformat"/>
            </w:pPr>
            <w:r>
              <w:t xml:space="preserve">A-2, D, </w:t>
            </w:r>
            <w:proofErr w:type="spellStart"/>
            <w:r>
              <w:t>Cc</w:t>
            </w:r>
            <w:proofErr w:type="spellEnd"/>
            <w:r>
              <w:t xml:space="preserve">, E, </w:t>
            </w:r>
            <w:proofErr w:type="spellStart"/>
            <w:r>
              <w:t>Kell</w:t>
            </w:r>
            <w:proofErr w:type="spellEnd"/>
            <w:r>
              <w:t xml:space="preserve">,   </w:t>
            </w:r>
          </w:p>
          <w:p w:rsidR="00747951" w:rsidRDefault="00747951">
            <w:pPr>
              <w:pStyle w:val="ConsPlusNonformat"/>
            </w:pPr>
            <w:proofErr w:type="spellStart"/>
            <w:r>
              <w:t>Duffy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747951" w:rsidRDefault="00747951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Определение резус-     </w:t>
            </w:r>
          </w:p>
          <w:p w:rsidR="00747951" w:rsidRDefault="00747951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A08.05.007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Просмотр мазка крови   </w:t>
            </w:r>
          </w:p>
          <w:p w:rsidR="00747951" w:rsidRDefault="00747951">
            <w:pPr>
              <w:pStyle w:val="ConsPlusNonformat"/>
            </w:pPr>
            <w:r>
              <w:lastRenderedPageBreak/>
              <w:t xml:space="preserve">для анализа аномалий   </w:t>
            </w:r>
          </w:p>
          <w:p w:rsidR="00747951" w:rsidRDefault="00747951">
            <w:pPr>
              <w:pStyle w:val="ConsPlusNonformat"/>
            </w:pPr>
            <w:r>
              <w:t>морфологии эритроцитов,</w:t>
            </w:r>
          </w:p>
          <w:p w:rsidR="00747951" w:rsidRDefault="00747951">
            <w:pPr>
              <w:pStyle w:val="ConsPlusNonformat"/>
            </w:pPr>
            <w:r>
              <w:t xml:space="preserve">тромбоцитов и          </w:t>
            </w:r>
          </w:p>
          <w:p w:rsidR="00747951" w:rsidRDefault="00747951">
            <w:pPr>
              <w:pStyle w:val="ConsPlusNonformat"/>
            </w:pPr>
            <w:r>
              <w:t xml:space="preserve">лейкоцитов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lastRenderedPageBreak/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747951" w:rsidRDefault="0074795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747951" w:rsidRDefault="0074795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r>
              <w:t xml:space="preserve">щелочной фосфатазы     </w:t>
            </w:r>
          </w:p>
          <w:p w:rsidR="00747951" w:rsidRDefault="0074795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   </w:t>
            </w:r>
          </w:p>
          <w:p w:rsidR="00747951" w:rsidRDefault="0074795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r>
              <w:t xml:space="preserve">C-реактивного белка    </w:t>
            </w:r>
          </w:p>
          <w:p w:rsidR="00747951" w:rsidRDefault="0074795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747951" w:rsidRDefault="0074795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r>
              <w:t>свободного и связанного</w:t>
            </w:r>
          </w:p>
          <w:p w:rsidR="00747951" w:rsidRDefault="00747951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Определение            </w:t>
            </w:r>
          </w:p>
          <w:p w:rsidR="00747951" w:rsidRDefault="00747951">
            <w:pPr>
              <w:pStyle w:val="ConsPlusNonformat"/>
            </w:pPr>
            <w:proofErr w:type="spellStart"/>
            <w:r>
              <w:t>тромбинового</w:t>
            </w:r>
            <w:proofErr w:type="spellEnd"/>
            <w:r>
              <w:t xml:space="preserve"> времени   </w:t>
            </w:r>
          </w:p>
          <w:p w:rsidR="00747951" w:rsidRDefault="0074795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Активированное         </w:t>
            </w:r>
          </w:p>
          <w:p w:rsidR="00747951" w:rsidRDefault="00747951">
            <w:pPr>
              <w:pStyle w:val="ConsPlusNonformat"/>
            </w:pPr>
            <w:r>
              <w:t xml:space="preserve">частичное              </w:t>
            </w:r>
          </w:p>
          <w:p w:rsidR="00747951" w:rsidRDefault="00747951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747951" w:rsidRDefault="00747951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A12.06.013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          </w:t>
            </w:r>
          </w:p>
          <w:p w:rsidR="00747951" w:rsidRDefault="00747951">
            <w:pPr>
              <w:pStyle w:val="ConsPlusNonformat"/>
            </w:pPr>
            <w:proofErr w:type="spellStart"/>
            <w:r>
              <w:t>антитромбоцитарных</w:t>
            </w:r>
            <w:proofErr w:type="spellEnd"/>
            <w:r>
              <w:t xml:space="preserve">     </w:t>
            </w:r>
          </w:p>
          <w:p w:rsidR="00747951" w:rsidRDefault="00747951">
            <w:pPr>
              <w:pStyle w:val="ConsPlusNonformat"/>
            </w:pPr>
            <w:r>
              <w:t xml:space="preserve">антител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lastRenderedPageBreak/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Ультразвуковое         </w:t>
            </w:r>
          </w:p>
          <w:p w:rsidR="00747951" w:rsidRDefault="00747951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Ультразвуковое         </w:t>
            </w:r>
          </w:p>
          <w:p w:rsidR="00747951" w:rsidRDefault="00747951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747951" w:rsidRDefault="00747951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Ультразвуковое         </w:t>
            </w:r>
          </w:p>
          <w:p w:rsidR="00747951" w:rsidRDefault="00747951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</w:tbl>
    <w:p w:rsidR="00747951" w:rsidRDefault="00747951">
      <w:pPr>
        <w:pStyle w:val="ConsPlusNormal"/>
        <w:ind w:firstLine="540"/>
        <w:jc w:val="both"/>
      </w:pPr>
    </w:p>
    <w:p w:rsidR="00747951" w:rsidRDefault="00747951">
      <w:pPr>
        <w:pStyle w:val="ConsPlusNormal"/>
        <w:ind w:firstLine="540"/>
        <w:jc w:val="both"/>
        <w:outlineLvl w:val="1"/>
      </w:pPr>
      <w:r>
        <w:t>2. Модель пациента:</w:t>
      </w:r>
    </w:p>
    <w:p w:rsidR="00747951" w:rsidRDefault="00747951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747951" w:rsidRDefault="00747951">
      <w:pPr>
        <w:pStyle w:val="ConsPlusNormal"/>
        <w:ind w:firstLine="540"/>
        <w:jc w:val="both"/>
      </w:pPr>
      <w:r>
        <w:t>Нозологическая форма: идиопатическая тромбоцитопеническая пурпура</w:t>
      </w:r>
    </w:p>
    <w:p w:rsidR="00747951" w:rsidRDefault="00747951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D69.3</w:t>
        </w:r>
      </w:hyperlink>
    </w:p>
    <w:p w:rsidR="00747951" w:rsidRDefault="00747951">
      <w:pPr>
        <w:pStyle w:val="ConsPlusNormal"/>
        <w:ind w:firstLine="540"/>
        <w:jc w:val="both"/>
      </w:pPr>
      <w:r>
        <w:t>Фаза: любая</w:t>
      </w:r>
    </w:p>
    <w:p w:rsidR="00747951" w:rsidRDefault="00747951">
      <w:pPr>
        <w:pStyle w:val="ConsPlusNormal"/>
        <w:ind w:firstLine="540"/>
        <w:jc w:val="both"/>
      </w:pPr>
      <w:r>
        <w:t>Стадия: любая</w:t>
      </w:r>
    </w:p>
    <w:p w:rsidR="00747951" w:rsidRDefault="00747951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747951" w:rsidRDefault="00747951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747951" w:rsidRDefault="00747951">
      <w:pPr>
        <w:pStyle w:val="ConsPlusNormal"/>
        <w:ind w:firstLine="540"/>
        <w:jc w:val="both"/>
      </w:pPr>
    </w:p>
    <w:p w:rsidR="00747951" w:rsidRDefault="00747951">
      <w:pPr>
        <w:pStyle w:val="ConsPlusNormal"/>
        <w:jc w:val="center"/>
        <w:outlineLvl w:val="2"/>
      </w:pPr>
      <w:r>
        <w:t>2.1. ЛЕЧЕНИЕ ИЗ РАСЧЕТА 35 ДНЕЙ</w:t>
      </w:r>
    </w:p>
    <w:p w:rsidR="00747951" w:rsidRDefault="0074795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747951">
        <w:trPr>
          <w:trHeight w:val="240"/>
        </w:trPr>
        <w:tc>
          <w:tcPr>
            <w:tcW w:w="1920" w:type="dxa"/>
          </w:tcPr>
          <w:p w:rsidR="00747951" w:rsidRDefault="00747951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747951" w:rsidRDefault="00747951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747951" w:rsidRDefault="00747951">
            <w:pPr>
              <w:pStyle w:val="ConsPlusNonformat"/>
            </w:pPr>
            <w:r>
              <w:t xml:space="preserve">   Частота    </w:t>
            </w:r>
          </w:p>
          <w:p w:rsidR="00747951" w:rsidRDefault="00747951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747951" w:rsidRDefault="00747951">
            <w:pPr>
              <w:pStyle w:val="ConsPlusNonformat"/>
            </w:pPr>
            <w:r>
              <w:t xml:space="preserve"> Среднее  </w:t>
            </w:r>
          </w:p>
          <w:p w:rsidR="00747951" w:rsidRDefault="00747951">
            <w:pPr>
              <w:pStyle w:val="ConsPlusNonformat"/>
            </w:pPr>
            <w:r>
              <w:t>количество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Сбор анамнеза и жалоб  </w:t>
            </w:r>
          </w:p>
          <w:p w:rsidR="00747951" w:rsidRDefault="00747951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70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Визуальный осмотр      </w:t>
            </w:r>
          </w:p>
          <w:p w:rsidR="00747951" w:rsidRDefault="00747951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70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Пальпация              </w:t>
            </w:r>
          </w:p>
          <w:p w:rsidR="00747951" w:rsidRDefault="00747951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70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Аускультация           </w:t>
            </w:r>
          </w:p>
          <w:p w:rsidR="00747951" w:rsidRDefault="00747951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70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70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70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Измерение частоты      </w:t>
            </w:r>
          </w:p>
          <w:p w:rsidR="00747951" w:rsidRDefault="00747951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70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2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747951" w:rsidRDefault="00747951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747951" w:rsidRDefault="00747951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50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Измерение частоты      </w:t>
            </w:r>
          </w:p>
          <w:p w:rsidR="00747951" w:rsidRDefault="00747951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50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A25.05.001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Назначение             </w:t>
            </w:r>
          </w:p>
          <w:p w:rsidR="00747951" w:rsidRDefault="00747951">
            <w:pPr>
              <w:pStyle w:val="ConsPlusNonformat"/>
            </w:pPr>
            <w:r>
              <w:t xml:space="preserve">лекарственной терапии  </w:t>
            </w:r>
          </w:p>
          <w:p w:rsidR="00747951" w:rsidRDefault="00747951">
            <w:pPr>
              <w:pStyle w:val="ConsPlusNonformat"/>
            </w:pPr>
            <w:r>
              <w:t xml:space="preserve">при заболеваниях       </w:t>
            </w:r>
          </w:p>
          <w:p w:rsidR="00747951" w:rsidRDefault="00747951">
            <w:pPr>
              <w:pStyle w:val="ConsPlusNonformat"/>
            </w:pPr>
            <w:r>
              <w:t xml:space="preserve">системы органов        </w:t>
            </w:r>
          </w:p>
          <w:p w:rsidR="00747951" w:rsidRDefault="00747951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35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A25.05.002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747951" w:rsidRDefault="00747951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747951" w:rsidRDefault="00747951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системы   </w:t>
            </w:r>
          </w:p>
          <w:p w:rsidR="00747951" w:rsidRDefault="00747951">
            <w:pPr>
              <w:pStyle w:val="ConsPlusNonformat"/>
            </w:pPr>
            <w:r>
              <w:t xml:space="preserve">органов кроветворения  </w:t>
            </w:r>
          </w:p>
          <w:p w:rsidR="00747951" w:rsidRDefault="00747951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35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lastRenderedPageBreak/>
              <w:t xml:space="preserve">A25.05.003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Назначение лечебно-    </w:t>
            </w:r>
          </w:p>
          <w:p w:rsidR="00747951" w:rsidRDefault="00747951">
            <w:pPr>
              <w:pStyle w:val="ConsPlusNonformat"/>
            </w:pPr>
            <w:r>
              <w:t>оздоровительного режима</w:t>
            </w:r>
          </w:p>
          <w:p w:rsidR="00747951" w:rsidRDefault="00747951">
            <w:pPr>
              <w:pStyle w:val="ConsPlusNonformat"/>
            </w:pPr>
            <w:r>
              <w:t xml:space="preserve">при заболеваниях       </w:t>
            </w:r>
          </w:p>
          <w:p w:rsidR="00747951" w:rsidRDefault="00747951">
            <w:pPr>
              <w:pStyle w:val="ConsPlusNonformat"/>
            </w:pPr>
            <w:r>
              <w:t xml:space="preserve">системы органов        </w:t>
            </w:r>
          </w:p>
          <w:p w:rsidR="00747951" w:rsidRDefault="00747951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35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Регистрация            </w:t>
            </w:r>
          </w:p>
          <w:p w:rsidR="00747951" w:rsidRDefault="00747951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3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Расшифровка, описание  </w:t>
            </w:r>
          </w:p>
          <w:p w:rsidR="00747951" w:rsidRDefault="00747951">
            <w:pPr>
              <w:pStyle w:val="ConsPlusNonformat"/>
            </w:pPr>
            <w:r>
              <w:t xml:space="preserve">и интерпретация        </w:t>
            </w:r>
          </w:p>
          <w:p w:rsidR="00747951" w:rsidRDefault="00747951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747951" w:rsidRDefault="00747951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3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Описание и             </w:t>
            </w:r>
          </w:p>
          <w:p w:rsidR="00747951" w:rsidRDefault="00747951">
            <w:pPr>
              <w:pStyle w:val="ConsPlusNonformat"/>
            </w:pPr>
            <w:r>
              <w:t xml:space="preserve">интерпретация          </w:t>
            </w:r>
          </w:p>
          <w:p w:rsidR="00747951" w:rsidRDefault="00747951">
            <w:pPr>
              <w:pStyle w:val="ConsPlusNonformat"/>
            </w:pPr>
            <w:r>
              <w:t xml:space="preserve">рентгенографических    </w:t>
            </w:r>
          </w:p>
          <w:p w:rsidR="00747951" w:rsidRDefault="00747951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747951" w:rsidRDefault="00747951">
            <w:pPr>
              <w:pStyle w:val="ConsPlusNonformat"/>
            </w:pPr>
            <w:r>
              <w:t xml:space="preserve">групп крови (A, B, 0)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Получение              </w:t>
            </w:r>
          </w:p>
          <w:p w:rsidR="00747951" w:rsidRDefault="00747951">
            <w:pPr>
              <w:pStyle w:val="ConsPlusNonformat"/>
            </w:pPr>
            <w:r>
              <w:t xml:space="preserve">цитологического        </w:t>
            </w:r>
          </w:p>
          <w:p w:rsidR="00747951" w:rsidRDefault="00747951">
            <w:pPr>
              <w:pStyle w:val="ConsPlusNonformat"/>
            </w:pPr>
            <w:r>
              <w:t xml:space="preserve">препарата костного     </w:t>
            </w:r>
          </w:p>
          <w:p w:rsidR="00747951" w:rsidRDefault="00747951">
            <w:pPr>
              <w:pStyle w:val="ConsPlusNonformat"/>
            </w:pPr>
            <w:r>
              <w:t xml:space="preserve">мозга путем пункции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A11.05.004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Получение              </w:t>
            </w:r>
          </w:p>
          <w:p w:rsidR="00747951" w:rsidRDefault="00747951">
            <w:pPr>
              <w:pStyle w:val="ConsPlusNonformat"/>
            </w:pPr>
            <w:r>
              <w:t xml:space="preserve">гистологического       </w:t>
            </w:r>
          </w:p>
          <w:p w:rsidR="00747951" w:rsidRDefault="00747951">
            <w:pPr>
              <w:pStyle w:val="ConsPlusNonformat"/>
            </w:pPr>
            <w:r>
              <w:t xml:space="preserve">препарата костного     </w:t>
            </w:r>
          </w:p>
          <w:p w:rsidR="00747951" w:rsidRDefault="00747951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A12.05.007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Определение подгруппы  </w:t>
            </w:r>
          </w:p>
          <w:p w:rsidR="00747951" w:rsidRDefault="00747951">
            <w:pPr>
              <w:pStyle w:val="ConsPlusNonformat"/>
            </w:pPr>
            <w:r>
              <w:t xml:space="preserve">и других групп крови   </w:t>
            </w:r>
          </w:p>
          <w:p w:rsidR="00747951" w:rsidRDefault="00747951">
            <w:pPr>
              <w:pStyle w:val="ConsPlusNonformat"/>
            </w:pPr>
            <w:r>
              <w:t xml:space="preserve">меньшего значения A-1, </w:t>
            </w:r>
          </w:p>
          <w:p w:rsidR="00747951" w:rsidRDefault="00747951">
            <w:pPr>
              <w:pStyle w:val="ConsPlusNonformat"/>
            </w:pPr>
            <w:r>
              <w:t xml:space="preserve">A-2, D, </w:t>
            </w:r>
            <w:proofErr w:type="spellStart"/>
            <w:r>
              <w:t>Cc</w:t>
            </w:r>
            <w:proofErr w:type="spellEnd"/>
            <w:r>
              <w:t xml:space="preserve">, E, </w:t>
            </w:r>
            <w:proofErr w:type="spellStart"/>
            <w:r>
              <w:t>Kell</w:t>
            </w:r>
            <w:proofErr w:type="spellEnd"/>
            <w:r>
              <w:t xml:space="preserve">,   </w:t>
            </w:r>
          </w:p>
          <w:p w:rsidR="00747951" w:rsidRDefault="00747951">
            <w:pPr>
              <w:pStyle w:val="ConsPlusNonformat"/>
            </w:pPr>
            <w:proofErr w:type="spellStart"/>
            <w:r>
              <w:t>Duffy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747951" w:rsidRDefault="00747951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Определение антигена   </w:t>
            </w:r>
          </w:p>
          <w:p w:rsidR="00747951" w:rsidRDefault="00747951">
            <w:pPr>
              <w:pStyle w:val="ConsPlusNonformat"/>
            </w:pP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Определение антител    </w:t>
            </w:r>
          </w:p>
          <w:p w:rsidR="00747951" w:rsidRDefault="00747951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747951" w:rsidRDefault="00747951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Определение антител    </w:t>
            </w:r>
          </w:p>
          <w:p w:rsidR="00747951" w:rsidRDefault="00747951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747951" w:rsidRPr="00747951" w:rsidRDefault="00747951">
            <w:pPr>
              <w:pStyle w:val="ConsPlusNonformat"/>
              <w:rPr>
                <w:lang w:val="en-US"/>
              </w:rPr>
            </w:pPr>
            <w:r>
              <w:t>к</w:t>
            </w:r>
            <w:r w:rsidRPr="00747951">
              <w:rPr>
                <w:lang w:val="en-US"/>
              </w:rPr>
              <w:t xml:space="preserve"> Human                </w:t>
            </w:r>
          </w:p>
          <w:p w:rsidR="00747951" w:rsidRPr="00747951" w:rsidRDefault="00747951">
            <w:pPr>
              <w:pStyle w:val="ConsPlusNonformat"/>
              <w:rPr>
                <w:lang w:val="en-US"/>
              </w:rPr>
            </w:pPr>
            <w:r w:rsidRPr="00747951">
              <w:rPr>
                <w:lang w:val="en-US"/>
              </w:rPr>
              <w:t xml:space="preserve">immunodeficiency virus </w:t>
            </w:r>
          </w:p>
          <w:p w:rsidR="00747951" w:rsidRPr="00747951" w:rsidRDefault="00747951">
            <w:pPr>
              <w:pStyle w:val="ConsPlusNonformat"/>
              <w:rPr>
                <w:lang w:val="en-US"/>
              </w:rPr>
            </w:pPr>
            <w:r w:rsidRPr="00747951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 w:rsidRPr="00747951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A12.05.017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агрегации </w:t>
            </w:r>
          </w:p>
          <w:p w:rsidR="00747951" w:rsidRDefault="00747951">
            <w:pPr>
              <w:pStyle w:val="ConsPlusNonformat"/>
            </w:pPr>
            <w:r>
              <w:t xml:space="preserve">тромбоцитов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2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3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Определение            </w:t>
            </w:r>
          </w:p>
          <w:p w:rsidR="00747951" w:rsidRDefault="00747951">
            <w:pPr>
              <w:pStyle w:val="ConsPlusNonformat"/>
            </w:pPr>
            <w:proofErr w:type="spellStart"/>
            <w:r>
              <w:t>тромбинового</w:t>
            </w:r>
            <w:proofErr w:type="spellEnd"/>
            <w:r>
              <w:t xml:space="preserve"> времени   </w:t>
            </w:r>
          </w:p>
          <w:p w:rsidR="00747951" w:rsidRDefault="0074795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3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          </w:t>
            </w:r>
          </w:p>
          <w:p w:rsidR="00747951" w:rsidRDefault="00747951">
            <w:pPr>
              <w:pStyle w:val="ConsPlusNonformat"/>
            </w:pPr>
            <w:proofErr w:type="spellStart"/>
            <w:r>
              <w:t>фибринолитической</w:t>
            </w:r>
            <w:proofErr w:type="spellEnd"/>
            <w:r>
              <w:t xml:space="preserve">      </w:t>
            </w:r>
          </w:p>
          <w:p w:rsidR="00747951" w:rsidRDefault="00747951">
            <w:pPr>
              <w:pStyle w:val="ConsPlusNonformat"/>
            </w:pPr>
            <w:r>
              <w:lastRenderedPageBreak/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3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lastRenderedPageBreak/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Актированное частичное </w:t>
            </w:r>
          </w:p>
          <w:p w:rsidR="00747951" w:rsidRDefault="00747951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747951" w:rsidRDefault="00747951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7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Определение            </w:t>
            </w:r>
          </w:p>
          <w:p w:rsidR="00747951" w:rsidRDefault="00747951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747951" w:rsidRDefault="00747951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747951" w:rsidRDefault="00747951">
            <w:pPr>
              <w:pStyle w:val="ConsPlusNonformat"/>
            </w:pPr>
            <w:r>
              <w:t xml:space="preserve">времени в крови или    </w:t>
            </w:r>
          </w:p>
          <w:p w:rsidR="00747951" w:rsidRDefault="00747951">
            <w:pPr>
              <w:pStyle w:val="ConsPlusNonformat"/>
            </w:pPr>
            <w:r>
              <w:t xml:space="preserve">в плазме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7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7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Соотношение лейкоцитов </w:t>
            </w:r>
          </w:p>
          <w:p w:rsidR="00747951" w:rsidRDefault="00747951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747951" w:rsidRDefault="00747951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7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r>
              <w:t xml:space="preserve">общего гемоглобина     </w:t>
            </w:r>
          </w:p>
          <w:p w:rsidR="00747951" w:rsidRDefault="0074795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7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оседания  </w:t>
            </w:r>
          </w:p>
          <w:p w:rsidR="00747951" w:rsidRDefault="00747951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7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7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7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3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Определение среднего   </w:t>
            </w:r>
          </w:p>
          <w:p w:rsidR="00747951" w:rsidRDefault="00747951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747951" w:rsidRDefault="00747951">
            <w:pPr>
              <w:pStyle w:val="ConsPlusNonformat"/>
            </w:pPr>
            <w:r>
              <w:t xml:space="preserve">концентрации           </w:t>
            </w:r>
          </w:p>
          <w:p w:rsidR="00747951" w:rsidRDefault="00747951">
            <w:pPr>
              <w:pStyle w:val="ConsPlusNonformat"/>
            </w:pPr>
            <w:r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747951" w:rsidRDefault="00747951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7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A08.05.007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Просмотр мазка крови   </w:t>
            </w:r>
          </w:p>
          <w:p w:rsidR="00747951" w:rsidRDefault="00747951">
            <w:pPr>
              <w:pStyle w:val="ConsPlusNonformat"/>
            </w:pPr>
            <w:r>
              <w:t xml:space="preserve">для анализа аномалий   </w:t>
            </w:r>
          </w:p>
          <w:p w:rsidR="00747951" w:rsidRDefault="00747951">
            <w:pPr>
              <w:pStyle w:val="ConsPlusNonformat"/>
            </w:pPr>
            <w:r>
              <w:t>морфологии эритроцитов,</w:t>
            </w:r>
          </w:p>
          <w:p w:rsidR="00747951" w:rsidRDefault="00747951">
            <w:pPr>
              <w:pStyle w:val="ConsPlusNonformat"/>
            </w:pPr>
            <w:r>
              <w:t xml:space="preserve">тромбоцитов и          </w:t>
            </w:r>
          </w:p>
          <w:p w:rsidR="00747951" w:rsidRDefault="00747951">
            <w:pPr>
              <w:pStyle w:val="ConsPlusNonformat"/>
            </w:pPr>
            <w:r>
              <w:t xml:space="preserve">лейкоцитов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3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7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5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747951" w:rsidRDefault="0074795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5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747951" w:rsidRDefault="0074795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5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r>
              <w:t xml:space="preserve">щелочной фосфатазы     </w:t>
            </w:r>
          </w:p>
          <w:p w:rsidR="00747951" w:rsidRDefault="0074795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5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   </w:t>
            </w:r>
          </w:p>
          <w:p w:rsidR="00747951" w:rsidRDefault="0074795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5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r>
              <w:lastRenderedPageBreak/>
              <w:t xml:space="preserve">C-реактивного белка    </w:t>
            </w:r>
          </w:p>
          <w:p w:rsidR="00747951" w:rsidRDefault="0074795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5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lastRenderedPageBreak/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5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747951" w:rsidRDefault="0074795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5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r>
              <w:t>свободного и связанного</w:t>
            </w:r>
          </w:p>
          <w:p w:rsidR="00747951" w:rsidRDefault="00747951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5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5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5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5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5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5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осадка    </w:t>
            </w:r>
          </w:p>
          <w:p w:rsidR="00747951" w:rsidRDefault="00747951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3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747951" w:rsidRDefault="00747951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3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Определение            </w:t>
            </w:r>
          </w:p>
          <w:p w:rsidR="00747951" w:rsidRDefault="00747951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747951" w:rsidRDefault="00747951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3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3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747951" w:rsidRDefault="00747951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747951" w:rsidRDefault="00747951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3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3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Проба на совместимость </w:t>
            </w:r>
          </w:p>
          <w:p w:rsidR="00747951" w:rsidRDefault="00747951">
            <w:pPr>
              <w:pStyle w:val="ConsPlusNonformat"/>
            </w:pPr>
            <w:r>
              <w:t xml:space="preserve">перед переливанием     </w:t>
            </w:r>
          </w:p>
          <w:p w:rsidR="00747951" w:rsidRDefault="0074795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Анестезиологическое    </w:t>
            </w:r>
          </w:p>
          <w:p w:rsidR="00747951" w:rsidRDefault="00747951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747951" w:rsidRDefault="00747951">
            <w:pPr>
              <w:pStyle w:val="ConsPlusNonformat"/>
            </w:pPr>
            <w:r>
              <w:t xml:space="preserve">послеоперационное      </w:t>
            </w:r>
          </w:p>
          <w:p w:rsidR="00747951" w:rsidRDefault="00747951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A15.31.001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Перевязки при </w:t>
            </w:r>
            <w:proofErr w:type="gramStart"/>
            <w:r>
              <w:t>полостных</w:t>
            </w:r>
            <w:proofErr w:type="gramEnd"/>
          </w:p>
          <w:p w:rsidR="00747951" w:rsidRDefault="00747951">
            <w:pPr>
              <w:pStyle w:val="ConsPlusNonformat"/>
            </w:pPr>
            <w:proofErr w:type="gramStart"/>
            <w:r>
              <w:t>операциях</w:t>
            </w:r>
            <w:proofErr w:type="gramEnd"/>
            <w:r>
              <w:t xml:space="preserve"> органов      </w:t>
            </w:r>
          </w:p>
          <w:p w:rsidR="00747951" w:rsidRDefault="00747951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3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747951" w:rsidRDefault="00747951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747951" w:rsidRDefault="00747951">
            <w:pPr>
              <w:pStyle w:val="ConsPlusNonformat"/>
            </w:pPr>
            <w:r>
              <w:t xml:space="preserve">использованием         </w:t>
            </w:r>
          </w:p>
          <w:p w:rsidR="00747951" w:rsidRDefault="00747951">
            <w:pPr>
              <w:pStyle w:val="ConsPlusNonformat"/>
            </w:pPr>
            <w:r>
              <w:t xml:space="preserve">дополнительных         </w:t>
            </w:r>
          </w:p>
          <w:p w:rsidR="00747951" w:rsidRDefault="00747951">
            <w:pPr>
              <w:pStyle w:val="ConsPlusNonformat"/>
            </w:pPr>
            <w:r>
              <w:t xml:space="preserve">инструментов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Прикроватное           </w:t>
            </w:r>
          </w:p>
          <w:p w:rsidR="00747951" w:rsidRDefault="00747951">
            <w:pPr>
              <w:pStyle w:val="ConsPlusNonformat"/>
            </w:pPr>
            <w:r>
              <w:t xml:space="preserve">непрерывное            </w:t>
            </w:r>
          </w:p>
          <w:p w:rsidR="00747951" w:rsidRDefault="00747951">
            <w:pPr>
              <w:pStyle w:val="ConsPlusNonformat"/>
            </w:pPr>
            <w:proofErr w:type="spellStart"/>
            <w:r>
              <w:lastRenderedPageBreak/>
              <w:t>мониторирование</w:t>
            </w:r>
            <w:proofErr w:type="spellEnd"/>
            <w:r>
              <w:t xml:space="preserve">        </w:t>
            </w:r>
          </w:p>
          <w:p w:rsidR="00747951" w:rsidRDefault="00747951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747951" w:rsidRDefault="00747951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lastRenderedPageBreak/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pH</w:t>
            </w:r>
            <w:proofErr w:type="spellEnd"/>
            <w:r>
              <w:t xml:space="preserve">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5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5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Исследование уровня    </w:t>
            </w:r>
          </w:p>
          <w:p w:rsidR="00747951" w:rsidRDefault="00747951">
            <w:pPr>
              <w:pStyle w:val="ConsPlusNonformat"/>
            </w:pPr>
            <w:r>
              <w:t xml:space="preserve">углекислого газа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747951" w:rsidRDefault="0074795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5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Катетеризация          </w:t>
            </w:r>
          </w:p>
          <w:p w:rsidR="00747951" w:rsidRDefault="00747951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747951" w:rsidRDefault="00747951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Внутривенное введение  </w:t>
            </w:r>
          </w:p>
          <w:p w:rsidR="00747951" w:rsidRDefault="00747951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10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Катетеризация          </w:t>
            </w:r>
          </w:p>
          <w:p w:rsidR="00747951" w:rsidRDefault="00747951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747951" w:rsidRDefault="00747951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5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Ингаляторное введение  </w:t>
            </w:r>
          </w:p>
          <w:p w:rsidR="00747951" w:rsidRDefault="00747951">
            <w:pPr>
              <w:pStyle w:val="ConsPlusNonformat"/>
            </w:pPr>
            <w:r>
              <w:t xml:space="preserve">лекарственных средств  </w:t>
            </w:r>
          </w:p>
          <w:p w:rsidR="00747951" w:rsidRDefault="00747951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A02.12.003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центрального</w:t>
            </w:r>
            <w:proofErr w:type="gramEnd"/>
            <w:r>
              <w:t xml:space="preserve"> </w:t>
            </w:r>
          </w:p>
          <w:p w:rsidR="00747951" w:rsidRDefault="00747951">
            <w:pPr>
              <w:pStyle w:val="ConsPlusNonformat"/>
            </w:pPr>
            <w:r>
              <w:t xml:space="preserve">венозного давления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3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7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A11.09.007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Эндотрахеальное</w:t>
            </w:r>
            <w:proofErr w:type="spellEnd"/>
            <w:r>
              <w:t xml:space="preserve">        </w:t>
            </w:r>
          </w:p>
          <w:p w:rsidR="00747951" w:rsidRDefault="00747951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747951" w:rsidRDefault="00747951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747951" w:rsidRDefault="00747951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7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747951" w:rsidRDefault="00747951">
            <w:pPr>
              <w:pStyle w:val="ConsPlusNonformat"/>
            </w:pPr>
            <w:r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4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747951" w:rsidRDefault="00747951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747951" w:rsidRDefault="00747951">
            <w:pPr>
              <w:pStyle w:val="ConsPlusNonformat"/>
            </w:pPr>
            <w:r>
              <w:t xml:space="preserve">зондом, носовыми       </w:t>
            </w:r>
          </w:p>
          <w:p w:rsidR="00747951" w:rsidRDefault="00747951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2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A14.08.004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Отсасывание слизи </w:t>
            </w:r>
            <w:proofErr w:type="gramStart"/>
            <w:r>
              <w:t>из</w:t>
            </w:r>
            <w:proofErr w:type="gramEnd"/>
            <w:r>
              <w:t xml:space="preserve">   </w:t>
            </w:r>
          </w:p>
          <w:p w:rsidR="00747951" w:rsidRDefault="00747951">
            <w:pPr>
              <w:pStyle w:val="ConsPlusNonformat"/>
            </w:pPr>
            <w:r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2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747951" w:rsidRDefault="00747951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30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Плазмаферез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8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Уход за кожей          </w:t>
            </w:r>
          </w:p>
          <w:p w:rsidR="00747951" w:rsidRDefault="00747951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12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Уход за волосами,      </w:t>
            </w:r>
          </w:p>
          <w:p w:rsidR="00747951" w:rsidRDefault="00747951">
            <w:pPr>
              <w:pStyle w:val="ConsPlusNonformat"/>
            </w:pPr>
            <w:r>
              <w:t xml:space="preserve">ногтями, бритье        </w:t>
            </w:r>
          </w:p>
          <w:p w:rsidR="00747951" w:rsidRDefault="00747951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2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Уход за полостью рта   </w:t>
            </w:r>
          </w:p>
          <w:p w:rsidR="00747951" w:rsidRDefault="00747951">
            <w:pPr>
              <w:pStyle w:val="ConsPlusNonformat"/>
            </w:pPr>
            <w:r>
              <w:t xml:space="preserve">больного в условиях    </w:t>
            </w:r>
          </w:p>
          <w:p w:rsidR="00747951" w:rsidRDefault="00747951">
            <w:pPr>
              <w:pStyle w:val="ConsPlusNonformat"/>
            </w:pPr>
            <w:r>
              <w:t xml:space="preserve">реанимации и           </w:t>
            </w:r>
          </w:p>
          <w:p w:rsidR="00747951" w:rsidRDefault="00747951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2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lastRenderedPageBreak/>
              <w:t xml:space="preserve">A14.07.002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Уход за полостью рта   </w:t>
            </w:r>
          </w:p>
          <w:p w:rsidR="00747951" w:rsidRDefault="00747951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12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Пособие при дефекации  </w:t>
            </w:r>
          </w:p>
          <w:p w:rsidR="00747951" w:rsidRDefault="00747951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4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Постановка             </w:t>
            </w:r>
          </w:p>
          <w:p w:rsidR="00747951" w:rsidRDefault="00747951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2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747951" w:rsidRDefault="00747951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747951" w:rsidRDefault="00747951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12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747951" w:rsidRDefault="00747951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3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Перемещение            </w:t>
            </w:r>
          </w:p>
          <w:p w:rsidR="00747951" w:rsidRDefault="00747951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747951" w:rsidRDefault="00747951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14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Размещение             </w:t>
            </w:r>
          </w:p>
          <w:p w:rsidR="00747951" w:rsidRDefault="00747951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747951" w:rsidRDefault="00747951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8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Транспортировка        </w:t>
            </w:r>
          </w:p>
          <w:p w:rsidR="00747951" w:rsidRDefault="00747951">
            <w:pPr>
              <w:pStyle w:val="ConsPlusNonformat"/>
            </w:pPr>
            <w:r>
              <w:t xml:space="preserve">тяжелобольного внутри  </w:t>
            </w:r>
          </w:p>
          <w:p w:rsidR="00747951" w:rsidRDefault="00747951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6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Кормление              </w:t>
            </w:r>
          </w:p>
          <w:p w:rsidR="00747951" w:rsidRDefault="00747951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747951" w:rsidRDefault="00747951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747951" w:rsidRDefault="00747951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6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Приготовление и смена  </w:t>
            </w:r>
          </w:p>
          <w:p w:rsidR="00747951" w:rsidRDefault="00747951">
            <w:pPr>
              <w:pStyle w:val="ConsPlusNonformat"/>
            </w:pPr>
            <w:r>
              <w:t xml:space="preserve">постельного белья      </w:t>
            </w:r>
          </w:p>
          <w:p w:rsidR="00747951" w:rsidRDefault="00747951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10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Пособие по смене белья </w:t>
            </w:r>
          </w:p>
          <w:p w:rsidR="00747951" w:rsidRDefault="00747951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10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Уход за промежностью   </w:t>
            </w:r>
          </w:p>
          <w:p w:rsidR="00747951" w:rsidRDefault="00747951">
            <w:pPr>
              <w:pStyle w:val="ConsPlusNonformat"/>
            </w:pPr>
            <w:r>
              <w:t xml:space="preserve">и наружными половыми   </w:t>
            </w:r>
          </w:p>
          <w:p w:rsidR="00747951" w:rsidRDefault="00747951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10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747951" w:rsidRDefault="00747951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747951" w:rsidRDefault="00747951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60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A14.31.012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Оценка степени риска   </w:t>
            </w:r>
          </w:p>
          <w:p w:rsidR="00747951" w:rsidRDefault="00747951">
            <w:pPr>
              <w:pStyle w:val="ConsPlusNonformat"/>
            </w:pPr>
            <w:r>
              <w:t xml:space="preserve">развития пролежней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3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Оценка интенсивности   </w:t>
            </w:r>
          </w:p>
          <w:p w:rsidR="00747951" w:rsidRDefault="00747951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3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A14.31.016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Обучение пациента      </w:t>
            </w:r>
          </w:p>
          <w:p w:rsidR="00747951" w:rsidRDefault="00747951">
            <w:pPr>
              <w:pStyle w:val="ConsPlusNonformat"/>
            </w:pPr>
            <w:r>
              <w:t xml:space="preserve">самопомощи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747951" w:rsidRDefault="00747951">
            <w:pPr>
              <w:pStyle w:val="ConsPlusNonformat"/>
            </w:pPr>
            <w:proofErr w:type="gramStart"/>
            <w:r>
              <w:t>перемещении</w:t>
            </w:r>
            <w:proofErr w:type="gramEnd"/>
            <w:r>
              <w:t xml:space="preserve"> в постели  </w:t>
            </w:r>
          </w:p>
          <w:p w:rsidR="00747951" w:rsidRDefault="00747951">
            <w:pPr>
              <w:pStyle w:val="ConsPlusNonformat"/>
            </w:pPr>
            <w:r>
              <w:t xml:space="preserve">и </w:t>
            </w:r>
            <w:proofErr w:type="gramStart"/>
            <w:r>
              <w:t>кресле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A19.09.002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Дыхательные упражнения </w:t>
            </w:r>
          </w:p>
          <w:p w:rsidR="00747951" w:rsidRDefault="00747951">
            <w:pPr>
              <w:pStyle w:val="ConsPlusNonformat"/>
            </w:pPr>
            <w:r>
              <w:t xml:space="preserve">дренирующие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7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A21.01.001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Общий массаж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14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A24.01.003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Применение пузыря </w:t>
            </w:r>
            <w:proofErr w:type="gramStart"/>
            <w:r>
              <w:t>со</w:t>
            </w:r>
            <w:proofErr w:type="gramEnd"/>
            <w:r>
              <w:t xml:space="preserve">   </w:t>
            </w:r>
          </w:p>
          <w:p w:rsidR="00747951" w:rsidRDefault="00747951">
            <w:pPr>
              <w:pStyle w:val="ConsPlusNonformat"/>
            </w:pPr>
            <w:r>
              <w:t xml:space="preserve">льдом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4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Осмотр (консультация)  </w:t>
            </w:r>
          </w:p>
          <w:p w:rsidR="00747951" w:rsidRDefault="00747951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lastRenderedPageBreak/>
              <w:t xml:space="preserve">A13.30.005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Психотерапия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Суточное наблюдение    </w:t>
            </w:r>
          </w:p>
          <w:p w:rsidR="00747951" w:rsidRDefault="00747951">
            <w:pPr>
              <w:pStyle w:val="ConsPlusNonformat"/>
            </w:pPr>
            <w:r>
              <w:t xml:space="preserve">реанимационного        </w:t>
            </w:r>
          </w:p>
          <w:p w:rsidR="00747951" w:rsidRDefault="00747951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A16.05.002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Спленэктомия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A08.14.001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Морфологическое        </w:t>
            </w:r>
          </w:p>
          <w:p w:rsidR="00747951" w:rsidRDefault="00747951">
            <w:pPr>
              <w:pStyle w:val="ConsPlusNonformat"/>
            </w:pPr>
            <w:r>
              <w:t xml:space="preserve">исследование тканей    </w:t>
            </w:r>
          </w:p>
          <w:p w:rsidR="00747951" w:rsidRDefault="00747951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A08.14.002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Цитологическое         </w:t>
            </w:r>
          </w:p>
          <w:p w:rsidR="00747951" w:rsidRDefault="00747951">
            <w:pPr>
              <w:pStyle w:val="ConsPlusNonformat"/>
            </w:pPr>
            <w:r>
              <w:t xml:space="preserve">исследование тканей    </w:t>
            </w:r>
          </w:p>
          <w:p w:rsidR="00747951" w:rsidRDefault="00747951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A08.06.004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Морфологическое        </w:t>
            </w:r>
          </w:p>
          <w:p w:rsidR="00747951" w:rsidRDefault="00747951">
            <w:pPr>
              <w:pStyle w:val="ConsPlusNonformat"/>
            </w:pPr>
            <w:r>
              <w:t xml:space="preserve">исследование тканей    </w:t>
            </w:r>
          </w:p>
          <w:p w:rsidR="00747951" w:rsidRDefault="00747951">
            <w:pPr>
              <w:pStyle w:val="ConsPlusNonformat"/>
            </w:pPr>
            <w:r>
              <w:t xml:space="preserve">селезенки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A14.01.009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Интубация трахеи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  <w:tr w:rsidR="0074795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A11.14.003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Биопсия печени </w:t>
            </w:r>
            <w:proofErr w:type="gramStart"/>
            <w:r>
              <w:t>при</w:t>
            </w:r>
            <w:proofErr w:type="gramEnd"/>
            <w:r>
              <w:t xml:space="preserve">     </w:t>
            </w:r>
          </w:p>
          <w:p w:rsidR="00747951" w:rsidRDefault="00747951">
            <w:pPr>
              <w:pStyle w:val="ConsPlusNonformat"/>
            </w:pPr>
            <w:r>
              <w:t xml:space="preserve">помощи лапароскопии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</w:tr>
    </w:tbl>
    <w:p w:rsidR="00747951" w:rsidRDefault="0074795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747951">
        <w:trPr>
          <w:trHeight w:val="240"/>
        </w:trPr>
        <w:tc>
          <w:tcPr>
            <w:tcW w:w="1680" w:type="dxa"/>
          </w:tcPr>
          <w:p w:rsidR="00747951" w:rsidRDefault="00747951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747951" w:rsidRDefault="00747951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747951" w:rsidRDefault="00747951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747951" w:rsidRDefault="00747951">
            <w:pPr>
              <w:pStyle w:val="ConsPlusNonformat"/>
            </w:pPr>
            <w:r>
              <w:t xml:space="preserve"> АТХ  </w:t>
            </w:r>
          </w:p>
          <w:p w:rsidR="00747951" w:rsidRDefault="00747951">
            <w:pPr>
              <w:pStyle w:val="ConsPlusNonformat"/>
            </w:pPr>
            <w:r>
              <w:t>группа</w:t>
            </w:r>
          </w:p>
          <w:p w:rsidR="00747951" w:rsidRDefault="00047106">
            <w:pPr>
              <w:pStyle w:val="ConsPlusNonformat"/>
            </w:pPr>
            <w:hyperlink w:anchor="P877" w:history="1">
              <w:r w:rsidR="00747951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747951" w:rsidRDefault="00747951">
            <w:pPr>
              <w:pStyle w:val="ConsPlusNonformat"/>
            </w:pPr>
            <w:r>
              <w:t xml:space="preserve"> Международное </w:t>
            </w:r>
          </w:p>
          <w:p w:rsidR="00747951" w:rsidRDefault="00747951">
            <w:pPr>
              <w:pStyle w:val="ConsPlusNonformat"/>
            </w:pPr>
            <w:r>
              <w:t>непатентованное</w:t>
            </w:r>
          </w:p>
          <w:p w:rsidR="00747951" w:rsidRDefault="00747951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747951" w:rsidRDefault="00747951">
            <w:pPr>
              <w:pStyle w:val="ConsPlusNonformat"/>
            </w:pPr>
            <w:r>
              <w:t xml:space="preserve"> Частота  </w:t>
            </w:r>
          </w:p>
          <w:p w:rsidR="00747951" w:rsidRDefault="00747951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747951" w:rsidRDefault="00747951">
            <w:pPr>
              <w:pStyle w:val="ConsPlusNonformat"/>
            </w:pPr>
            <w:r>
              <w:t xml:space="preserve">  ОДД   </w:t>
            </w:r>
          </w:p>
          <w:p w:rsidR="00747951" w:rsidRDefault="00047106">
            <w:pPr>
              <w:pStyle w:val="ConsPlusNonformat"/>
            </w:pPr>
            <w:hyperlink w:anchor="P878" w:history="1">
              <w:r w:rsidR="00747951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747951" w:rsidRDefault="00747951">
            <w:pPr>
              <w:pStyle w:val="ConsPlusNonformat"/>
            </w:pPr>
            <w:r>
              <w:t xml:space="preserve">  ЭКД   </w:t>
            </w:r>
          </w:p>
          <w:p w:rsidR="00747951" w:rsidRDefault="00047106">
            <w:pPr>
              <w:pStyle w:val="ConsPlusNonformat"/>
            </w:pPr>
            <w:hyperlink w:anchor="P879" w:history="1">
              <w:r w:rsidR="00747951">
                <w:rPr>
                  <w:color w:val="0000FF"/>
                </w:rPr>
                <w:t>&lt;***&gt;</w:t>
              </w:r>
            </w:hyperlink>
          </w:p>
        </w:tc>
      </w:tr>
      <w:tr w:rsidR="0074795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</w:tr>
      <w:tr w:rsidR="0074795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960" w:type="dxa"/>
            <w:vMerge w:val="restart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800 мл </w:t>
            </w: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84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Эптаког</w:t>
            </w:r>
            <w:proofErr w:type="spellEnd"/>
            <w:r>
              <w:t xml:space="preserve"> альфа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76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380 мг </w:t>
            </w:r>
          </w:p>
        </w:tc>
      </w:tr>
      <w:tr w:rsidR="0074795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747951" w:rsidRDefault="00747951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747951" w:rsidRDefault="00747951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</w:tr>
      <w:tr w:rsidR="0074795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Электролиты, средства </w:t>
            </w:r>
          </w:p>
          <w:p w:rsidR="00747951" w:rsidRDefault="00747951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747951" w:rsidRDefault="00747951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960" w:type="dxa"/>
            <w:vMerge w:val="restart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3000 мл </w:t>
            </w: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84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200 мл </w:t>
            </w: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84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5000 мл </w:t>
            </w: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84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Растворы       </w:t>
            </w:r>
          </w:p>
          <w:p w:rsidR="00747951" w:rsidRDefault="00747951">
            <w:pPr>
              <w:pStyle w:val="ConsPlusNonformat"/>
            </w:pPr>
            <w:r>
              <w:t xml:space="preserve">электролитные  </w:t>
            </w:r>
          </w:p>
          <w:p w:rsidR="00747951" w:rsidRDefault="00747951">
            <w:pPr>
              <w:pStyle w:val="ConsPlusNonformat"/>
            </w:pPr>
            <w:r>
              <w:t xml:space="preserve">моно- и поли-  </w:t>
            </w:r>
          </w:p>
          <w:p w:rsidR="00747951" w:rsidRDefault="00747951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3000 мл </w:t>
            </w:r>
          </w:p>
        </w:tc>
      </w:tr>
      <w:tr w:rsidR="0074795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>Средства для профилактики и лечения</w:t>
            </w:r>
          </w:p>
          <w:p w:rsidR="00747951" w:rsidRDefault="00747951">
            <w:pPr>
              <w:pStyle w:val="ConsPlusNonformat"/>
            </w:pPr>
            <w:r>
              <w:t xml:space="preserve">инфекции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</w:tr>
      <w:tr w:rsidR="0074795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Антибактериальные     </w:t>
            </w:r>
          </w:p>
          <w:p w:rsidR="00747951" w:rsidRDefault="0074795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960" w:type="dxa"/>
            <w:vMerge w:val="restart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Линкомицин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1,8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21,6  </w:t>
            </w: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84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Цефоперазон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4,0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48,0  </w:t>
            </w: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84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2,0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24,0  </w:t>
            </w: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84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4,8   </w:t>
            </w: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3000" w:type="dxa"/>
            <w:gridSpan w:val="2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Противовирусные       </w:t>
            </w:r>
          </w:p>
          <w:p w:rsidR="00747951" w:rsidRDefault="0074795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960" w:type="dxa"/>
            <w:vMerge w:val="restart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Интерферон-    </w:t>
            </w:r>
          </w:p>
          <w:p w:rsidR="00747951" w:rsidRDefault="00747951">
            <w:pPr>
              <w:pStyle w:val="ConsPlusNonformat"/>
            </w:pPr>
            <w:r>
              <w:t xml:space="preserve">альфа-2a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5 млн. </w:t>
            </w:r>
          </w:p>
          <w:p w:rsidR="00747951" w:rsidRDefault="00747951">
            <w:pPr>
              <w:pStyle w:val="ConsPlusNonformat"/>
            </w:pPr>
            <w:r>
              <w:t xml:space="preserve">   ME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1825  </w:t>
            </w:r>
          </w:p>
          <w:p w:rsidR="00747951" w:rsidRDefault="00747951">
            <w:pPr>
              <w:pStyle w:val="ConsPlusNonformat"/>
            </w:pPr>
            <w:r>
              <w:t xml:space="preserve">млн. ME </w:t>
            </w: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84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Интерферон-    </w:t>
            </w:r>
          </w:p>
          <w:p w:rsidR="00747951" w:rsidRDefault="00747951">
            <w:pPr>
              <w:pStyle w:val="ConsPlusNonformat"/>
            </w:pPr>
            <w:r>
              <w:t xml:space="preserve">альфа-2b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5 млн. </w:t>
            </w:r>
          </w:p>
          <w:p w:rsidR="00747951" w:rsidRDefault="00747951">
            <w:pPr>
              <w:pStyle w:val="ConsPlusNonformat"/>
            </w:pPr>
            <w:r>
              <w:t xml:space="preserve">   ME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1825  </w:t>
            </w:r>
          </w:p>
          <w:p w:rsidR="00747951" w:rsidRDefault="00747951">
            <w:pPr>
              <w:pStyle w:val="ConsPlusNonformat"/>
            </w:pPr>
            <w:r>
              <w:t xml:space="preserve">млн. ME </w:t>
            </w: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3000" w:type="dxa"/>
            <w:gridSpan w:val="2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Иммуноглобулины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96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Иммуноглобулин </w:t>
            </w:r>
          </w:p>
          <w:p w:rsidR="00747951" w:rsidRDefault="00747951">
            <w:pPr>
              <w:pStyle w:val="ConsPlusNonformat"/>
            </w:pPr>
            <w:r>
              <w:t xml:space="preserve">человеческий   </w:t>
            </w:r>
          </w:p>
          <w:p w:rsidR="00747951" w:rsidRDefault="00747951">
            <w:pPr>
              <w:pStyle w:val="ConsPlusNonformat"/>
            </w:pPr>
            <w:r>
              <w:t xml:space="preserve">нормальный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70 г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350 г  </w:t>
            </w:r>
          </w:p>
        </w:tc>
      </w:tr>
      <w:tr w:rsidR="0074795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</w:tr>
      <w:tr w:rsidR="0074795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Наркотические         </w:t>
            </w:r>
          </w:p>
          <w:p w:rsidR="00747951" w:rsidRDefault="00747951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960" w:type="dxa"/>
            <w:vMerge w:val="restart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120 мг </w:t>
            </w: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84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1 мг  </w:t>
            </w: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3000" w:type="dxa"/>
            <w:gridSpan w:val="2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960" w:type="dxa"/>
            <w:vMerge w:val="restart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200 мг </w:t>
            </w: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84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100 мг </w:t>
            </w: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3000" w:type="dxa"/>
            <w:gridSpan w:val="2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960" w:type="dxa"/>
            <w:vMerge w:val="restart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Динитроген</w:t>
            </w:r>
            <w:proofErr w:type="spellEnd"/>
            <w:r>
              <w:t xml:space="preserve">     </w:t>
            </w:r>
          </w:p>
          <w:p w:rsidR="00747951" w:rsidRDefault="00747951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25 л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25 л  </w:t>
            </w: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84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30 л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30 л  </w:t>
            </w: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84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200 мг </w:t>
            </w: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84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747951" w:rsidRDefault="00747951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0,4 г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0,4 г  </w:t>
            </w: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3000" w:type="dxa"/>
            <w:gridSpan w:val="2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960" w:type="dxa"/>
            <w:vMerge w:val="restart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747951" w:rsidRDefault="00747951">
            <w:pPr>
              <w:pStyle w:val="ConsPlusNonformat"/>
            </w:pPr>
            <w:proofErr w:type="spellStart"/>
            <w:r>
              <w:t>бесилат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150 мг </w:t>
            </w: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84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747951" w:rsidRDefault="00747951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8 мг  </w:t>
            </w: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84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747951" w:rsidRDefault="00747951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200 мг </w:t>
            </w:r>
          </w:p>
        </w:tc>
      </w:tr>
      <w:tr w:rsidR="0074795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747951" w:rsidRDefault="00747951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</w:tr>
      <w:tr w:rsidR="0074795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747951" w:rsidRDefault="00747951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960" w:type="dxa"/>
            <w:vMerge w:val="restart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20 мг  </w:t>
            </w: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84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20 мг  </w:t>
            </w: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84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Нитразепам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10 мг  </w:t>
            </w: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3000" w:type="dxa"/>
            <w:gridSpan w:val="2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Противосудорожные     </w:t>
            </w:r>
          </w:p>
          <w:p w:rsidR="00747951" w:rsidRDefault="0074795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96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Фенобарбитал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0,1 г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0,2 г  </w:t>
            </w:r>
          </w:p>
        </w:tc>
      </w:tr>
      <w:tr w:rsidR="0074795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747951" w:rsidRDefault="00747951">
            <w:pPr>
              <w:pStyle w:val="ConsPlusNonformat"/>
            </w:pPr>
            <w:r>
              <w:lastRenderedPageBreak/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</w:tr>
      <w:tr w:rsidR="0074795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Спазмолитические      </w:t>
            </w:r>
          </w:p>
          <w:p w:rsidR="00747951" w:rsidRDefault="0074795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96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1 мг  </w:t>
            </w: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3000" w:type="dxa"/>
            <w:gridSpan w:val="2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Антациды и другие     </w:t>
            </w:r>
          </w:p>
          <w:p w:rsidR="00747951" w:rsidRDefault="00747951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747951" w:rsidRDefault="0074795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960" w:type="dxa"/>
            <w:vMerge w:val="restart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Алгедрат</w:t>
            </w:r>
            <w:proofErr w:type="spellEnd"/>
            <w:r>
              <w:t xml:space="preserve"> +     </w:t>
            </w:r>
          </w:p>
          <w:p w:rsidR="00747951" w:rsidRDefault="00747951">
            <w:pPr>
              <w:pStyle w:val="ConsPlusNonformat"/>
            </w:pPr>
            <w:r>
              <w:t xml:space="preserve">Магния         </w:t>
            </w:r>
          </w:p>
          <w:p w:rsidR="00747951" w:rsidRDefault="00747951">
            <w:pPr>
              <w:pStyle w:val="ConsPlusNonformat"/>
            </w:pPr>
            <w:r>
              <w:t xml:space="preserve">гидроксид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40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>24000 мл</w:t>
            </w: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84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Омепразол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1200 мг </w:t>
            </w: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84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>48000 мг</w:t>
            </w:r>
          </w:p>
        </w:tc>
      </w:tr>
      <w:tr w:rsidR="0074795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747951" w:rsidRDefault="00747951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</w:tr>
      <w:tr w:rsidR="0074795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Неполовые гормоны,    </w:t>
            </w:r>
          </w:p>
          <w:p w:rsidR="00747951" w:rsidRDefault="00747951">
            <w:pPr>
              <w:pStyle w:val="ConsPlusNonformat"/>
            </w:pPr>
            <w:r>
              <w:t xml:space="preserve">синтетические         </w:t>
            </w:r>
          </w:p>
          <w:p w:rsidR="00747951" w:rsidRDefault="00747951">
            <w:pPr>
              <w:pStyle w:val="ConsPlusNonformat"/>
            </w:pPr>
            <w:r>
              <w:t xml:space="preserve">субстанции и          </w:t>
            </w:r>
          </w:p>
          <w:p w:rsidR="00747951" w:rsidRDefault="00747951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960" w:type="dxa"/>
            <w:vMerge w:val="restart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747951" w:rsidRDefault="00747951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5000 мг </w:t>
            </w: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84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3000 мг </w:t>
            </w:r>
          </w:p>
        </w:tc>
      </w:tr>
      <w:tr w:rsidR="0074795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Противоопухолевые,                 </w:t>
            </w:r>
          </w:p>
          <w:p w:rsidR="00747951" w:rsidRDefault="00747951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747951" w:rsidRDefault="00747951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</w:tr>
      <w:tr w:rsidR="0074795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Цитостатические       </w:t>
            </w:r>
          </w:p>
          <w:p w:rsidR="00747951" w:rsidRDefault="0074795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960" w:type="dxa"/>
            <w:vMerge w:val="restart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Азатиоприн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9000 мг </w:t>
            </w: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84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Ритуксимаб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1500 мг </w:t>
            </w: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84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Циклофосфамид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>18000 мг</w:t>
            </w: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3000" w:type="dxa"/>
            <w:gridSpan w:val="2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Иммунодепрессивные    </w:t>
            </w:r>
          </w:p>
          <w:p w:rsidR="00747951" w:rsidRDefault="0074795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96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Циклоспорин</w:t>
            </w:r>
            <w:proofErr w:type="spellEnd"/>
            <w:r>
              <w:t xml:space="preserve"> A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7000 мг </w:t>
            </w:r>
          </w:p>
        </w:tc>
      </w:tr>
      <w:tr w:rsidR="0074795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747951" w:rsidRDefault="00747951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</w:tr>
      <w:tr w:rsidR="0074795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Антигистаминные       </w:t>
            </w:r>
          </w:p>
          <w:p w:rsidR="00747951" w:rsidRDefault="0074795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960" w:type="dxa"/>
            <w:vMerge w:val="restart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100 мг </w:t>
            </w:r>
          </w:p>
        </w:tc>
      </w:tr>
      <w:tr w:rsidR="00747951">
        <w:tc>
          <w:tcPr>
            <w:tcW w:w="156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84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20 мг  </w:t>
            </w:r>
          </w:p>
        </w:tc>
      </w:tr>
    </w:tbl>
    <w:p w:rsidR="00747951" w:rsidRDefault="00747951">
      <w:pPr>
        <w:pStyle w:val="ConsPlusNormal"/>
        <w:ind w:firstLine="540"/>
        <w:jc w:val="both"/>
      </w:pPr>
    </w:p>
    <w:p w:rsidR="00747951" w:rsidRDefault="00747951">
      <w:pPr>
        <w:pStyle w:val="ConsPlusNormal"/>
        <w:ind w:firstLine="540"/>
        <w:jc w:val="both"/>
      </w:pPr>
      <w:r>
        <w:t>--------------------------------</w:t>
      </w:r>
    </w:p>
    <w:p w:rsidR="00747951" w:rsidRDefault="00747951">
      <w:pPr>
        <w:pStyle w:val="ConsPlusNormal"/>
        <w:ind w:firstLine="540"/>
        <w:jc w:val="both"/>
      </w:pPr>
      <w:bookmarkStart w:id="2" w:name="P877"/>
      <w:bookmarkEnd w:id="2"/>
      <w:r>
        <w:t>&lt;*&gt; Анатомо-терапевтическо-химическая классификация.</w:t>
      </w:r>
    </w:p>
    <w:p w:rsidR="00747951" w:rsidRDefault="00747951">
      <w:pPr>
        <w:pStyle w:val="ConsPlusNormal"/>
        <w:ind w:firstLine="540"/>
        <w:jc w:val="both"/>
      </w:pPr>
      <w:bookmarkStart w:id="3" w:name="P878"/>
      <w:bookmarkEnd w:id="3"/>
      <w:r>
        <w:t>&lt;**&gt; Ориентировочная дневная доза.</w:t>
      </w:r>
    </w:p>
    <w:p w:rsidR="00747951" w:rsidRDefault="00747951">
      <w:pPr>
        <w:pStyle w:val="ConsPlusNormal"/>
        <w:ind w:firstLine="540"/>
        <w:jc w:val="both"/>
      </w:pPr>
      <w:bookmarkStart w:id="4" w:name="P879"/>
      <w:bookmarkEnd w:id="4"/>
      <w:r>
        <w:t>&lt;***&gt; Эквивалентная курсовая доза.</w:t>
      </w:r>
    </w:p>
    <w:p w:rsidR="00747951" w:rsidRDefault="00747951">
      <w:pPr>
        <w:pStyle w:val="ConsPlusNormal"/>
        <w:ind w:firstLine="540"/>
        <w:jc w:val="both"/>
      </w:pPr>
    </w:p>
    <w:p w:rsidR="00747951" w:rsidRDefault="00747951">
      <w:pPr>
        <w:pStyle w:val="ConsPlusNormal"/>
        <w:jc w:val="center"/>
        <w:outlineLvl w:val="2"/>
      </w:pPr>
      <w:r>
        <w:t>Питательные смеси</w:t>
      </w:r>
    </w:p>
    <w:p w:rsidR="00747951" w:rsidRDefault="0074795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440"/>
        <w:gridCol w:w="2640"/>
        <w:gridCol w:w="1920"/>
        <w:gridCol w:w="1200"/>
        <w:gridCol w:w="1200"/>
      </w:tblGrid>
      <w:tr w:rsidR="00747951">
        <w:trPr>
          <w:trHeight w:val="240"/>
        </w:trPr>
        <w:tc>
          <w:tcPr>
            <w:tcW w:w="4080" w:type="dxa"/>
            <w:gridSpan w:val="2"/>
          </w:tcPr>
          <w:p w:rsidR="00747951" w:rsidRDefault="00747951">
            <w:pPr>
              <w:pStyle w:val="ConsPlusNonformat"/>
            </w:pPr>
            <w:r>
              <w:t xml:space="preserve">          Наименование         </w:t>
            </w:r>
          </w:p>
        </w:tc>
        <w:tc>
          <w:tcPr>
            <w:tcW w:w="1920" w:type="dxa"/>
          </w:tcPr>
          <w:p w:rsidR="00747951" w:rsidRDefault="00747951">
            <w:pPr>
              <w:pStyle w:val="ConsPlusNonformat"/>
            </w:pPr>
            <w:r>
              <w:t xml:space="preserve">    Частота   </w:t>
            </w:r>
          </w:p>
          <w:p w:rsidR="00747951" w:rsidRDefault="00747951">
            <w:pPr>
              <w:pStyle w:val="ConsPlusNonformat"/>
            </w:pPr>
            <w:r>
              <w:lastRenderedPageBreak/>
              <w:t>предоставления</w:t>
            </w:r>
          </w:p>
        </w:tc>
        <w:tc>
          <w:tcPr>
            <w:tcW w:w="1200" w:type="dxa"/>
          </w:tcPr>
          <w:p w:rsidR="00747951" w:rsidRDefault="00747951">
            <w:pPr>
              <w:pStyle w:val="ConsPlusNonformat"/>
            </w:pPr>
            <w:r>
              <w:lastRenderedPageBreak/>
              <w:t xml:space="preserve">  ОДД   </w:t>
            </w:r>
          </w:p>
          <w:p w:rsidR="00747951" w:rsidRDefault="00047106">
            <w:pPr>
              <w:pStyle w:val="ConsPlusNonformat"/>
            </w:pPr>
            <w:hyperlink w:anchor="P878" w:history="1">
              <w:r w:rsidR="00747951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747951" w:rsidRDefault="00747951">
            <w:pPr>
              <w:pStyle w:val="ConsPlusNonformat"/>
            </w:pPr>
            <w:r>
              <w:lastRenderedPageBreak/>
              <w:t xml:space="preserve">  ЭКД   </w:t>
            </w:r>
          </w:p>
          <w:p w:rsidR="00747951" w:rsidRDefault="00047106">
            <w:pPr>
              <w:pStyle w:val="ConsPlusNonformat"/>
            </w:pPr>
            <w:hyperlink w:anchor="P879" w:history="1">
              <w:r w:rsidR="00747951">
                <w:rPr>
                  <w:color w:val="0000FF"/>
                </w:rPr>
                <w:t>&lt;***&gt;</w:t>
              </w:r>
            </w:hyperlink>
          </w:p>
        </w:tc>
      </w:tr>
      <w:tr w:rsidR="00747951">
        <w:trPr>
          <w:trHeight w:val="240"/>
        </w:trPr>
        <w:tc>
          <w:tcPr>
            <w:tcW w:w="4080" w:type="dxa"/>
            <w:gridSpan w:val="2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lastRenderedPageBreak/>
              <w:t xml:space="preserve">Смеси для </w:t>
            </w:r>
            <w:proofErr w:type="gramStart"/>
            <w:r>
              <w:t>парентерального</w:t>
            </w:r>
            <w:proofErr w:type="gramEnd"/>
            <w:r>
              <w:t xml:space="preserve">      </w:t>
            </w:r>
          </w:p>
          <w:p w:rsidR="00747951" w:rsidRDefault="00747951">
            <w:pPr>
              <w:pStyle w:val="ConsPlusNonformat"/>
            </w:pPr>
            <w:r>
              <w:t xml:space="preserve">питания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0,4 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</w:tr>
      <w:tr w:rsidR="00747951">
        <w:trPr>
          <w:trHeight w:val="240"/>
        </w:trPr>
        <w:tc>
          <w:tcPr>
            <w:tcW w:w="1440" w:type="dxa"/>
            <w:vMerge w:val="restart"/>
            <w:tcBorders>
              <w:top w:val="nil"/>
            </w:tcBorders>
          </w:tcPr>
          <w:p w:rsidR="00747951" w:rsidRDefault="00747951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>Растворы аминокислот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1000 мл </w:t>
            </w:r>
          </w:p>
        </w:tc>
      </w:tr>
      <w:tr w:rsidR="00747951">
        <w:tc>
          <w:tcPr>
            <w:tcW w:w="1320" w:type="dxa"/>
            <w:vMerge/>
            <w:tcBorders>
              <w:top w:val="nil"/>
            </w:tcBorders>
          </w:tcPr>
          <w:p w:rsidR="00747951" w:rsidRDefault="00747951"/>
        </w:tc>
        <w:tc>
          <w:tcPr>
            <w:tcW w:w="26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Жировые эмульсии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3000 мл </w:t>
            </w:r>
          </w:p>
        </w:tc>
      </w:tr>
      <w:tr w:rsidR="00747951">
        <w:trPr>
          <w:trHeight w:val="240"/>
        </w:trPr>
        <w:tc>
          <w:tcPr>
            <w:tcW w:w="4080" w:type="dxa"/>
            <w:gridSpan w:val="2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        </w:t>
            </w:r>
          </w:p>
          <w:p w:rsidR="00747951" w:rsidRDefault="00747951">
            <w:pPr>
              <w:pStyle w:val="ConsPlusNonformat"/>
            </w:pPr>
            <w:r>
              <w:t xml:space="preserve">зондового питания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0,02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6000 мл </w:t>
            </w:r>
          </w:p>
        </w:tc>
      </w:tr>
      <w:tr w:rsidR="00747951">
        <w:trPr>
          <w:trHeight w:val="240"/>
        </w:trPr>
        <w:tc>
          <w:tcPr>
            <w:tcW w:w="4080" w:type="dxa"/>
            <w:gridSpan w:val="2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Смесь белковая композитная     </w:t>
            </w:r>
          </w:p>
          <w:p w:rsidR="00747951" w:rsidRDefault="00747951">
            <w:pPr>
              <w:pStyle w:val="ConsPlusNonformat"/>
            </w:pPr>
            <w:r>
              <w:t xml:space="preserve">сухая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16-24 г </w:t>
            </w:r>
          </w:p>
        </w:tc>
        <w:tc>
          <w:tcPr>
            <w:tcW w:w="1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560-   </w:t>
            </w:r>
          </w:p>
          <w:p w:rsidR="00747951" w:rsidRDefault="00747951">
            <w:pPr>
              <w:pStyle w:val="ConsPlusNonformat"/>
            </w:pPr>
            <w:r>
              <w:t xml:space="preserve"> 840 г  </w:t>
            </w:r>
          </w:p>
        </w:tc>
      </w:tr>
    </w:tbl>
    <w:p w:rsidR="00747951" w:rsidRDefault="00747951">
      <w:pPr>
        <w:pStyle w:val="ConsPlusNormal"/>
        <w:ind w:firstLine="540"/>
        <w:jc w:val="both"/>
      </w:pPr>
    </w:p>
    <w:p w:rsidR="00747951" w:rsidRDefault="00747951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747951" w:rsidRDefault="0074795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747951">
        <w:trPr>
          <w:trHeight w:val="240"/>
        </w:trPr>
        <w:tc>
          <w:tcPr>
            <w:tcW w:w="4200" w:type="dxa"/>
          </w:tcPr>
          <w:p w:rsidR="00747951" w:rsidRDefault="00747951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747951" w:rsidRDefault="00747951">
            <w:pPr>
              <w:pStyle w:val="ConsPlusNonformat"/>
            </w:pPr>
            <w:r>
              <w:t xml:space="preserve">    Частота    </w:t>
            </w:r>
          </w:p>
          <w:p w:rsidR="00747951" w:rsidRDefault="00747951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747951" w:rsidRDefault="00747951">
            <w:pPr>
              <w:pStyle w:val="ConsPlusNonformat"/>
            </w:pPr>
            <w:r>
              <w:t xml:space="preserve">   Среднее    </w:t>
            </w:r>
          </w:p>
          <w:p w:rsidR="00747951" w:rsidRDefault="00747951">
            <w:pPr>
              <w:pStyle w:val="ConsPlusNonformat"/>
            </w:pPr>
            <w:r>
              <w:t xml:space="preserve">  количество  </w:t>
            </w:r>
          </w:p>
        </w:tc>
      </w:tr>
      <w:tr w:rsidR="00747951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747951" w:rsidRDefault="00747951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16 доз     </w:t>
            </w:r>
          </w:p>
        </w:tc>
      </w:tr>
      <w:tr w:rsidR="00747951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747951" w:rsidRDefault="00747951">
            <w:pPr>
              <w:pStyle w:val="ConsPlusNonformat"/>
            </w:pPr>
            <w:r>
              <w:t xml:space="preserve">    1 доза    </w:t>
            </w:r>
          </w:p>
        </w:tc>
      </w:tr>
    </w:tbl>
    <w:p w:rsidR="00747951" w:rsidRDefault="00747951">
      <w:pPr>
        <w:pStyle w:val="ConsPlusNormal"/>
        <w:ind w:firstLine="540"/>
        <w:jc w:val="both"/>
      </w:pPr>
    </w:p>
    <w:p w:rsidR="00747951" w:rsidRDefault="00747951">
      <w:pPr>
        <w:pStyle w:val="ConsPlusNormal"/>
        <w:ind w:firstLine="540"/>
        <w:jc w:val="both"/>
      </w:pPr>
    </w:p>
    <w:p w:rsidR="00747951" w:rsidRDefault="00747951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1F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951"/>
    <w:rsid w:val="00047106"/>
    <w:rsid w:val="00324042"/>
    <w:rsid w:val="0074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9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79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79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479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79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479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479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795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9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79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79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479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79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479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479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795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56DB97F1568B73D447AEF955F05078EFC68386EA42722AC961926730C24107FCBDDE7B745CK8u0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56DB97F1568B73D447AEF955F05078EFC68386EA42722AC961926730C24107FCBDDE7B745CK8u0F" TargetMode="External"/><Relationship Id="rId5" Type="http://schemas.openxmlformats.org/officeDocument/2006/relationships/hyperlink" Target="consultantplus://offline/ref=F656DB97F1568B73D447AEF955F05078EACB8285E81F7822906D90603F9D5600B5B1DC7C725787K9u8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3869</Words>
  <Characters>22059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2016-11-24T05:46:00Z</dcterms:created>
  <dcterms:modified xsi:type="dcterms:W3CDTF">2016-11-26T13:53:00Z</dcterms:modified>
</cp:coreProperties>
</file>