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00" w:rsidRDefault="008B2600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8B2600" w:rsidRDefault="008B2600">
      <w:pPr>
        <w:pStyle w:val="ConsPlusTitle"/>
        <w:jc w:val="center"/>
      </w:pPr>
      <w:r>
        <w:t>РОССИЙСКОЙ ФЕДЕРАЦИИ</w:t>
      </w:r>
    </w:p>
    <w:p w:rsidR="008B2600" w:rsidRDefault="008B2600">
      <w:pPr>
        <w:pStyle w:val="ConsPlusTitle"/>
        <w:jc w:val="center"/>
      </w:pPr>
    </w:p>
    <w:p w:rsidR="008B2600" w:rsidRDefault="008B2600">
      <w:pPr>
        <w:pStyle w:val="ConsPlusTitle"/>
        <w:jc w:val="center"/>
      </w:pPr>
      <w:r>
        <w:t>ПРИКАЗ</w:t>
      </w:r>
    </w:p>
    <w:p w:rsidR="008B2600" w:rsidRDefault="008B2600">
      <w:pPr>
        <w:pStyle w:val="ConsPlusTitle"/>
        <w:jc w:val="center"/>
      </w:pPr>
    </w:p>
    <w:p w:rsidR="008B2600" w:rsidRDefault="008B2600">
      <w:pPr>
        <w:pStyle w:val="ConsPlusTitle"/>
        <w:jc w:val="center"/>
      </w:pPr>
      <w:r>
        <w:t>28 февраля 2006 г.</w:t>
      </w:r>
    </w:p>
    <w:p w:rsidR="008B2600" w:rsidRDefault="008B2600">
      <w:pPr>
        <w:pStyle w:val="ConsPlusTitle"/>
        <w:jc w:val="center"/>
      </w:pPr>
    </w:p>
    <w:p w:rsidR="008B2600" w:rsidRDefault="008B2600">
      <w:pPr>
        <w:pStyle w:val="ConsPlusTitle"/>
        <w:jc w:val="center"/>
      </w:pPr>
      <w:r>
        <w:t>N 121</w:t>
      </w:r>
    </w:p>
    <w:p w:rsidR="008B2600" w:rsidRDefault="008B2600">
      <w:pPr>
        <w:pStyle w:val="ConsPlusTitle"/>
        <w:jc w:val="center"/>
      </w:pPr>
    </w:p>
    <w:p w:rsidR="008B2600" w:rsidRDefault="008B2600">
      <w:pPr>
        <w:pStyle w:val="ConsPlusTitle"/>
        <w:jc w:val="center"/>
      </w:pPr>
      <w:r>
        <w:t>ОБ УТВЕРЖДЕНИИ СТАНДАРТА МЕДИЦИНСКОЙ ПОМОЩИ</w:t>
      </w:r>
    </w:p>
    <w:p w:rsidR="008B2600" w:rsidRDefault="008B2600">
      <w:pPr>
        <w:pStyle w:val="ConsPlusTitle"/>
        <w:jc w:val="center"/>
      </w:pPr>
      <w:r>
        <w:t>БОЛЬНЫМ С БОЛЕЗНЯМИ НАКОПЛЕНИЯ ГЛИКОГЕНА</w:t>
      </w:r>
    </w:p>
    <w:p w:rsidR="008B2600" w:rsidRDefault="008B2600">
      <w:pPr>
        <w:pStyle w:val="ConsPlusNormal"/>
        <w:jc w:val="center"/>
      </w:pPr>
    </w:p>
    <w:p w:rsidR="008B2600" w:rsidRDefault="008B2600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8B2600" w:rsidRDefault="008B260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болезнями накопления гликогена.</w:t>
      </w:r>
    </w:p>
    <w:p w:rsidR="008B2600" w:rsidRDefault="008B2600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болезнями накопления гликогена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8B2600" w:rsidRDefault="008B2600">
      <w:pPr>
        <w:pStyle w:val="ConsPlusNormal"/>
        <w:ind w:firstLine="540"/>
        <w:jc w:val="both"/>
      </w:pPr>
    </w:p>
    <w:p w:rsidR="008B2600" w:rsidRDefault="008B2600">
      <w:pPr>
        <w:pStyle w:val="ConsPlusNormal"/>
        <w:jc w:val="right"/>
      </w:pPr>
      <w:r>
        <w:t>Заместитель Министра</w:t>
      </w:r>
    </w:p>
    <w:p w:rsidR="008B2600" w:rsidRDefault="008B2600">
      <w:pPr>
        <w:pStyle w:val="ConsPlusNormal"/>
        <w:jc w:val="right"/>
      </w:pPr>
      <w:r>
        <w:t>В.СТАРОДУБОВ</w:t>
      </w:r>
    </w:p>
    <w:p w:rsidR="008B2600" w:rsidRDefault="008B2600">
      <w:pPr>
        <w:pStyle w:val="ConsPlusNormal"/>
        <w:ind w:firstLine="540"/>
        <w:jc w:val="both"/>
      </w:pPr>
    </w:p>
    <w:p w:rsidR="008B2600" w:rsidRDefault="008B2600">
      <w:pPr>
        <w:pStyle w:val="ConsPlusNormal"/>
        <w:ind w:firstLine="540"/>
        <w:jc w:val="both"/>
      </w:pPr>
    </w:p>
    <w:p w:rsidR="008B2600" w:rsidRDefault="008B2600">
      <w:pPr>
        <w:pStyle w:val="ConsPlusNormal"/>
        <w:ind w:firstLine="540"/>
        <w:jc w:val="both"/>
      </w:pPr>
    </w:p>
    <w:p w:rsidR="008B2600" w:rsidRDefault="008B2600">
      <w:pPr>
        <w:pStyle w:val="ConsPlusNormal"/>
        <w:jc w:val="right"/>
        <w:outlineLvl w:val="0"/>
      </w:pPr>
      <w:bookmarkStart w:id="0" w:name="_GoBack"/>
      <w:bookmarkEnd w:id="0"/>
      <w:r>
        <w:t>УТВЕРЖДЕНО</w:t>
      </w:r>
    </w:p>
    <w:p w:rsidR="008B2600" w:rsidRDefault="008B2600">
      <w:pPr>
        <w:pStyle w:val="ConsPlusNormal"/>
        <w:jc w:val="right"/>
      </w:pPr>
      <w:r>
        <w:t>Приказом Министерства</w:t>
      </w:r>
    </w:p>
    <w:p w:rsidR="008B2600" w:rsidRDefault="008B2600">
      <w:pPr>
        <w:pStyle w:val="ConsPlusNormal"/>
        <w:jc w:val="right"/>
      </w:pPr>
      <w:r>
        <w:t>здравоохранения и</w:t>
      </w:r>
    </w:p>
    <w:p w:rsidR="008B2600" w:rsidRDefault="008B2600">
      <w:pPr>
        <w:pStyle w:val="ConsPlusNormal"/>
        <w:jc w:val="right"/>
      </w:pPr>
      <w:r>
        <w:t>социального развития</w:t>
      </w:r>
    </w:p>
    <w:p w:rsidR="008B2600" w:rsidRDefault="008B2600">
      <w:pPr>
        <w:pStyle w:val="ConsPlusNormal"/>
        <w:jc w:val="right"/>
      </w:pPr>
      <w:r>
        <w:t>Российской Федерации</w:t>
      </w:r>
    </w:p>
    <w:p w:rsidR="008B2600" w:rsidRDefault="008B2600">
      <w:pPr>
        <w:pStyle w:val="ConsPlusNormal"/>
        <w:jc w:val="right"/>
      </w:pPr>
      <w:r>
        <w:t>от 28 февраля 2006 г. N 121</w:t>
      </w:r>
    </w:p>
    <w:p w:rsidR="008B2600" w:rsidRDefault="008B2600">
      <w:pPr>
        <w:pStyle w:val="ConsPlusNormal"/>
        <w:ind w:firstLine="540"/>
        <w:jc w:val="both"/>
      </w:pPr>
    </w:p>
    <w:p w:rsidR="008B2600" w:rsidRDefault="008B2600">
      <w:pPr>
        <w:pStyle w:val="ConsPlusTitle"/>
        <w:jc w:val="center"/>
      </w:pPr>
      <w:bookmarkStart w:id="1" w:name="P31"/>
      <w:bookmarkEnd w:id="1"/>
      <w:r>
        <w:t>СТАНДАРТ</w:t>
      </w:r>
    </w:p>
    <w:p w:rsidR="008B2600" w:rsidRDefault="008B2600">
      <w:pPr>
        <w:pStyle w:val="ConsPlusTitle"/>
        <w:jc w:val="center"/>
      </w:pPr>
      <w:r>
        <w:t>МЕДИЦИНСКОЙ ПОМОЩИ БОЛЬНЫМ С БОЛЕЗНЯМИ</w:t>
      </w:r>
    </w:p>
    <w:p w:rsidR="008B2600" w:rsidRDefault="008B2600">
      <w:pPr>
        <w:pStyle w:val="ConsPlusTitle"/>
        <w:jc w:val="center"/>
      </w:pPr>
      <w:r>
        <w:t>НАКОПЛЕНИЯ ГЛИКОГЕНА</w:t>
      </w:r>
    </w:p>
    <w:p w:rsidR="008B2600" w:rsidRDefault="008B2600">
      <w:pPr>
        <w:pStyle w:val="ConsPlusNormal"/>
        <w:ind w:firstLine="540"/>
        <w:jc w:val="both"/>
      </w:pPr>
    </w:p>
    <w:p w:rsidR="008B2600" w:rsidRDefault="008B2600">
      <w:pPr>
        <w:pStyle w:val="ConsPlusNormal"/>
        <w:ind w:firstLine="540"/>
        <w:jc w:val="both"/>
        <w:outlineLvl w:val="1"/>
      </w:pPr>
      <w:r>
        <w:t>Модель пациента</w:t>
      </w:r>
    </w:p>
    <w:p w:rsidR="008B2600" w:rsidRDefault="008B2600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8B2600" w:rsidRDefault="008B2600">
      <w:pPr>
        <w:pStyle w:val="ConsPlusNormal"/>
        <w:ind w:firstLine="540"/>
        <w:jc w:val="both"/>
      </w:pPr>
      <w:r>
        <w:t>Нозологическая форма: болезни накопления гликогена</w:t>
      </w:r>
    </w:p>
    <w:p w:rsidR="008B2600" w:rsidRDefault="008B2600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Е74.0</w:t>
        </w:r>
      </w:hyperlink>
    </w:p>
    <w:p w:rsidR="008B2600" w:rsidRDefault="008B2600">
      <w:pPr>
        <w:pStyle w:val="ConsPlusNormal"/>
        <w:ind w:firstLine="540"/>
        <w:jc w:val="both"/>
      </w:pPr>
      <w:r>
        <w:t>Фаза: хроническое течение</w:t>
      </w:r>
    </w:p>
    <w:p w:rsidR="008B2600" w:rsidRDefault="008B2600">
      <w:pPr>
        <w:pStyle w:val="ConsPlusNormal"/>
        <w:ind w:firstLine="540"/>
        <w:jc w:val="both"/>
      </w:pPr>
      <w:r>
        <w:t>Стадия: нет</w:t>
      </w:r>
    </w:p>
    <w:p w:rsidR="008B2600" w:rsidRDefault="008B2600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8B2600" w:rsidRDefault="008B2600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8B2600" w:rsidRDefault="008B2600">
      <w:pPr>
        <w:pStyle w:val="ConsPlusNormal"/>
        <w:ind w:firstLine="540"/>
        <w:jc w:val="both"/>
      </w:pPr>
    </w:p>
    <w:p w:rsidR="008B2600" w:rsidRDefault="008B2600">
      <w:pPr>
        <w:pStyle w:val="ConsPlusNormal"/>
        <w:jc w:val="center"/>
        <w:outlineLvl w:val="2"/>
      </w:pPr>
      <w:r>
        <w:t>1.1. ДИАГНОСТИКА</w:t>
      </w:r>
    </w:p>
    <w:p w:rsidR="008B2600" w:rsidRDefault="008B260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8B2600">
        <w:trPr>
          <w:trHeight w:val="240"/>
        </w:trPr>
        <w:tc>
          <w:tcPr>
            <w:tcW w:w="1920" w:type="dxa"/>
          </w:tcPr>
          <w:p w:rsidR="008B2600" w:rsidRDefault="008B2600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8B2600" w:rsidRDefault="008B2600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8B2600" w:rsidRDefault="008B2600">
            <w:pPr>
              <w:pStyle w:val="ConsPlusNonformat"/>
            </w:pPr>
            <w:r>
              <w:t xml:space="preserve">   Частота    </w:t>
            </w:r>
          </w:p>
          <w:p w:rsidR="008B2600" w:rsidRDefault="008B260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B2600" w:rsidRDefault="008B2600">
            <w:pPr>
              <w:pStyle w:val="ConsPlusNonformat"/>
            </w:pPr>
            <w:r>
              <w:t xml:space="preserve"> Среднее  </w:t>
            </w:r>
          </w:p>
          <w:p w:rsidR="008B2600" w:rsidRDefault="008B2600">
            <w:pPr>
              <w:pStyle w:val="ConsPlusNonformat"/>
            </w:pPr>
            <w:r>
              <w:t>количество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Сбор анамнеза и жалоб  </w:t>
            </w:r>
          </w:p>
          <w:p w:rsidR="008B2600" w:rsidRDefault="008B2600">
            <w:pPr>
              <w:pStyle w:val="ConsPlusNonformat"/>
            </w:pPr>
            <w:r>
              <w:t xml:space="preserve">при болезнях печени и  </w:t>
            </w:r>
          </w:p>
          <w:p w:rsidR="008B2600" w:rsidRDefault="008B2600">
            <w:pPr>
              <w:pStyle w:val="ConsPlusNonformat"/>
            </w:pPr>
            <w:r>
              <w:lastRenderedPageBreak/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А01.14.002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Визуальное             </w:t>
            </w:r>
          </w:p>
          <w:p w:rsidR="008B2600" w:rsidRDefault="008B260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8B2600" w:rsidRDefault="008B2600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печени и      </w:t>
            </w:r>
          </w:p>
          <w:p w:rsidR="008B2600" w:rsidRDefault="008B2600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Пальпация при болезнях </w:t>
            </w:r>
          </w:p>
          <w:p w:rsidR="008B2600" w:rsidRDefault="008B2600">
            <w:pPr>
              <w:pStyle w:val="ConsPlusNonformat"/>
            </w:pPr>
            <w:r>
              <w:t xml:space="preserve">печени и               </w:t>
            </w:r>
          </w:p>
          <w:p w:rsidR="008B2600" w:rsidRDefault="008B2600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А01.14.004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Перкуссия при болезнях </w:t>
            </w:r>
          </w:p>
          <w:p w:rsidR="008B2600" w:rsidRDefault="008B2600">
            <w:pPr>
              <w:pStyle w:val="ConsPlusNonformat"/>
            </w:pPr>
            <w:r>
              <w:t xml:space="preserve">печени и               </w:t>
            </w:r>
          </w:p>
          <w:p w:rsidR="008B2600" w:rsidRDefault="008B2600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Аускультация           </w:t>
            </w:r>
          </w:p>
          <w:p w:rsidR="008B2600" w:rsidRDefault="008B260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Измерения объема       </w:t>
            </w:r>
          </w:p>
          <w:p w:rsidR="008B2600" w:rsidRDefault="008B2600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Измерения частоты      </w:t>
            </w:r>
          </w:p>
          <w:p w:rsidR="008B2600" w:rsidRDefault="008B2600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Измерение окружности   </w:t>
            </w:r>
          </w:p>
          <w:p w:rsidR="008B2600" w:rsidRDefault="008B2600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Измерение частоты      </w:t>
            </w:r>
          </w:p>
          <w:p w:rsidR="008B2600" w:rsidRDefault="008B2600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Измерение              </w:t>
            </w:r>
          </w:p>
          <w:p w:rsidR="008B2600" w:rsidRDefault="008B2600">
            <w:pPr>
              <w:pStyle w:val="ConsPlusNonformat"/>
            </w:pPr>
            <w:r>
              <w:t xml:space="preserve">артериального давления </w:t>
            </w:r>
          </w:p>
          <w:p w:rsidR="008B2600" w:rsidRDefault="008B2600">
            <w:pPr>
              <w:pStyle w:val="ConsPlusNonformat"/>
            </w:pPr>
            <w:r>
              <w:t xml:space="preserve">на периферических      </w:t>
            </w:r>
          </w:p>
          <w:p w:rsidR="008B2600" w:rsidRDefault="008B2600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8B2600" w:rsidRDefault="008B2600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А04.12.012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Ультразвуковая         </w:t>
            </w:r>
          </w:p>
          <w:p w:rsidR="008B2600" w:rsidRDefault="008B2600">
            <w:pPr>
              <w:pStyle w:val="ConsPlusNonformat"/>
            </w:pPr>
            <w:r>
              <w:t xml:space="preserve">допплерография сосудов </w:t>
            </w:r>
          </w:p>
          <w:p w:rsidR="008B2600" w:rsidRDefault="008B2600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Ультразвуковое         </w:t>
            </w:r>
          </w:p>
          <w:p w:rsidR="008B2600" w:rsidRDefault="008B2600">
            <w:pPr>
              <w:pStyle w:val="ConsPlusNonformat"/>
            </w:pPr>
            <w:r>
              <w:t xml:space="preserve">исследование головного </w:t>
            </w:r>
          </w:p>
          <w:p w:rsidR="008B2600" w:rsidRDefault="008B2600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Ультразвуковое         </w:t>
            </w:r>
          </w:p>
          <w:p w:rsidR="008B2600" w:rsidRDefault="008B2600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Ультразвуковое         </w:t>
            </w:r>
          </w:p>
          <w:p w:rsidR="008B2600" w:rsidRDefault="008B260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8B2600" w:rsidRDefault="008B2600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Ультразвуковое         </w:t>
            </w:r>
          </w:p>
          <w:p w:rsidR="008B2600" w:rsidRDefault="008B2600">
            <w:pPr>
              <w:pStyle w:val="ConsPlusNonformat"/>
            </w:pPr>
            <w:r>
              <w:t xml:space="preserve">исследование           </w:t>
            </w:r>
          </w:p>
          <w:p w:rsidR="008B2600" w:rsidRDefault="008B2600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Регистрация            </w:t>
            </w:r>
          </w:p>
          <w:p w:rsidR="008B2600" w:rsidRDefault="008B2600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Расшифровка, описание  </w:t>
            </w:r>
          </w:p>
          <w:p w:rsidR="008B2600" w:rsidRDefault="008B2600">
            <w:pPr>
              <w:pStyle w:val="ConsPlusNonformat"/>
            </w:pPr>
            <w:r>
              <w:t xml:space="preserve">и интерпретация    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8B2600" w:rsidRDefault="008B2600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Рентгенография кистей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А06.03.062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Описание и             </w:t>
            </w:r>
          </w:p>
          <w:p w:rsidR="008B2600" w:rsidRDefault="008B2600">
            <w:pPr>
              <w:pStyle w:val="ConsPlusNonformat"/>
            </w:pPr>
            <w:r>
              <w:t xml:space="preserve">интерпретация          </w:t>
            </w:r>
          </w:p>
          <w:p w:rsidR="008B2600" w:rsidRDefault="008B2600">
            <w:pPr>
              <w:pStyle w:val="ConsPlusNonformat"/>
            </w:pPr>
            <w:r>
              <w:t xml:space="preserve">рентгенографических    </w:t>
            </w:r>
          </w:p>
          <w:p w:rsidR="008B2600" w:rsidRDefault="008B2600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1,3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Соотношение лейкоцитов </w:t>
            </w:r>
          </w:p>
          <w:p w:rsidR="008B2600" w:rsidRDefault="008B2600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8B2600" w:rsidRDefault="008B2600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8B2600" w:rsidRDefault="008B2600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Морфологическое        </w:t>
            </w:r>
          </w:p>
          <w:p w:rsidR="008B2600" w:rsidRDefault="008B2600">
            <w:pPr>
              <w:pStyle w:val="ConsPlusNonformat"/>
            </w:pPr>
            <w:r>
              <w:t xml:space="preserve">исследование ткани     </w:t>
            </w:r>
          </w:p>
          <w:p w:rsidR="008B2600" w:rsidRDefault="008B2600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обмена    </w:t>
            </w:r>
          </w:p>
          <w:p w:rsidR="008B2600" w:rsidRDefault="008B2600">
            <w:pPr>
              <w:pStyle w:val="ConsPlusNonformat"/>
            </w:pPr>
            <w:r>
              <w:t xml:space="preserve">глюкозы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1,5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глобулиновых фракций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общего небелкового     </w:t>
            </w:r>
          </w:p>
          <w:p w:rsidR="008B2600" w:rsidRDefault="008B2600">
            <w:pPr>
              <w:pStyle w:val="ConsPlusNonformat"/>
            </w:pPr>
            <w:r>
              <w:t xml:space="preserve">азота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мочевой кислоты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lastRenderedPageBreak/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фракций билирубина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А09.05.213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молочной кислоты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общих липидов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нейтральных жиров и    </w:t>
            </w:r>
          </w:p>
          <w:p w:rsidR="008B2600" w:rsidRDefault="008B2600">
            <w:pPr>
              <w:pStyle w:val="ConsPlusNonformat"/>
            </w:pPr>
            <w:r>
              <w:t xml:space="preserve">триглицеридов плазмы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липопротеинов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-  </w:t>
            </w:r>
          </w:p>
          <w:p w:rsidR="008B2600" w:rsidRDefault="008B2600">
            <w:pPr>
              <w:pStyle w:val="ConsPlusNonformat"/>
            </w:pPr>
            <w:proofErr w:type="gramStart"/>
            <w:r>
              <w:t xml:space="preserve">липопротеинов (низкой  </w:t>
            </w:r>
            <w:proofErr w:type="gramEnd"/>
          </w:p>
          <w:p w:rsidR="008B2600" w:rsidRDefault="008B2600">
            <w:pPr>
              <w:pStyle w:val="ConsPlusNonformat"/>
            </w:pPr>
            <w:r>
              <w:t xml:space="preserve">плотности)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фосфолипидов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фосфатов               </w:t>
            </w:r>
          </w:p>
          <w:p w:rsidR="008B2600" w:rsidRDefault="008B2600">
            <w:pPr>
              <w:pStyle w:val="ConsPlusNonformat"/>
            </w:pPr>
            <w:r>
              <w:t xml:space="preserve">(неорганических) в  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А09.05.074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ингибитора альфа-1-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антитрипсина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А09.05.078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церулоплазмина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8B2600" w:rsidRDefault="008B2600">
            <w:pPr>
              <w:pStyle w:val="ConsPlusNonformat"/>
            </w:pPr>
            <w:r>
              <w:t xml:space="preserve">ее изоферментов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8B2600" w:rsidRDefault="008B2600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А09.05.043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креатинкиназы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гамма-             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глютаминтрансферазы</w:t>
            </w:r>
            <w:proofErr w:type="spellEnd"/>
            <w:r>
              <w:t xml:space="preserve"> в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сывороточных           </w:t>
            </w:r>
          </w:p>
          <w:p w:rsidR="008B2600" w:rsidRDefault="008B2600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А09.05.091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альфафетопротеина</w:t>
            </w:r>
            <w:proofErr w:type="spellEnd"/>
            <w:r>
              <w:t xml:space="preserve"> в 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          </w:t>
            </w:r>
          </w:p>
          <w:p w:rsidR="008B2600" w:rsidRDefault="008B2600">
            <w:pPr>
              <w:pStyle w:val="ConsPlusNonformat"/>
            </w:pPr>
            <w:r>
              <w:t xml:space="preserve">хромосомного аппарата  </w:t>
            </w:r>
          </w:p>
          <w:p w:rsidR="008B2600" w:rsidRDefault="008B2600">
            <w:pPr>
              <w:pStyle w:val="ConsPlusNonformat"/>
            </w:pPr>
            <w:r>
              <w:t xml:space="preserve">(кариотип)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B2600" w:rsidRDefault="008B2600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желчных пигментов и их </w:t>
            </w:r>
          </w:p>
          <w:p w:rsidR="008B2600" w:rsidRDefault="008B2600">
            <w:pPr>
              <w:pStyle w:val="ConsPlusNonformat"/>
            </w:pPr>
            <w:r>
              <w:t xml:space="preserve">производных в моче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Обнаружение </w:t>
            </w:r>
            <w:proofErr w:type="gramStart"/>
            <w:r>
              <w:t>кетоновых</w:t>
            </w:r>
            <w:proofErr w:type="gramEnd"/>
            <w:r>
              <w:t xml:space="preserve">  </w:t>
            </w:r>
          </w:p>
          <w:p w:rsidR="008B2600" w:rsidRDefault="008B2600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           </w:t>
            </w:r>
          </w:p>
          <w:p w:rsidR="008B2600" w:rsidRDefault="008B2600">
            <w:pPr>
              <w:pStyle w:val="ConsPlusNonformat"/>
            </w:pPr>
            <w:r>
              <w:t xml:space="preserve">концентрации           </w:t>
            </w:r>
          </w:p>
          <w:p w:rsidR="008B2600" w:rsidRDefault="008B2600">
            <w:pPr>
              <w:pStyle w:val="ConsPlusNonformat"/>
            </w:pPr>
            <w:r>
              <w:t xml:space="preserve">водородных ионов мочи  </w:t>
            </w:r>
          </w:p>
          <w:p w:rsidR="008B2600" w:rsidRDefault="008B2600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объема     </w:t>
            </w:r>
          </w:p>
          <w:p w:rsidR="008B2600" w:rsidRDefault="008B2600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8B2600" w:rsidRDefault="008B2600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8B2600" w:rsidRDefault="008B2600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А09.28.029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диастазы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B2600" w:rsidRDefault="008B2600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7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8B2600" w:rsidRDefault="008B2600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3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Чрезкожная</w:t>
            </w:r>
            <w:proofErr w:type="spellEnd"/>
            <w:r>
              <w:t xml:space="preserve"> биопсия     </w:t>
            </w:r>
          </w:p>
          <w:p w:rsidR="008B2600" w:rsidRDefault="008B2600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Катетеризация          </w:t>
            </w:r>
          </w:p>
          <w:p w:rsidR="008B2600" w:rsidRDefault="008B2600">
            <w:pPr>
              <w:pStyle w:val="ConsPlusNonformat"/>
            </w:pPr>
            <w:proofErr w:type="gramStart"/>
            <w:r>
              <w:lastRenderedPageBreak/>
              <w:t>подключичной</w:t>
            </w:r>
            <w:proofErr w:type="gramEnd"/>
            <w:r>
              <w:t xml:space="preserve"> и других  </w:t>
            </w:r>
          </w:p>
          <w:p w:rsidR="008B2600" w:rsidRDefault="008B2600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Катетеризация      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8B2600" w:rsidRDefault="008B2600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оседания  </w:t>
            </w:r>
          </w:p>
          <w:p w:rsidR="008B2600" w:rsidRDefault="008B2600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8B2600" w:rsidRDefault="008B2600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резус-     </w:t>
            </w:r>
          </w:p>
          <w:p w:rsidR="008B2600" w:rsidRDefault="008B2600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времени   </w:t>
            </w:r>
          </w:p>
          <w:p w:rsidR="008B2600" w:rsidRDefault="008B2600">
            <w:pPr>
              <w:pStyle w:val="ConsPlusNonformat"/>
            </w:pPr>
            <w:r>
              <w:t xml:space="preserve">свертывания            </w:t>
            </w:r>
          </w:p>
          <w:p w:rsidR="008B2600" w:rsidRDefault="008B2600">
            <w:pPr>
              <w:pStyle w:val="ConsPlusNonformat"/>
            </w:pPr>
            <w:r>
              <w:t xml:space="preserve">нестабилизированной    </w:t>
            </w:r>
          </w:p>
          <w:p w:rsidR="008B2600" w:rsidRDefault="008B2600">
            <w:pPr>
              <w:pStyle w:val="ConsPlusNonformat"/>
            </w:pPr>
            <w:r>
              <w:t xml:space="preserve">крови или          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рекальцификации</w:t>
            </w:r>
            <w:proofErr w:type="spellEnd"/>
            <w:r>
              <w:t xml:space="preserve"> плазмы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неактвированное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времени   </w:t>
            </w:r>
          </w:p>
          <w:p w:rsidR="008B2600" w:rsidRDefault="008B2600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       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8B2600" w:rsidRDefault="008B2600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8B2600" w:rsidRDefault="008B2600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8B2600" w:rsidRDefault="008B2600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Серологические реакции </w:t>
            </w:r>
          </w:p>
          <w:p w:rsidR="008B2600" w:rsidRDefault="008B2600">
            <w:pPr>
              <w:pStyle w:val="ConsPlusNonformat"/>
            </w:pPr>
            <w:r>
              <w:t xml:space="preserve">на различные инфекции, </w:t>
            </w:r>
          </w:p>
          <w:p w:rsidR="008B2600" w:rsidRDefault="008B2600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       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степени    </w:t>
            </w:r>
          </w:p>
          <w:p w:rsidR="008B2600" w:rsidRDefault="008B2600">
            <w:pPr>
              <w:pStyle w:val="ConsPlusNonformat"/>
            </w:pPr>
            <w:r>
              <w:t xml:space="preserve">насыщения кислородом   </w:t>
            </w:r>
          </w:p>
          <w:p w:rsidR="008B2600" w:rsidRDefault="008B2600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антигенов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антител    </w:t>
            </w:r>
          </w:p>
          <w:p w:rsidR="008B2600" w:rsidRDefault="008B2600">
            <w:pPr>
              <w:pStyle w:val="ConsPlusNonformat"/>
            </w:pPr>
            <w:r>
              <w:t>класса М, G (</w:t>
            </w:r>
            <w:proofErr w:type="spellStart"/>
            <w:r>
              <w:t>IgM,IgG</w:t>
            </w:r>
            <w:proofErr w:type="spellEnd"/>
            <w:r>
              <w:t xml:space="preserve">)  </w:t>
            </w:r>
          </w:p>
          <w:p w:rsidR="008B2600" w:rsidRPr="008B2600" w:rsidRDefault="008B2600">
            <w:pPr>
              <w:pStyle w:val="ConsPlusNonformat"/>
              <w:rPr>
                <w:lang w:val="en-US"/>
              </w:rPr>
            </w:pPr>
            <w:r>
              <w:t>к</w:t>
            </w:r>
            <w:r w:rsidRPr="008B2600">
              <w:rPr>
                <w:lang w:val="en-US"/>
              </w:rPr>
              <w:t xml:space="preserve"> Human                </w:t>
            </w:r>
          </w:p>
          <w:p w:rsidR="008B2600" w:rsidRPr="008B2600" w:rsidRDefault="008B2600">
            <w:pPr>
              <w:pStyle w:val="ConsPlusNonformat"/>
              <w:rPr>
                <w:lang w:val="en-US"/>
              </w:rPr>
            </w:pPr>
            <w:r w:rsidRPr="008B2600">
              <w:rPr>
                <w:lang w:val="en-US"/>
              </w:rPr>
              <w:t xml:space="preserve">immunodeficiency virus </w:t>
            </w:r>
          </w:p>
          <w:p w:rsidR="008B2600" w:rsidRPr="008B2600" w:rsidRDefault="008B2600">
            <w:pPr>
              <w:pStyle w:val="ConsPlusNonformat"/>
              <w:rPr>
                <w:lang w:val="en-US"/>
              </w:rPr>
            </w:pPr>
            <w:r w:rsidRPr="008B2600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 w:rsidRPr="008B2600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антител    </w:t>
            </w:r>
          </w:p>
          <w:p w:rsidR="008B2600" w:rsidRDefault="008B2600">
            <w:pPr>
              <w:pStyle w:val="ConsPlusNonformat"/>
            </w:pPr>
            <w:r>
              <w:t>класса М, G (</w:t>
            </w:r>
            <w:proofErr w:type="spellStart"/>
            <w:r>
              <w:t>IgM,IgG</w:t>
            </w:r>
            <w:proofErr w:type="spellEnd"/>
            <w:r>
              <w:t xml:space="preserve">)  </w:t>
            </w:r>
          </w:p>
          <w:p w:rsidR="008B2600" w:rsidRPr="008B2600" w:rsidRDefault="008B2600">
            <w:pPr>
              <w:pStyle w:val="ConsPlusNonformat"/>
              <w:rPr>
                <w:lang w:val="en-US"/>
              </w:rPr>
            </w:pPr>
            <w:r>
              <w:t>к</w:t>
            </w:r>
            <w:r w:rsidRPr="008B2600">
              <w:rPr>
                <w:lang w:val="en-US"/>
              </w:rPr>
              <w:t xml:space="preserve"> Human                </w:t>
            </w:r>
          </w:p>
          <w:p w:rsidR="008B2600" w:rsidRPr="008B2600" w:rsidRDefault="008B2600">
            <w:pPr>
              <w:pStyle w:val="ConsPlusNonformat"/>
              <w:rPr>
                <w:lang w:val="en-US"/>
              </w:rPr>
            </w:pPr>
            <w:r w:rsidRPr="008B2600">
              <w:rPr>
                <w:lang w:val="en-US"/>
              </w:rPr>
              <w:t xml:space="preserve">immunodeficiency virus </w:t>
            </w:r>
          </w:p>
          <w:p w:rsidR="008B2600" w:rsidRPr="008B2600" w:rsidRDefault="008B2600">
            <w:pPr>
              <w:pStyle w:val="ConsPlusNonformat"/>
              <w:rPr>
                <w:lang w:val="en-US"/>
              </w:rPr>
            </w:pPr>
            <w:r w:rsidRPr="008B2600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 w:rsidRPr="008B2600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B2600" w:rsidRDefault="008B2600">
            <w:pPr>
              <w:pStyle w:val="ConsPlusNonformat"/>
            </w:pPr>
            <w:r>
              <w:t xml:space="preserve">консультация) врача-   </w:t>
            </w:r>
          </w:p>
          <w:p w:rsidR="008B2600" w:rsidRDefault="008B2600">
            <w:pPr>
              <w:pStyle w:val="ConsPlusNonformat"/>
            </w:pPr>
            <w:r>
              <w:lastRenderedPageBreak/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В01.023.01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B2600" w:rsidRDefault="008B2600">
            <w:pPr>
              <w:pStyle w:val="ConsPlusNonformat"/>
            </w:pPr>
            <w:r>
              <w:t xml:space="preserve">консультация) врача-   </w:t>
            </w:r>
          </w:p>
          <w:p w:rsidR="008B2600" w:rsidRDefault="008B2600">
            <w:pPr>
              <w:pStyle w:val="ConsPlusNonformat"/>
            </w:pPr>
            <w:r>
              <w:t xml:space="preserve">невропатолога          </w:t>
            </w:r>
          </w:p>
          <w:p w:rsidR="008B2600" w:rsidRDefault="008B2600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В01.064.01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B2600" w:rsidRDefault="008B2600">
            <w:pPr>
              <w:pStyle w:val="ConsPlusNonformat"/>
            </w:pPr>
            <w:r>
              <w:t xml:space="preserve">консультация) врача -  </w:t>
            </w:r>
          </w:p>
          <w:p w:rsidR="008B2600" w:rsidRDefault="008B2600">
            <w:pPr>
              <w:pStyle w:val="ConsPlusNonformat"/>
            </w:pPr>
            <w:r>
              <w:t xml:space="preserve">стоматолога детского   </w:t>
            </w:r>
          </w:p>
          <w:p w:rsidR="008B2600" w:rsidRDefault="008B2600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В01.006.01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B2600" w:rsidRDefault="008B2600">
            <w:pPr>
              <w:pStyle w:val="ConsPlusNonformat"/>
            </w:pPr>
            <w:r>
              <w:t xml:space="preserve">консультация) врача-   </w:t>
            </w:r>
          </w:p>
          <w:p w:rsidR="008B2600" w:rsidRDefault="008B2600">
            <w:pPr>
              <w:pStyle w:val="ConsPlusNonformat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</w:tbl>
    <w:p w:rsidR="008B2600" w:rsidRDefault="008B260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8B2600">
        <w:trPr>
          <w:trHeight w:val="240"/>
        </w:trPr>
        <w:tc>
          <w:tcPr>
            <w:tcW w:w="1680" w:type="dxa"/>
          </w:tcPr>
          <w:p w:rsidR="008B2600" w:rsidRDefault="008B2600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8B2600" w:rsidRDefault="008B2600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8B2600" w:rsidRDefault="008B2600">
            <w:pPr>
              <w:pStyle w:val="ConsPlusNonformat"/>
            </w:pPr>
            <w:r>
              <w:t xml:space="preserve"> АТХ  </w:t>
            </w:r>
          </w:p>
          <w:p w:rsidR="008B2600" w:rsidRDefault="008B2600">
            <w:pPr>
              <w:pStyle w:val="ConsPlusNonformat"/>
            </w:pPr>
            <w:r>
              <w:t>группа</w:t>
            </w:r>
          </w:p>
          <w:p w:rsidR="008B2600" w:rsidRDefault="00096150">
            <w:pPr>
              <w:pStyle w:val="ConsPlusNonformat"/>
            </w:pPr>
            <w:hyperlink w:anchor="P1049" w:history="1">
              <w:r w:rsidR="008B2600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8B2600" w:rsidRDefault="008B2600">
            <w:pPr>
              <w:pStyle w:val="ConsPlusNonformat"/>
            </w:pPr>
            <w:r>
              <w:t xml:space="preserve"> Международное </w:t>
            </w:r>
          </w:p>
          <w:p w:rsidR="008B2600" w:rsidRDefault="008B2600">
            <w:pPr>
              <w:pStyle w:val="ConsPlusNonformat"/>
            </w:pPr>
            <w:r>
              <w:t>непатентованное</w:t>
            </w:r>
          </w:p>
          <w:p w:rsidR="008B2600" w:rsidRDefault="008B2600">
            <w:pPr>
              <w:pStyle w:val="ConsPlusNonformat"/>
            </w:pPr>
            <w:r>
              <w:t xml:space="preserve"> наименование  </w:t>
            </w:r>
          </w:p>
        </w:tc>
        <w:tc>
          <w:tcPr>
            <w:tcW w:w="1440" w:type="dxa"/>
          </w:tcPr>
          <w:p w:rsidR="008B2600" w:rsidRDefault="008B2600">
            <w:pPr>
              <w:pStyle w:val="ConsPlusNonformat"/>
            </w:pPr>
            <w:r>
              <w:t xml:space="preserve"> Частота  </w:t>
            </w:r>
          </w:p>
          <w:p w:rsidR="008B2600" w:rsidRDefault="008B2600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8B2600" w:rsidRDefault="008B2600">
            <w:pPr>
              <w:pStyle w:val="ConsPlusNonformat"/>
            </w:pPr>
            <w:r>
              <w:t xml:space="preserve">  ОДД   </w:t>
            </w:r>
          </w:p>
          <w:p w:rsidR="008B2600" w:rsidRDefault="00096150">
            <w:pPr>
              <w:pStyle w:val="ConsPlusNonformat"/>
            </w:pPr>
            <w:hyperlink w:anchor="P1050" w:history="1">
              <w:r w:rsidR="008B2600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8B2600" w:rsidRDefault="008B2600">
            <w:pPr>
              <w:pStyle w:val="ConsPlusNonformat"/>
            </w:pPr>
            <w:r>
              <w:t xml:space="preserve">  ЭКД   </w:t>
            </w:r>
          </w:p>
          <w:p w:rsidR="008B2600" w:rsidRDefault="00096150">
            <w:pPr>
              <w:pStyle w:val="ConsPlusNonformat"/>
            </w:pPr>
            <w:hyperlink w:anchor="P1051" w:history="1">
              <w:r w:rsidR="008B2600">
                <w:rPr>
                  <w:color w:val="0000FF"/>
                </w:rPr>
                <w:t>&lt;***&gt;</w:t>
              </w:r>
            </w:hyperlink>
          </w:p>
        </w:tc>
      </w:tr>
      <w:tr w:rsidR="008B260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Прочие лекарственные средства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глюкагон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1 мг   </w:t>
            </w:r>
          </w:p>
        </w:tc>
      </w:tr>
    </w:tbl>
    <w:p w:rsidR="008B2600" w:rsidRDefault="008B2600">
      <w:pPr>
        <w:pStyle w:val="ConsPlusNormal"/>
        <w:ind w:firstLine="540"/>
        <w:jc w:val="both"/>
      </w:pPr>
    </w:p>
    <w:p w:rsidR="008B2600" w:rsidRDefault="008B2600">
      <w:pPr>
        <w:pStyle w:val="ConsPlusNormal"/>
        <w:jc w:val="center"/>
        <w:outlineLvl w:val="2"/>
      </w:pPr>
      <w:r>
        <w:t>1.2. ЛЕЧЕНИЕ ИЗ РАСЧЕТА 21 ДЕНЬ</w:t>
      </w:r>
    </w:p>
    <w:p w:rsidR="008B2600" w:rsidRDefault="008B260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8B2600">
        <w:trPr>
          <w:trHeight w:val="240"/>
        </w:trPr>
        <w:tc>
          <w:tcPr>
            <w:tcW w:w="1920" w:type="dxa"/>
          </w:tcPr>
          <w:p w:rsidR="008B2600" w:rsidRDefault="008B2600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8B2600" w:rsidRDefault="008B2600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8B2600" w:rsidRDefault="008B2600">
            <w:pPr>
              <w:pStyle w:val="ConsPlusNonformat"/>
            </w:pPr>
            <w:r>
              <w:t xml:space="preserve">   Частота    </w:t>
            </w:r>
          </w:p>
          <w:p w:rsidR="008B2600" w:rsidRDefault="008B260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B2600" w:rsidRDefault="008B2600">
            <w:pPr>
              <w:pStyle w:val="ConsPlusNonformat"/>
            </w:pPr>
            <w:r>
              <w:t xml:space="preserve"> Среднее  </w:t>
            </w:r>
          </w:p>
          <w:p w:rsidR="008B2600" w:rsidRDefault="008B2600">
            <w:pPr>
              <w:pStyle w:val="ConsPlusNonformat"/>
            </w:pPr>
            <w:r>
              <w:t>количество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Сбор анамнеза и жалоб  </w:t>
            </w:r>
          </w:p>
          <w:p w:rsidR="008B2600" w:rsidRDefault="008B2600">
            <w:pPr>
              <w:pStyle w:val="ConsPlusNonformat"/>
            </w:pPr>
            <w:r>
              <w:t xml:space="preserve">при болезнях печени и  </w:t>
            </w:r>
          </w:p>
          <w:p w:rsidR="008B2600" w:rsidRDefault="008B2600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25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А01.14.002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Визуальное             </w:t>
            </w:r>
          </w:p>
          <w:p w:rsidR="008B2600" w:rsidRDefault="008B260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8B2600" w:rsidRDefault="008B2600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печени и      </w:t>
            </w:r>
          </w:p>
          <w:p w:rsidR="008B2600" w:rsidRDefault="008B2600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25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Пальпация при болезнях </w:t>
            </w:r>
          </w:p>
          <w:p w:rsidR="008B2600" w:rsidRDefault="008B2600">
            <w:pPr>
              <w:pStyle w:val="ConsPlusNonformat"/>
            </w:pPr>
            <w:r>
              <w:t xml:space="preserve">печени и               </w:t>
            </w:r>
          </w:p>
          <w:p w:rsidR="008B2600" w:rsidRDefault="008B2600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25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А01.14.004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Перкуссия при болезнях </w:t>
            </w:r>
          </w:p>
          <w:p w:rsidR="008B2600" w:rsidRDefault="008B2600">
            <w:pPr>
              <w:pStyle w:val="ConsPlusNonformat"/>
            </w:pPr>
            <w:r>
              <w:t xml:space="preserve">печени и               </w:t>
            </w:r>
          </w:p>
          <w:p w:rsidR="008B2600" w:rsidRDefault="008B2600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25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Аускультация           </w:t>
            </w:r>
          </w:p>
          <w:p w:rsidR="008B2600" w:rsidRDefault="008B260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25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Измерения частоты      </w:t>
            </w:r>
          </w:p>
          <w:p w:rsidR="008B2600" w:rsidRDefault="008B2600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21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Измерение окружности   </w:t>
            </w:r>
          </w:p>
          <w:p w:rsidR="008B2600" w:rsidRDefault="008B2600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Измерение частоты      </w:t>
            </w:r>
          </w:p>
          <w:p w:rsidR="008B2600" w:rsidRDefault="008B2600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25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25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Измерение              </w:t>
            </w:r>
          </w:p>
          <w:p w:rsidR="008B2600" w:rsidRDefault="008B2600">
            <w:pPr>
              <w:pStyle w:val="ConsPlusNonformat"/>
            </w:pPr>
            <w:r>
              <w:t xml:space="preserve">артериального давления </w:t>
            </w:r>
          </w:p>
          <w:p w:rsidR="008B2600" w:rsidRDefault="008B2600">
            <w:pPr>
              <w:pStyle w:val="ConsPlusNonformat"/>
            </w:pPr>
            <w:r>
              <w:lastRenderedPageBreak/>
              <w:t xml:space="preserve">на периферических      </w:t>
            </w:r>
          </w:p>
          <w:p w:rsidR="008B2600" w:rsidRDefault="008B2600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14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42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А04.12.012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Ультразвуковая         </w:t>
            </w:r>
          </w:p>
          <w:p w:rsidR="008B2600" w:rsidRDefault="008B2600">
            <w:pPr>
              <w:pStyle w:val="ConsPlusNonformat"/>
            </w:pPr>
            <w:r>
              <w:t xml:space="preserve">допплерография сосудов </w:t>
            </w:r>
          </w:p>
          <w:p w:rsidR="008B2600" w:rsidRDefault="008B2600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Ультразвуковое         </w:t>
            </w:r>
          </w:p>
          <w:p w:rsidR="008B2600" w:rsidRDefault="008B2600">
            <w:pPr>
              <w:pStyle w:val="ConsPlusNonformat"/>
            </w:pPr>
            <w:r>
              <w:t xml:space="preserve">исследование головного </w:t>
            </w:r>
          </w:p>
          <w:p w:rsidR="008B2600" w:rsidRDefault="008B2600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Ультразвуковое         </w:t>
            </w:r>
          </w:p>
          <w:p w:rsidR="008B2600" w:rsidRDefault="008B2600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Ультразвуковое         </w:t>
            </w:r>
          </w:p>
          <w:p w:rsidR="008B2600" w:rsidRDefault="008B260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8B2600" w:rsidRDefault="008B2600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Ультразвуковое         </w:t>
            </w:r>
          </w:p>
          <w:p w:rsidR="008B2600" w:rsidRDefault="008B2600">
            <w:pPr>
              <w:pStyle w:val="ConsPlusNonformat"/>
            </w:pPr>
            <w:r>
              <w:t xml:space="preserve">исследование           </w:t>
            </w:r>
          </w:p>
          <w:p w:rsidR="008B2600" w:rsidRDefault="008B2600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Регистрация            </w:t>
            </w:r>
          </w:p>
          <w:p w:rsidR="008B2600" w:rsidRDefault="008B2600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Расшифровка, описание  </w:t>
            </w:r>
          </w:p>
          <w:p w:rsidR="008B2600" w:rsidRDefault="008B2600">
            <w:pPr>
              <w:pStyle w:val="ConsPlusNonformat"/>
            </w:pPr>
            <w:r>
              <w:t xml:space="preserve">и интерпретация    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8B2600" w:rsidRDefault="008B2600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А06.03.062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Описание и             </w:t>
            </w:r>
          </w:p>
          <w:p w:rsidR="008B2600" w:rsidRDefault="008B2600">
            <w:pPr>
              <w:pStyle w:val="ConsPlusNonformat"/>
            </w:pPr>
            <w:r>
              <w:t xml:space="preserve">интерпретация          </w:t>
            </w:r>
          </w:p>
          <w:p w:rsidR="008B2600" w:rsidRDefault="008B2600">
            <w:pPr>
              <w:pStyle w:val="ConsPlusNonformat"/>
            </w:pPr>
            <w:r>
              <w:t xml:space="preserve">рентгенографических    </w:t>
            </w:r>
          </w:p>
          <w:p w:rsidR="008B2600" w:rsidRDefault="008B2600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обмена    </w:t>
            </w:r>
          </w:p>
          <w:p w:rsidR="008B2600" w:rsidRDefault="008B2600">
            <w:pPr>
              <w:pStyle w:val="ConsPlusNonformat"/>
            </w:pPr>
            <w:r>
              <w:t xml:space="preserve">глюкозы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3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3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Соотношение лейкоцитов </w:t>
            </w:r>
          </w:p>
          <w:p w:rsidR="008B2600" w:rsidRDefault="008B2600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8B2600" w:rsidRDefault="008B2600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3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8B2600" w:rsidRDefault="008B2600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3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альфа-липопротеинов    </w:t>
            </w:r>
          </w:p>
          <w:p w:rsidR="008B2600" w:rsidRDefault="008B2600">
            <w:pPr>
              <w:pStyle w:val="ConsPlusNonformat"/>
            </w:pPr>
            <w:r>
              <w:lastRenderedPageBreak/>
              <w:t xml:space="preserve">(высокой плотности)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А09.05.007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глобулиновых фракций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общего небелкового     </w:t>
            </w:r>
          </w:p>
          <w:p w:rsidR="008B2600" w:rsidRDefault="008B2600">
            <w:pPr>
              <w:pStyle w:val="ConsPlusNonformat"/>
            </w:pPr>
            <w:r>
              <w:t xml:space="preserve">азота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А09.05.213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молочной кислоты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мочевой кислоты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фракций билирубина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7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общих липидов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нейтральных жиров и    </w:t>
            </w:r>
          </w:p>
          <w:p w:rsidR="008B2600" w:rsidRDefault="008B2600">
            <w:pPr>
              <w:pStyle w:val="ConsPlusNonformat"/>
            </w:pPr>
            <w:r>
              <w:t xml:space="preserve">триглицеридов плазмы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липопротеинов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бета-липопротеинов     </w:t>
            </w:r>
          </w:p>
          <w:p w:rsidR="008B2600" w:rsidRDefault="008B2600">
            <w:pPr>
              <w:pStyle w:val="ConsPlusNonformat"/>
            </w:pPr>
            <w:r>
              <w:t xml:space="preserve">(низкой плотности)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фосфолипидов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фосфатов               </w:t>
            </w:r>
          </w:p>
          <w:p w:rsidR="008B2600" w:rsidRDefault="008B2600">
            <w:pPr>
              <w:pStyle w:val="ConsPlusNonformat"/>
            </w:pPr>
            <w:r>
              <w:t xml:space="preserve">(неорганических) в  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4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8B2600" w:rsidRDefault="008B2600">
            <w:pPr>
              <w:pStyle w:val="ConsPlusNonformat"/>
            </w:pPr>
            <w:r>
              <w:t xml:space="preserve">ее изоферментов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3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3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креатинкиназы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гамма-             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глютаминтрансферазы</w:t>
            </w:r>
            <w:proofErr w:type="spellEnd"/>
            <w:r>
              <w:t xml:space="preserve"> в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3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3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Бактериологическое     </w:t>
            </w:r>
          </w:p>
          <w:p w:rsidR="008B2600" w:rsidRDefault="008B2600">
            <w:pPr>
              <w:pStyle w:val="ConsPlusNonformat"/>
            </w:pPr>
            <w:r>
              <w:t xml:space="preserve">исследование крови     </w:t>
            </w:r>
          </w:p>
          <w:p w:rsidR="008B2600" w:rsidRDefault="008B2600">
            <w:pPr>
              <w:pStyle w:val="ConsPlusNonformat"/>
            </w:pPr>
            <w:r>
              <w:t xml:space="preserve">на стерильность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А26.05.005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Микробиологическое     </w:t>
            </w:r>
          </w:p>
          <w:p w:rsidR="008B2600" w:rsidRDefault="008B2600">
            <w:pPr>
              <w:pStyle w:val="ConsPlusNonformat"/>
            </w:pPr>
            <w:r>
              <w:t xml:space="preserve">исследование крови     </w:t>
            </w:r>
          </w:p>
          <w:p w:rsidR="008B2600" w:rsidRDefault="008B2600">
            <w:pPr>
              <w:pStyle w:val="ConsPlusNonformat"/>
            </w:pPr>
            <w:r>
              <w:t xml:space="preserve">на грибы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           </w:t>
            </w:r>
          </w:p>
          <w:p w:rsidR="008B2600" w:rsidRDefault="008B2600">
            <w:pPr>
              <w:pStyle w:val="ConsPlusNonformat"/>
            </w:pPr>
            <w:r>
              <w:t xml:space="preserve">чувствительности       </w:t>
            </w:r>
          </w:p>
          <w:p w:rsidR="008B2600" w:rsidRDefault="008B2600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8B2600" w:rsidRDefault="008B2600">
            <w:pPr>
              <w:pStyle w:val="ConsPlusNonformat"/>
            </w:pPr>
            <w:r>
              <w:t xml:space="preserve">антибиотикам и другим  </w:t>
            </w:r>
          </w:p>
          <w:p w:rsidR="008B2600" w:rsidRDefault="008B2600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сывороточных           </w:t>
            </w:r>
          </w:p>
          <w:p w:rsidR="008B2600" w:rsidRDefault="008B2600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А09.05.091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альфафетопротеина</w:t>
            </w:r>
            <w:proofErr w:type="spellEnd"/>
            <w:r>
              <w:t xml:space="preserve"> в 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B2600" w:rsidRDefault="008B2600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А09.28.007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желчных пигментов и их </w:t>
            </w:r>
          </w:p>
          <w:p w:rsidR="008B2600" w:rsidRDefault="008B2600">
            <w:pPr>
              <w:pStyle w:val="ConsPlusNonformat"/>
            </w:pPr>
            <w:r>
              <w:t xml:space="preserve">производных в моче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Обнаружение </w:t>
            </w:r>
            <w:proofErr w:type="gramStart"/>
            <w:r>
              <w:t>кетоновых</w:t>
            </w:r>
            <w:proofErr w:type="gramEnd"/>
            <w:r>
              <w:t xml:space="preserve">  </w:t>
            </w:r>
          </w:p>
          <w:p w:rsidR="008B2600" w:rsidRDefault="008B2600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           </w:t>
            </w:r>
          </w:p>
          <w:p w:rsidR="008B2600" w:rsidRDefault="008B2600">
            <w:pPr>
              <w:pStyle w:val="ConsPlusNonformat"/>
            </w:pPr>
            <w:r>
              <w:t xml:space="preserve">концентрации           </w:t>
            </w:r>
          </w:p>
          <w:p w:rsidR="008B2600" w:rsidRDefault="008B2600">
            <w:pPr>
              <w:pStyle w:val="ConsPlusNonformat"/>
            </w:pPr>
            <w:r>
              <w:t xml:space="preserve">водородных ионов мочи  </w:t>
            </w:r>
          </w:p>
          <w:p w:rsidR="008B2600" w:rsidRDefault="008B2600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Микробиологическое     </w:t>
            </w:r>
          </w:p>
          <w:p w:rsidR="008B2600" w:rsidRDefault="008B2600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8B2600" w:rsidRDefault="008B2600">
            <w:pPr>
              <w:pStyle w:val="ConsPlusNonformat"/>
            </w:pPr>
            <w:r>
              <w:t xml:space="preserve">аэробные и             </w:t>
            </w:r>
          </w:p>
          <w:p w:rsidR="008B2600" w:rsidRDefault="008B2600">
            <w:pPr>
              <w:pStyle w:val="ConsPlusNonformat"/>
            </w:pPr>
            <w:r>
              <w:t xml:space="preserve">факультативно-         </w:t>
            </w:r>
          </w:p>
          <w:p w:rsidR="008B2600" w:rsidRDefault="008B2600">
            <w:pPr>
              <w:pStyle w:val="ConsPlusNonformat"/>
            </w:pPr>
            <w:r>
              <w:t xml:space="preserve">анаэробные условно-    </w:t>
            </w:r>
          </w:p>
          <w:p w:rsidR="008B2600" w:rsidRDefault="008B2600">
            <w:pPr>
              <w:pStyle w:val="ConsPlusNonformat"/>
            </w:pPr>
            <w:r>
              <w:t xml:space="preserve">патогенные             </w:t>
            </w:r>
          </w:p>
          <w:p w:rsidR="008B2600" w:rsidRDefault="008B260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А26.28.007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Микологическое         </w:t>
            </w:r>
          </w:p>
          <w:p w:rsidR="008B2600" w:rsidRDefault="008B2600">
            <w:pPr>
              <w:pStyle w:val="ConsPlusNonformat"/>
            </w:pPr>
            <w:r>
              <w:t xml:space="preserve">исследование осадка    </w:t>
            </w:r>
          </w:p>
          <w:p w:rsidR="008B2600" w:rsidRDefault="008B2600">
            <w:pPr>
              <w:pStyle w:val="ConsPlusNonformat"/>
            </w:pPr>
            <w:r>
              <w:t xml:space="preserve">мочи на </w:t>
            </w:r>
            <w:proofErr w:type="spellStart"/>
            <w:r>
              <w:t>кандида</w:t>
            </w:r>
            <w:proofErr w:type="spellEnd"/>
            <w:r>
              <w:t xml:space="preserve">        </w:t>
            </w:r>
          </w:p>
          <w:p w:rsidR="008B2600" w:rsidRDefault="008B2600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объема     </w:t>
            </w:r>
          </w:p>
          <w:p w:rsidR="008B2600" w:rsidRDefault="008B2600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8B2600" w:rsidRDefault="008B2600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8B2600" w:rsidRDefault="008B2600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2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А09.28.029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диастазы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B2600" w:rsidRDefault="008B2600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10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8B2600" w:rsidRDefault="008B2600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4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Катетеризация          </w:t>
            </w:r>
          </w:p>
          <w:p w:rsidR="008B2600" w:rsidRDefault="008B2600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8B2600" w:rsidRDefault="008B2600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Катетеризация      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8B2600" w:rsidRDefault="008B2600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Внутривенное введение  </w:t>
            </w:r>
          </w:p>
          <w:p w:rsidR="008B2600" w:rsidRDefault="008B260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14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оседания  </w:t>
            </w:r>
          </w:p>
          <w:p w:rsidR="008B2600" w:rsidRDefault="008B2600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3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времени   </w:t>
            </w:r>
          </w:p>
          <w:p w:rsidR="008B2600" w:rsidRDefault="008B2600">
            <w:pPr>
              <w:pStyle w:val="ConsPlusNonformat"/>
            </w:pPr>
            <w:r>
              <w:t xml:space="preserve">свертывания            </w:t>
            </w:r>
          </w:p>
          <w:p w:rsidR="008B2600" w:rsidRDefault="008B2600">
            <w:pPr>
              <w:pStyle w:val="ConsPlusNonformat"/>
            </w:pPr>
            <w:r>
              <w:t xml:space="preserve">нестабилизированной    </w:t>
            </w:r>
          </w:p>
          <w:p w:rsidR="008B2600" w:rsidRDefault="008B2600">
            <w:pPr>
              <w:pStyle w:val="ConsPlusNonformat"/>
            </w:pPr>
            <w:r>
              <w:t xml:space="preserve">крови или          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рекальцификации</w:t>
            </w:r>
            <w:proofErr w:type="spellEnd"/>
            <w:r>
              <w:t xml:space="preserve"> плазмы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неактивированное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времени   </w:t>
            </w:r>
          </w:p>
          <w:p w:rsidR="008B2600" w:rsidRDefault="008B2600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Исследование уровня    </w:t>
            </w:r>
          </w:p>
          <w:p w:rsidR="008B2600" w:rsidRDefault="008B2600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       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8B2600" w:rsidRDefault="008B2600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8B2600" w:rsidRDefault="008B2600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8B2600" w:rsidRDefault="008B2600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Серологические реакции </w:t>
            </w:r>
          </w:p>
          <w:p w:rsidR="008B2600" w:rsidRDefault="008B2600">
            <w:pPr>
              <w:pStyle w:val="ConsPlusNonformat"/>
            </w:pPr>
            <w:r>
              <w:t xml:space="preserve">на различные инфекции, </w:t>
            </w:r>
          </w:p>
          <w:p w:rsidR="008B2600" w:rsidRDefault="008B2600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Определение        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Транспортировка        </w:t>
            </w:r>
          </w:p>
          <w:p w:rsidR="008B2600" w:rsidRDefault="008B2600">
            <w:pPr>
              <w:pStyle w:val="ConsPlusNonformat"/>
            </w:pPr>
            <w:r>
              <w:t xml:space="preserve">тяжелого больного      </w:t>
            </w:r>
          </w:p>
          <w:p w:rsidR="008B2600" w:rsidRDefault="008B2600">
            <w:pPr>
              <w:pStyle w:val="ConsPlusNonformat"/>
            </w:pPr>
            <w:r>
              <w:t xml:space="preserve">внутри учреждения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5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Уход за кожей          </w:t>
            </w:r>
          </w:p>
          <w:p w:rsidR="008B2600" w:rsidRDefault="008B2600">
            <w:pPr>
              <w:pStyle w:val="ConsPlusNonformat"/>
            </w:pPr>
            <w:r>
              <w:t xml:space="preserve">тяжелобольного         </w:t>
            </w:r>
          </w:p>
          <w:p w:rsidR="008B2600" w:rsidRDefault="008B2600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21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Уход за полостью рта   </w:t>
            </w:r>
          </w:p>
          <w:p w:rsidR="008B2600" w:rsidRDefault="008B2600">
            <w:pPr>
              <w:pStyle w:val="ConsPlusNonformat"/>
            </w:pPr>
            <w:r>
              <w:t xml:space="preserve">больного в условиях    </w:t>
            </w:r>
          </w:p>
          <w:p w:rsidR="008B2600" w:rsidRDefault="008B2600">
            <w:pPr>
              <w:pStyle w:val="ConsPlusNonformat"/>
            </w:pPr>
            <w:r>
              <w:t xml:space="preserve">реанимации и           </w:t>
            </w:r>
          </w:p>
          <w:p w:rsidR="008B2600" w:rsidRDefault="008B2600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10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8B2600" w:rsidRDefault="008B2600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24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Пособие при дефекации  </w:t>
            </w:r>
          </w:p>
          <w:p w:rsidR="008B2600" w:rsidRDefault="008B2600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8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Постановка             </w:t>
            </w:r>
          </w:p>
          <w:p w:rsidR="008B2600" w:rsidRDefault="008B2600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8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8B2600" w:rsidRDefault="008B2600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8B2600" w:rsidRDefault="008B2600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75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Перемещение            </w:t>
            </w:r>
          </w:p>
          <w:p w:rsidR="008B2600" w:rsidRDefault="008B2600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8B2600" w:rsidRDefault="008B2600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15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Обучение членов семьи  </w:t>
            </w:r>
          </w:p>
          <w:p w:rsidR="008B2600" w:rsidRDefault="008B2600">
            <w:pPr>
              <w:pStyle w:val="ConsPlusNonformat"/>
            </w:pPr>
            <w:r>
              <w:t xml:space="preserve">пациента технике его   </w:t>
            </w:r>
          </w:p>
          <w:p w:rsidR="008B2600" w:rsidRDefault="008B2600">
            <w:pPr>
              <w:pStyle w:val="ConsPlusNonformat"/>
            </w:pPr>
            <w:r>
              <w:t xml:space="preserve">перемещения и          </w:t>
            </w:r>
          </w:p>
          <w:p w:rsidR="008B2600" w:rsidRDefault="008B2600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Кормление              </w:t>
            </w:r>
          </w:p>
          <w:p w:rsidR="008B2600" w:rsidRDefault="008B2600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8B2600" w:rsidRDefault="008B2600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8B2600" w:rsidRDefault="008B2600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20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Приготовление и смена  </w:t>
            </w:r>
          </w:p>
          <w:p w:rsidR="008B2600" w:rsidRDefault="008B2600">
            <w:pPr>
              <w:pStyle w:val="ConsPlusNonformat"/>
            </w:pPr>
            <w:r>
              <w:t xml:space="preserve">постельного белья      </w:t>
            </w:r>
          </w:p>
          <w:p w:rsidR="008B2600" w:rsidRDefault="008B2600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10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Пособие по смене белья </w:t>
            </w:r>
          </w:p>
          <w:p w:rsidR="008B2600" w:rsidRDefault="008B2600">
            <w:pPr>
              <w:pStyle w:val="ConsPlusNonformat"/>
            </w:pPr>
            <w:r>
              <w:t xml:space="preserve">и одежды               </w:t>
            </w:r>
          </w:p>
          <w:p w:rsidR="008B2600" w:rsidRDefault="008B2600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10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Уход за промежностью и </w:t>
            </w:r>
          </w:p>
          <w:p w:rsidR="008B2600" w:rsidRDefault="008B2600">
            <w:pPr>
              <w:pStyle w:val="ConsPlusNonformat"/>
            </w:pPr>
            <w:r>
              <w:t xml:space="preserve">наружными половыми     </w:t>
            </w:r>
          </w:p>
          <w:p w:rsidR="008B2600" w:rsidRDefault="008B2600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21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8B2600" w:rsidRDefault="008B2600">
            <w:pPr>
              <w:pStyle w:val="ConsPlusNonformat"/>
            </w:pPr>
            <w:r>
              <w:t xml:space="preserve">парентеральном         </w:t>
            </w:r>
          </w:p>
          <w:p w:rsidR="008B2600" w:rsidRDefault="008B2600">
            <w:pPr>
              <w:pStyle w:val="ConsPlusNonformat"/>
            </w:pPr>
            <w:r>
              <w:lastRenderedPageBreak/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8B2600" w:rsidRDefault="008B2600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21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Гемотрансфузии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4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Проба на совместимость </w:t>
            </w:r>
          </w:p>
          <w:p w:rsidR="008B2600" w:rsidRDefault="008B2600">
            <w:pPr>
              <w:pStyle w:val="ConsPlusNonformat"/>
            </w:pPr>
            <w:r>
              <w:t xml:space="preserve">перед переливанием     </w:t>
            </w:r>
          </w:p>
          <w:p w:rsidR="008B2600" w:rsidRDefault="008B260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4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А25.14.001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Назначение             </w:t>
            </w:r>
          </w:p>
          <w:p w:rsidR="008B2600" w:rsidRDefault="008B2600">
            <w:pPr>
              <w:pStyle w:val="ConsPlusNonformat"/>
            </w:pPr>
            <w:r>
              <w:t xml:space="preserve">лекарственной терапии  </w:t>
            </w:r>
          </w:p>
          <w:p w:rsidR="008B2600" w:rsidRDefault="008B2600">
            <w:pPr>
              <w:pStyle w:val="ConsPlusNonformat"/>
            </w:pPr>
            <w:r>
              <w:t xml:space="preserve">при заболеваниях       </w:t>
            </w:r>
          </w:p>
          <w:p w:rsidR="008B2600" w:rsidRDefault="008B2600">
            <w:pPr>
              <w:pStyle w:val="ConsPlusNonformat"/>
            </w:pPr>
            <w:r>
              <w:t xml:space="preserve">печени и               </w:t>
            </w:r>
          </w:p>
          <w:p w:rsidR="008B2600" w:rsidRDefault="008B2600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21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А25.14.002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8B2600" w:rsidRDefault="008B2600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8B2600" w:rsidRDefault="008B2600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печени и  </w:t>
            </w:r>
          </w:p>
          <w:p w:rsidR="008B2600" w:rsidRDefault="008B2600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21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А25.14.003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Назначение лечебно-    </w:t>
            </w:r>
          </w:p>
          <w:p w:rsidR="008B2600" w:rsidRDefault="008B2600">
            <w:pPr>
              <w:pStyle w:val="ConsPlusNonformat"/>
            </w:pPr>
            <w:r>
              <w:t xml:space="preserve">оздоровительного       </w:t>
            </w:r>
          </w:p>
          <w:p w:rsidR="008B2600" w:rsidRDefault="008B2600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8B2600" w:rsidRDefault="008B2600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печени и  </w:t>
            </w:r>
          </w:p>
          <w:p w:rsidR="008B2600" w:rsidRDefault="008B2600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Анестезиологическое    </w:t>
            </w:r>
          </w:p>
          <w:p w:rsidR="008B2600" w:rsidRDefault="008B2600">
            <w:pPr>
              <w:pStyle w:val="ConsPlusNonformat"/>
            </w:pPr>
            <w:proofErr w:type="gramStart"/>
            <w:r>
              <w:t xml:space="preserve">пособие (включая       </w:t>
            </w:r>
            <w:proofErr w:type="gramEnd"/>
          </w:p>
          <w:p w:rsidR="008B2600" w:rsidRDefault="008B2600">
            <w:pPr>
              <w:pStyle w:val="ConsPlusNonformat"/>
            </w:pPr>
            <w:r>
              <w:t xml:space="preserve">раннее                 </w:t>
            </w:r>
          </w:p>
          <w:p w:rsidR="008B2600" w:rsidRDefault="008B2600">
            <w:pPr>
              <w:pStyle w:val="ConsPlusNonformat"/>
            </w:pPr>
            <w:r>
              <w:t xml:space="preserve">послеоперационное      </w:t>
            </w:r>
          </w:p>
          <w:p w:rsidR="008B2600" w:rsidRDefault="008B2600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В01.064.02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B2600" w:rsidRDefault="008B2600">
            <w:pPr>
              <w:pStyle w:val="ConsPlusNonformat"/>
            </w:pPr>
            <w:r>
              <w:t xml:space="preserve">консультация) врача-   </w:t>
            </w:r>
          </w:p>
          <w:p w:rsidR="008B2600" w:rsidRDefault="008B2600">
            <w:pPr>
              <w:pStyle w:val="ConsPlusNonformat"/>
            </w:pPr>
            <w:r>
              <w:t xml:space="preserve">стоматолога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В01.015.01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B2600" w:rsidRDefault="008B2600">
            <w:pPr>
              <w:pStyle w:val="ConsPlusNonformat"/>
            </w:pPr>
            <w:r>
              <w:t xml:space="preserve">консультация) врача-   </w:t>
            </w:r>
          </w:p>
          <w:p w:rsidR="008B2600" w:rsidRDefault="008B2600">
            <w:pPr>
              <w:pStyle w:val="ConsPlusNonformat"/>
            </w:pPr>
            <w:r>
              <w:t xml:space="preserve">кардиолога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В01.023. 01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B2600" w:rsidRDefault="008B2600">
            <w:pPr>
              <w:pStyle w:val="ConsPlusNonformat"/>
            </w:pPr>
            <w:r>
              <w:t xml:space="preserve">консультация) врача-   </w:t>
            </w:r>
          </w:p>
          <w:p w:rsidR="008B2600" w:rsidRDefault="008B2600">
            <w:pPr>
              <w:pStyle w:val="ConsPlusNonformat"/>
            </w:pPr>
            <w:r>
              <w:t xml:space="preserve">невропатолога          </w:t>
            </w:r>
          </w:p>
          <w:p w:rsidR="008B2600" w:rsidRDefault="008B2600">
            <w:pPr>
              <w:pStyle w:val="ConsPlusNonformat"/>
            </w:pPr>
            <w:r>
              <w:t xml:space="preserve">повторный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В01.013.01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B2600" w:rsidRDefault="008B2600">
            <w:pPr>
              <w:pStyle w:val="ConsPlusNonformat"/>
            </w:pPr>
            <w:r>
              <w:t xml:space="preserve">консультация) врача -  </w:t>
            </w:r>
          </w:p>
          <w:p w:rsidR="008B2600" w:rsidRDefault="008B2600">
            <w:pPr>
              <w:pStyle w:val="ConsPlusNonformat"/>
            </w:pPr>
            <w:r>
              <w:t xml:space="preserve">диетолога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В01.010.01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B2600" w:rsidRDefault="008B2600">
            <w:pPr>
              <w:pStyle w:val="ConsPlusNonformat"/>
            </w:pPr>
            <w:r>
              <w:t xml:space="preserve">консультация) врача-   </w:t>
            </w:r>
          </w:p>
          <w:p w:rsidR="008B2600" w:rsidRDefault="008B2600">
            <w:pPr>
              <w:pStyle w:val="ConsPlusNonformat"/>
            </w:pPr>
            <w:r>
              <w:t xml:space="preserve">хирурга детского       </w:t>
            </w:r>
          </w:p>
          <w:p w:rsidR="008B2600" w:rsidRDefault="008B2600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Осмотр (консультация)  </w:t>
            </w:r>
          </w:p>
          <w:p w:rsidR="008B2600" w:rsidRDefault="008B2600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  <w:tr w:rsidR="008B260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Осмотр  (консультация) </w:t>
            </w:r>
          </w:p>
          <w:p w:rsidR="008B2600" w:rsidRDefault="008B2600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1    </w:t>
            </w:r>
          </w:p>
        </w:tc>
      </w:tr>
    </w:tbl>
    <w:p w:rsidR="008B2600" w:rsidRDefault="008B260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8B2600">
        <w:trPr>
          <w:trHeight w:val="240"/>
        </w:trPr>
        <w:tc>
          <w:tcPr>
            <w:tcW w:w="1680" w:type="dxa"/>
          </w:tcPr>
          <w:p w:rsidR="008B2600" w:rsidRDefault="008B2600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8B2600" w:rsidRDefault="008B2600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8B2600" w:rsidRDefault="008B2600">
            <w:pPr>
              <w:pStyle w:val="ConsPlusNonformat"/>
            </w:pPr>
            <w:r>
              <w:t xml:space="preserve"> АТХ  </w:t>
            </w:r>
          </w:p>
          <w:p w:rsidR="008B2600" w:rsidRDefault="008B2600">
            <w:pPr>
              <w:pStyle w:val="ConsPlusNonformat"/>
            </w:pPr>
            <w:r>
              <w:t>группа</w:t>
            </w:r>
          </w:p>
          <w:p w:rsidR="008B2600" w:rsidRDefault="00096150">
            <w:pPr>
              <w:pStyle w:val="ConsPlusNonformat"/>
            </w:pPr>
            <w:hyperlink w:anchor="P1049" w:history="1">
              <w:r w:rsidR="008B2600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8B2600" w:rsidRDefault="008B2600">
            <w:pPr>
              <w:pStyle w:val="ConsPlusNonformat"/>
            </w:pPr>
            <w:r>
              <w:t xml:space="preserve"> Международное </w:t>
            </w:r>
          </w:p>
          <w:p w:rsidR="008B2600" w:rsidRDefault="008B2600">
            <w:pPr>
              <w:pStyle w:val="ConsPlusNonformat"/>
            </w:pPr>
            <w:r>
              <w:t>непатентованное</w:t>
            </w:r>
          </w:p>
          <w:p w:rsidR="008B2600" w:rsidRDefault="008B2600">
            <w:pPr>
              <w:pStyle w:val="ConsPlusNonformat"/>
            </w:pPr>
            <w:r>
              <w:t xml:space="preserve"> наименование  </w:t>
            </w:r>
          </w:p>
        </w:tc>
        <w:tc>
          <w:tcPr>
            <w:tcW w:w="1440" w:type="dxa"/>
          </w:tcPr>
          <w:p w:rsidR="008B2600" w:rsidRDefault="008B2600">
            <w:pPr>
              <w:pStyle w:val="ConsPlusNonformat"/>
            </w:pPr>
            <w:r>
              <w:t xml:space="preserve"> Частота  </w:t>
            </w:r>
          </w:p>
          <w:p w:rsidR="008B2600" w:rsidRDefault="008B2600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8B2600" w:rsidRDefault="008B2600">
            <w:pPr>
              <w:pStyle w:val="ConsPlusNonformat"/>
            </w:pPr>
            <w:r>
              <w:t xml:space="preserve">  ОДД   </w:t>
            </w:r>
          </w:p>
          <w:p w:rsidR="008B2600" w:rsidRDefault="00096150">
            <w:pPr>
              <w:pStyle w:val="ConsPlusNonformat"/>
            </w:pPr>
            <w:hyperlink w:anchor="P1050" w:history="1">
              <w:r w:rsidR="008B2600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8B2600" w:rsidRDefault="008B2600">
            <w:pPr>
              <w:pStyle w:val="ConsPlusNonformat"/>
            </w:pPr>
            <w:r>
              <w:t xml:space="preserve">  ЭКД   </w:t>
            </w:r>
          </w:p>
          <w:p w:rsidR="008B2600" w:rsidRDefault="00096150">
            <w:pPr>
              <w:pStyle w:val="ConsPlusNonformat"/>
            </w:pPr>
            <w:hyperlink w:anchor="P1051" w:history="1">
              <w:r w:rsidR="008B2600">
                <w:rPr>
                  <w:color w:val="0000FF"/>
                </w:rPr>
                <w:t>&lt;***&gt;</w:t>
              </w:r>
            </w:hyperlink>
          </w:p>
        </w:tc>
      </w:tr>
      <w:tr w:rsidR="008B260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8B2600" w:rsidRDefault="008B2600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Неполовые гормоны,    </w:t>
            </w:r>
          </w:p>
          <w:p w:rsidR="008B2600" w:rsidRDefault="008B2600">
            <w:pPr>
              <w:pStyle w:val="ConsPlusNonformat"/>
            </w:pPr>
            <w:r>
              <w:t xml:space="preserve">синтетические         </w:t>
            </w:r>
          </w:p>
          <w:p w:rsidR="008B2600" w:rsidRDefault="008B2600">
            <w:pPr>
              <w:pStyle w:val="ConsPlusNonformat"/>
            </w:pPr>
            <w:r>
              <w:t xml:space="preserve">субстанции и          </w:t>
            </w:r>
          </w:p>
          <w:p w:rsidR="008B2600" w:rsidRDefault="008B2600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96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630 мг </w:t>
            </w:r>
          </w:p>
        </w:tc>
      </w:tr>
      <w:tr w:rsidR="008B260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8B2600" w:rsidRDefault="008B2600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Спазмолитические      </w:t>
            </w:r>
          </w:p>
          <w:p w:rsidR="008B2600" w:rsidRDefault="008B260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96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840 мг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>Панкреатические энзимы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96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100   </w:t>
            </w:r>
          </w:p>
          <w:p w:rsidR="008B2600" w:rsidRDefault="008B2600">
            <w:pPr>
              <w:pStyle w:val="ConsPlusNonformat"/>
            </w:pPr>
            <w:r>
              <w:t xml:space="preserve"> тыс.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4200   </w:t>
            </w:r>
          </w:p>
          <w:p w:rsidR="008B2600" w:rsidRDefault="008B2600">
            <w:pPr>
              <w:pStyle w:val="ConsPlusNonformat"/>
            </w:pPr>
            <w:r>
              <w:t xml:space="preserve">тыс.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Антациды и другие 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8B2600" w:rsidRDefault="008B260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96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4200 мг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84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560 мг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84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Алгедрат</w:t>
            </w:r>
            <w:proofErr w:type="spellEnd"/>
            <w:r>
              <w:t xml:space="preserve"> +     </w:t>
            </w:r>
          </w:p>
          <w:p w:rsidR="008B2600" w:rsidRDefault="008B2600">
            <w:pPr>
              <w:pStyle w:val="ConsPlusNonformat"/>
            </w:pPr>
            <w:r>
              <w:t xml:space="preserve">Магния         </w:t>
            </w:r>
          </w:p>
          <w:p w:rsidR="008B2600" w:rsidRDefault="008B2600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30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630 мл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84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Алюминия       </w:t>
            </w:r>
          </w:p>
          <w:p w:rsidR="008B2600" w:rsidRDefault="008B2600">
            <w:pPr>
              <w:pStyle w:val="ConsPlusNonformat"/>
            </w:pPr>
            <w:r>
              <w:t xml:space="preserve">фосфат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30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630 мл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Средства для лечения  </w:t>
            </w:r>
          </w:p>
          <w:p w:rsidR="008B2600" w:rsidRDefault="008B2600">
            <w:pPr>
              <w:pStyle w:val="ConsPlusNonformat"/>
            </w:pPr>
            <w:r>
              <w:t xml:space="preserve">печеночной            </w:t>
            </w:r>
          </w:p>
          <w:p w:rsidR="008B2600" w:rsidRDefault="008B2600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96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Урсодеоксихоле</w:t>
            </w:r>
            <w:proofErr w:type="spellEnd"/>
            <w:r>
              <w:t>-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10,5 г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84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Фосфолипиды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18,9 г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84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Силибинин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9450 мг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84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Лактулоза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10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210 мл </w:t>
            </w:r>
          </w:p>
        </w:tc>
      </w:tr>
      <w:tr w:rsidR="008B260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8B2600" w:rsidRDefault="008B2600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Прочие средства,      </w:t>
            </w:r>
          </w:p>
          <w:p w:rsidR="008B2600" w:rsidRDefault="008B2600">
            <w:pPr>
              <w:pStyle w:val="ConsPlusNonformat"/>
            </w:pPr>
            <w:r>
              <w:t xml:space="preserve">влияющие на           </w:t>
            </w:r>
          </w:p>
          <w:p w:rsidR="008B2600" w:rsidRDefault="008B2600">
            <w:pPr>
              <w:pStyle w:val="ConsPlusNonformat"/>
            </w:pPr>
            <w:r>
              <w:t xml:space="preserve">центральную нервную   </w:t>
            </w:r>
          </w:p>
          <w:p w:rsidR="008B2600" w:rsidRDefault="008B2600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96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630 мг </w:t>
            </w:r>
          </w:p>
        </w:tc>
      </w:tr>
      <w:tr w:rsidR="008B260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8B2600" w:rsidRDefault="008B2600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96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840 мг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84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840 мг </w:t>
            </w:r>
          </w:p>
        </w:tc>
      </w:tr>
      <w:tr w:rsidR="008B260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Витамины и минералы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Витамины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96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Токоферол      </w:t>
            </w:r>
          </w:p>
          <w:p w:rsidR="008B2600" w:rsidRDefault="008B2600">
            <w:pPr>
              <w:pStyle w:val="ConsPlusNonformat"/>
            </w:pPr>
            <w:r>
              <w:lastRenderedPageBreak/>
              <w:t xml:space="preserve">ацетат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lastRenderedPageBreak/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210 мг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84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Аскорбиновая   </w:t>
            </w:r>
          </w:p>
          <w:p w:rsidR="008B2600" w:rsidRDefault="008B2600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1575 мг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84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Ретинола</w:t>
            </w:r>
            <w:proofErr w:type="spellEnd"/>
            <w:r>
              <w:t xml:space="preserve">       </w:t>
            </w:r>
          </w:p>
          <w:p w:rsidR="008B2600" w:rsidRDefault="008B2600">
            <w:pPr>
              <w:pStyle w:val="ConsPlusNonformat"/>
            </w:pPr>
            <w:r>
              <w:t xml:space="preserve">ацетат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1000 МЕ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>30000 МЕ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84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Тиоктовая</w:t>
            </w:r>
            <w:proofErr w:type="spellEnd"/>
            <w:r>
              <w:t xml:space="preserve">      </w:t>
            </w:r>
          </w:p>
          <w:p w:rsidR="008B2600" w:rsidRDefault="008B2600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1575 мг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84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Менадиона</w:t>
            </w:r>
            <w:proofErr w:type="spellEnd"/>
            <w:r>
              <w:t xml:space="preserve">      </w:t>
            </w:r>
          </w:p>
          <w:p w:rsidR="008B2600" w:rsidRDefault="008B2600">
            <w:pPr>
              <w:pStyle w:val="ConsPlusNonformat"/>
            </w:pPr>
            <w:r>
              <w:t xml:space="preserve">натрия         </w:t>
            </w:r>
          </w:p>
          <w:p w:rsidR="008B2600" w:rsidRDefault="008B2600">
            <w:pPr>
              <w:pStyle w:val="ConsPlusNonformat"/>
            </w:pPr>
            <w:r>
              <w:t xml:space="preserve">бисульфит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140 мг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84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Левокарнитин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1,8 г </w:t>
            </w:r>
          </w:p>
        </w:tc>
      </w:tr>
      <w:tr w:rsidR="008B260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Средства для лечения остеопороза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Стимуляторы       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остеообразования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96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Альфакальцидол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1500 мг</w:t>
            </w:r>
          </w:p>
        </w:tc>
      </w:tr>
      <w:tr w:rsidR="008B260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8B2600" w:rsidRDefault="008B2600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8B2600" w:rsidRDefault="008B2600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>Растворы, электролиты,</w:t>
            </w:r>
          </w:p>
          <w:p w:rsidR="008B2600" w:rsidRDefault="008B2600">
            <w:pPr>
              <w:pStyle w:val="ConsPlusNonformat"/>
            </w:pPr>
            <w:r>
              <w:t xml:space="preserve">средства коррекции    </w:t>
            </w:r>
          </w:p>
          <w:p w:rsidR="008B2600" w:rsidRDefault="008B2600">
            <w:pPr>
              <w:pStyle w:val="ConsPlusNonformat"/>
            </w:pPr>
            <w:r>
              <w:t xml:space="preserve">кислотного равновесия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500 мг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96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1600 мл </w:t>
            </w:r>
          </w:p>
        </w:tc>
      </w:tr>
      <w:tr w:rsidR="008B260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96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20 г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1400 г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Растворы и            </w:t>
            </w:r>
          </w:p>
          <w:p w:rsidR="008B2600" w:rsidRDefault="008B2600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96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2100 мл </w:t>
            </w:r>
          </w:p>
        </w:tc>
      </w:tr>
      <w:tr w:rsidR="008B260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Противоопухолевые,                 </w:t>
            </w:r>
          </w:p>
          <w:p w:rsidR="008B2600" w:rsidRDefault="008B2600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8B2600" w:rsidRDefault="008B2600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>Сопутствующие средства</w:t>
            </w:r>
          </w:p>
          <w:p w:rsidR="008B2600" w:rsidRDefault="008B2600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96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Филграстим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180 мг </w:t>
            </w:r>
          </w:p>
        </w:tc>
      </w:tr>
      <w:tr w:rsidR="008B260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8B2600" w:rsidRDefault="008B2600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8B2600" w:rsidRDefault="008B2600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8B2600" w:rsidRDefault="008B2600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Ненаркотические       </w:t>
            </w:r>
          </w:p>
          <w:p w:rsidR="008B2600" w:rsidRDefault="008B2600">
            <w:pPr>
              <w:pStyle w:val="ConsPlusNonformat"/>
            </w:pPr>
            <w:r>
              <w:t xml:space="preserve">анальгетики и         </w:t>
            </w:r>
          </w:p>
          <w:p w:rsidR="008B2600" w:rsidRDefault="008B2600">
            <w:pPr>
              <w:pStyle w:val="ConsPlusNonformat"/>
            </w:pPr>
            <w:r>
              <w:t xml:space="preserve">противовоспалительные </w:t>
            </w:r>
          </w:p>
          <w:p w:rsidR="008B2600" w:rsidRDefault="008B260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96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8B2600" w:rsidRDefault="008B2600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1000 мг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84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Ибупрофен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1400 мг </w:t>
            </w:r>
          </w:p>
        </w:tc>
      </w:tr>
      <w:tr w:rsidR="008B260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>Средства для профилактики и лечения</w:t>
            </w:r>
          </w:p>
          <w:p w:rsidR="008B2600" w:rsidRDefault="008B2600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Антибактериальные     </w:t>
            </w:r>
          </w:p>
          <w:p w:rsidR="008B2600" w:rsidRDefault="008B260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960" w:type="dxa"/>
            <w:vMerge w:val="restart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Ампициллин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>21000 мг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84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Неомицин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1120 мг 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84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>10000 мг</w:t>
            </w: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3000" w:type="dxa"/>
            <w:gridSpan w:val="2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Иммуноглобулины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</w:tr>
      <w:tr w:rsidR="008B2600">
        <w:tc>
          <w:tcPr>
            <w:tcW w:w="1560" w:type="dxa"/>
            <w:vMerge/>
            <w:tcBorders>
              <w:top w:val="nil"/>
            </w:tcBorders>
          </w:tcPr>
          <w:p w:rsidR="008B2600" w:rsidRDefault="008B2600"/>
        </w:tc>
        <w:tc>
          <w:tcPr>
            <w:tcW w:w="96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Иммуноглобулин </w:t>
            </w:r>
          </w:p>
          <w:p w:rsidR="008B2600" w:rsidRDefault="008B2600">
            <w:pPr>
              <w:pStyle w:val="ConsPlusNonformat"/>
            </w:pPr>
            <w:r>
              <w:t xml:space="preserve">человека       </w:t>
            </w:r>
          </w:p>
          <w:p w:rsidR="008B2600" w:rsidRDefault="008B2600">
            <w:pPr>
              <w:pStyle w:val="ConsPlusNonformat"/>
            </w:pPr>
            <w:r>
              <w:t xml:space="preserve">нормальный     </w:t>
            </w:r>
          </w:p>
          <w:p w:rsidR="008B2600" w:rsidRDefault="008B2600">
            <w:pPr>
              <w:pStyle w:val="ConsPlusNonformat"/>
            </w:pPr>
            <w:proofErr w:type="gramStart"/>
            <w:r>
              <w:t>(</w:t>
            </w:r>
            <w:proofErr w:type="spellStart"/>
            <w:r>
              <w:t>IgA</w:t>
            </w:r>
            <w:proofErr w:type="spellEnd"/>
            <w:r>
              <w:t xml:space="preserve">+ </w:t>
            </w:r>
            <w:proofErr w:type="spellStart"/>
            <w:r>
              <w:t>IgM</w:t>
            </w:r>
            <w:proofErr w:type="spellEnd"/>
            <w:r>
              <w:t xml:space="preserve">+     </w:t>
            </w:r>
            <w:proofErr w:type="gramEnd"/>
          </w:p>
          <w:p w:rsidR="008B2600" w:rsidRDefault="008B2600">
            <w:pPr>
              <w:pStyle w:val="ConsPlusNonformat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          </w:t>
            </w:r>
            <w:proofErr w:type="gramEnd"/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75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225 мл </w:t>
            </w:r>
          </w:p>
        </w:tc>
      </w:tr>
    </w:tbl>
    <w:p w:rsidR="008B2600" w:rsidRDefault="008B2600">
      <w:pPr>
        <w:pStyle w:val="ConsPlusNormal"/>
        <w:jc w:val="both"/>
      </w:pPr>
    </w:p>
    <w:p w:rsidR="008B2600" w:rsidRDefault="008B2600">
      <w:pPr>
        <w:pStyle w:val="ConsPlusNormal"/>
        <w:ind w:firstLine="540"/>
        <w:jc w:val="both"/>
      </w:pPr>
      <w:r>
        <w:t>--------------------------------</w:t>
      </w:r>
    </w:p>
    <w:p w:rsidR="008B2600" w:rsidRDefault="008B2600">
      <w:pPr>
        <w:pStyle w:val="ConsPlusNormal"/>
        <w:ind w:firstLine="540"/>
        <w:jc w:val="both"/>
      </w:pPr>
      <w:bookmarkStart w:id="2" w:name="P1049"/>
      <w:bookmarkEnd w:id="2"/>
      <w:r>
        <w:t>&lt;*&gt; Анатомо-терапевтическо-химическая классификация.</w:t>
      </w:r>
    </w:p>
    <w:p w:rsidR="008B2600" w:rsidRDefault="008B2600">
      <w:pPr>
        <w:pStyle w:val="ConsPlusNormal"/>
        <w:ind w:firstLine="540"/>
        <w:jc w:val="both"/>
      </w:pPr>
      <w:bookmarkStart w:id="3" w:name="P1050"/>
      <w:bookmarkEnd w:id="3"/>
      <w:r>
        <w:t>&lt;**&gt; Ориентировочная дневная доза.</w:t>
      </w:r>
    </w:p>
    <w:p w:rsidR="008B2600" w:rsidRDefault="008B2600">
      <w:pPr>
        <w:pStyle w:val="ConsPlusNormal"/>
        <w:ind w:firstLine="540"/>
        <w:jc w:val="both"/>
      </w:pPr>
      <w:bookmarkStart w:id="4" w:name="P1051"/>
      <w:bookmarkEnd w:id="4"/>
      <w:r>
        <w:t>&lt;***&gt; Эквивалентная курсовая доза.</w:t>
      </w:r>
    </w:p>
    <w:p w:rsidR="008B2600" w:rsidRDefault="008B2600">
      <w:pPr>
        <w:pStyle w:val="ConsPlusNormal"/>
        <w:ind w:firstLine="540"/>
        <w:jc w:val="both"/>
      </w:pPr>
    </w:p>
    <w:p w:rsidR="008B2600" w:rsidRDefault="008B2600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8B2600" w:rsidRDefault="008B260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0"/>
        <w:gridCol w:w="1920"/>
        <w:gridCol w:w="1440"/>
      </w:tblGrid>
      <w:tr w:rsidR="008B2600">
        <w:trPr>
          <w:trHeight w:val="240"/>
        </w:trPr>
        <w:tc>
          <w:tcPr>
            <w:tcW w:w="4800" w:type="dxa"/>
          </w:tcPr>
          <w:p w:rsidR="008B2600" w:rsidRDefault="008B2600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8B2600" w:rsidRDefault="008B2600">
            <w:pPr>
              <w:pStyle w:val="ConsPlusNonformat"/>
            </w:pPr>
            <w:r>
              <w:t xml:space="preserve">   Частота    </w:t>
            </w:r>
          </w:p>
          <w:p w:rsidR="008B2600" w:rsidRDefault="008B260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B2600" w:rsidRDefault="008B2600">
            <w:pPr>
              <w:pStyle w:val="ConsPlusNonformat"/>
            </w:pPr>
            <w:r>
              <w:t xml:space="preserve"> Среднее  </w:t>
            </w:r>
          </w:p>
          <w:p w:rsidR="008B2600" w:rsidRDefault="008B2600">
            <w:pPr>
              <w:pStyle w:val="ConsPlusNonformat"/>
            </w:pPr>
            <w:r>
              <w:t>количество</w:t>
            </w:r>
          </w:p>
        </w:tc>
      </w:tr>
      <w:tr w:rsidR="008B260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0,08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2 дозы  </w:t>
            </w:r>
          </w:p>
        </w:tc>
      </w:tr>
      <w:tr w:rsidR="008B260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1 доза  </w:t>
            </w:r>
          </w:p>
        </w:tc>
      </w:tr>
      <w:tr w:rsidR="008B260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proofErr w:type="spellStart"/>
            <w:r>
              <w:t>Тромбоцитный</w:t>
            </w:r>
            <w:proofErr w:type="spellEnd"/>
            <w:r>
              <w:t xml:space="preserve"> концентрат из дозы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600" w:rsidRDefault="008B2600">
            <w:pPr>
              <w:pStyle w:val="ConsPlusNonformat"/>
            </w:pPr>
            <w:r>
              <w:t xml:space="preserve">  1 доза  </w:t>
            </w:r>
          </w:p>
        </w:tc>
      </w:tr>
    </w:tbl>
    <w:p w:rsidR="008B2600" w:rsidRDefault="008B2600">
      <w:pPr>
        <w:pStyle w:val="ConsPlusNormal"/>
        <w:ind w:firstLine="540"/>
        <w:jc w:val="both"/>
      </w:pPr>
    </w:p>
    <w:p w:rsidR="008B2600" w:rsidRDefault="008B2600">
      <w:pPr>
        <w:pStyle w:val="ConsPlusNormal"/>
        <w:ind w:firstLine="540"/>
        <w:jc w:val="both"/>
      </w:pPr>
    </w:p>
    <w:p w:rsidR="008B2600" w:rsidRDefault="008B2600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565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00"/>
    <w:rsid w:val="00096150"/>
    <w:rsid w:val="008B2600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26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2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26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26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26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26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26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26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2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26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26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26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26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26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1758BE3FD4B83D9AB72DCF41CBE9DBF89A43C7F7EC4499CC5254A28E8C5DF841018825A40227O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1758BE3FD4B83D9AB72DCF41CBE9DBFB944CC1FCB14E91955E56A581D34AFF080D8A2DA1027425OFN" TargetMode="External"/><Relationship Id="rId5" Type="http://schemas.openxmlformats.org/officeDocument/2006/relationships/hyperlink" Target="consultantplus://offline/ref=111758BE3FD4B83D9AB72DCF41CBE9DBFD9742C4F5B14E91955E56A581D34AFF080D8A2DA0077425O0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4519</Words>
  <Characters>25761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2016-11-23T13:14:00Z</dcterms:created>
  <dcterms:modified xsi:type="dcterms:W3CDTF">2016-11-26T12:15:00Z</dcterms:modified>
</cp:coreProperties>
</file>