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BF2" w:rsidRDefault="00787BF2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787BF2" w:rsidRDefault="00787BF2">
      <w:pPr>
        <w:pStyle w:val="ConsPlusTitle"/>
        <w:jc w:val="center"/>
      </w:pPr>
      <w:r>
        <w:t>РОССИЙСКОЙ ФЕДЕРАЦИИ</w:t>
      </w:r>
    </w:p>
    <w:p w:rsidR="00787BF2" w:rsidRDefault="00787BF2">
      <w:pPr>
        <w:pStyle w:val="ConsPlusTitle"/>
        <w:jc w:val="center"/>
      </w:pPr>
    </w:p>
    <w:p w:rsidR="00787BF2" w:rsidRDefault="00787BF2">
      <w:pPr>
        <w:pStyle w:val="ConsPlusTitle"/>
        <w:jc w:val="center"/>
      </w:pPr>
      <w:r>
        <w:t>ПРИКАЗ</w:t>
      </w:r>
    </w:p>
    <w:p w:rsidR="00787BF2" w:rsidRDefault="00787BF2">
      <w:pPr>
        <w:pStyle w:val="ConsPlusTitle"/>
        <w:jc w:val="center"/>
      </w:pPr>
    </w:p>
    <w:p w:rsidR="00787BF2" w:rsidRDefault="00787BF2">
      <w:pPr>
        <w:pStyle w:val="ConsPlusTitle"/>
        <w:jc w:val="center"/>
      </w:pPr>
      <w:r>
        <w:t>24 мая 2006 г.</w:t>
      </w:r>
    </w:p>
    <w:p w:rsidR="00787BF2" w:rsidRDefault="00787BF2">
      <w:pPr>
        <w:pStyle w:val="ConsPlusTitle"/>
        <w:jc w:val="center"/>
      </w:pPr>
    </w:p>
    <w:p w:rsidR="00787BF2" w:rsidRDefault="00787BF2">
      <w:pPr>
        <w:pStyle w:val="ConsPlusTitle"/>
        <w:jc w:val="center"/>
      </w:pPr>
      <w:r>
        <w:t>N 382</w:t>
      </w:r>
    </w:p>
    <w:p w:rsidR="00787BF2" w:rsidRDefault="00787BF2">
      <w:pPr>
        <w:pStyle w:val="ConsPlusTitle"/>
        <w:jc w:val="center"/>
      </w:pPr>
    </w:p>
    <w:p w:rsidR="00787BF2" w:rsidRDefault="00787BF2">
      <w:pPr>
        <w:pStyle w:val="ConsPlusTitle"/>
        <w:jc w:val="center"/>
      </w:pPr>
      <w:r>
        <w:t>ОБ УТВЕРЖДЕНИИ СТАНДАРТА МЕДИЦИНСКОЙ ПОМОЩИ</w:t>
      </w:r>
    </w:p>
    <w:p w:rsidR="00787BF2" w:rsidRDefault="00787BF2">
      <w:pPr>
        <w:pStyle w:val="ConsPlusTitle"/>
        <w:jc w:val="center"/>
      </w:pPr>
      <w:r>
        <w:t>БОЛЬНЫМ С ДОБРОКАЧЕСТВЕННЫМ НОВООБРАЗОВАНИЕМ</w:t>
      </w:r>
    </w:p>
    <w:p w:rsidR="00787BF2" w:rsidRDefault="00787BF2">
      <w:pPr>
        <w:pStyle w:val="ConsPlusTitle"/>
        <w:jc w:val="center"/>
      </w:pPr>
      <w:r>
        <w:t>КРАНИОФАРИНГИАЛЬНОГО ПРОТОКА</w:t>
      </w:r>
    </w:p>
    <w:p w:rsidR="00787BF2" w:rsidRDefault="00787BF2">
      <w:pPr>
        <w:pStyle w:val="ConsPlusNormal"/>
      </w:pPr>
    </w:p>
    <w:p w:rsidR="00787BF2" w:rsidRDefault="00787BF2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3607; </w:t>
      </w:r>
      <w:proofErr w:type="gramStart"/>
      <w:r>
        <w:t>2005, N 10, ст. 763) приказываю:</w:t>
      </w:r>
      <w:proofErr w:type="gramEnd"/>
    </w:p>
    <w:p w:rsidR="00787BF2" w:rsidRDefault="00787BF2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доброкачественным новообразованием </w:t>
      </w:r>
      <w:proofErr w:type="spellStart"/>
      <w:r>
        <w:t>краниофарингиального</w:t>
      </w:r>
      <w:proofErr w:type="spellEnd"/>
      <w:r>
        <w:t xml:space="preserve"> протока.</w:t>
      </w:r>
    </w:p>
    <w:p w:rsidR="00787BF2" w:rsidRDefault="00787BF2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доброкачественным новообразованием </w:t>
      </w:r>
      <w:proofErr w:type="spellStart"/>
      <w:r>
        <w:t>краниофарингиального</w:t>
      </w:r>
      <w:proofErr w:type="spellEnd"/>
      <w:r>
        <w:t xml:space="preserve"> протока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787BF2" w:rsidRDefault="00787BF2">
      <w:pPr>
        <w:pStyle w:val="ConsPlusNormal"/>
        <w:ind w:firstLine="540"/>
        <w:jc w:val="both"/>
      </w:pPr>
    </w:p>
    <w:p w:rsidR="00787BF2" w:rsidRDefault="00787BF2">
      <w:pPr>
        <w:pStyle w:val="ConsPlusNormal"/>
        <w:jc w:val="right"/>
      </w:pPr>
      <w:r>
        <w:t>Заместитель Министра</w:t>
      </w:r>
    </w:p>
    <w:p w:rsidR="00787BF2" w:rsidRDefault="00787BF2">
      <w:pPr>
        <w:pStyle w:val="ConsPlusNormal"/>
        <w:jc w:val="right"/>
      </w:pPr>
      <w:r>
        <w:t>В.СТАРОДУБОВ</w:t>
      </w:r>
    </w:p>
    <w:p w:rsidR="00787BF2" w:rsidRDefault="00787BF2">
      <w:pPr>
        <w:pStyle w:val="ConsPlusNormal"/>
        <w:ind w:firstLine="540"/>
        <w:jc w:val="both"/>
      </w:pPr>
    </w:p>
    <w:p w:rsidR="00787BF2" w:rsidRDefault="00787BF2">
      <w:pPr>
        <w:pStyle w:val="ConsPlusNormal"/>
        <w:ind w:firstLine="540"/>
        <w:jc w:val="both"/>
      </w:pPr>
    </w:p>
    <w:p w:rsidR="00787BF2" w:rsidRDefault="00787BF2">
      <w:pPr>
        <w:pStyle w:val="ConsPlusNormal"/>
        <w:ind w:firstLine="540"/>
        <w:jc w:val="both"/>
      </w:pPr>
    </w:p>
    <w:p w:rsidR="00787BF2" w:rsidRDefault="00787BF2">
      <w:pPr>
        <w:pStyle w:val="ConsPlusNormal"/>
        <w:ind w:firstLine="540"/>
        <w:jc w:val="both"/>
      </w:pPr>
    </w:p>
    <w:p w:rsidR="00787BF2" w:rsidRDefault="00787BF2">
      <w:pPr>
        <w:pStyle w:val="ConsPlusNormal"/>
        <w:ind w:firstLine="540"/>
        <w:jc w:val="both"/>
      </w:pPr>
    </w:p>
    <w:p w:rsidR="00787BF2" w:rsidRDefault="00787BF2">
      <w:pPr>
        <w:pStyle w:val="ConsPlusNormal"/>
        <w:jc w:val="right"/>
        <w:outlineLvl w:val="0"/>
      </w:pPr>
      <w:r>
        <w:t>УТВЕРЖДЕНО</w:t>
      </w:r>
    </w:p>
    <w:p w:rsidR="00787BF2" w:rsidRDefault="00787BF2">
      <w:pPr>
        <w:pStyle w:val="ConsPlusNormal"/>
        <w:jc w:val="right"/>
      </w:pPr>
      <w:r>
        <w:t>приказом Министерства</w:t>
      </w:r>
    </w:p>
    <w:p w:rsidR="00787BF2" w:rsidRDefault="00787BF2">
      <w:pPr>
        <w:pStyle w:val="ConsPlusNormal"/>
        <w:jc w:val="right"/>
      </w:pPr>
      <w:r>
        <w:t>здравоохранения и</w:t>
      </w:r>
    </w:p>
    <w:p w:rsidR="00787BF2" w:rsidRDefault="00787BF2">
      <w:pPr>
        <w:pStyle w:val="ConsPlusNormal"/>
        <w:jc w:val="right"/>
      </w:pPr>
      <w:r>
        <w:t>социального развития</w:t>
      </w:r>
    </w:p>
    <w:p w:rsidR="00787BF2" w:rsidRDefault="00787BF2">
      <w:pPr>
        <w:pStyle w:val="ConsPlusNormal"/>
        <w:jc w:val="right"/>
      </w:pPr>
      <w:r>
        <w:t>Российской Федерации</w:t>
      </w:r>
    </w:p>
    <w:p w:rsidR="00787BF2" w:rsidRDefault="00787BF2">
      <w:pPr>
        <w:pStyle w:val="ConsPlusNormal"/>
        <w:jc w:val="right"/>
      </w:pPr>
      <w:r>
        <w:t>от 24.05.2006 г. N 382</w:t>
      </w:r>
    </w:p>
    <w:p w:rsidR="00787BF2" w:rsidRDefault="00787BF2">
      <w:pPr>
        <w:pStyle w:val="ConsPlusNormal"/>
        <w:ind w:firstLine="540"/>
        <w:jc w:val="both"/>
      </w:pPr>
    </w:p>
    <w:p w:rsidR="00787BF2" w:rsidRDefault="00787BF2">
      <w:pPr>
        <w:pStyle w:val="ConsPlusTitle"/>
        <w:jc w:val="center"/>
      </w:pPr>
      <w:bookmarkStart w:id="0" w:name="P32"/>
      <w:bookmarkEnd w:id="0"/>
      <w:r>
        <w:t>СТАНДАРТ</w:t>
      </w:r>
    </w:p>
    <w:p w:rsidR="00787BF2" w:rsidRDefault="00787BF2">
      <w:pPr>
        <w:pStyle w:val="ConsPlusTitle"/>
        <w:jc w:val="center"/>
      </w:pPr>
      <w:r>
        <w:t>МЕДИЦИНСКОЙ ПОМОЩИ БОЛЬНЫМ ДОБРОКАЧЕСТВЕННЫМ</w:t>
      </w:r>
    </w:p>
    <w:p w:rsidR="00787BF2" w:rsidRDefault="00787BF2">
      <w:pPr>
        <w:pStyle w:val="ConsPlusTitle"/>
        <w:jc w:val="center"/>
      </w:pPr>
      <w:r>
        <w:t>НОВООБРАЗОВАНИЕМ КРАНИОФАРИНГИАЛЬНОГО ПРОТОКА</w:t>
      </w:r>
    </w:p>
    <w:p w:rsidR="00787BF2" w:rsidRDefault="00787BF2">
      <w:pPr>
        <w:pStyle w:val="ConsPlusNormal"/>
        <w:jc w:val="center"/>
      </w:pPr>
    </w:p>
    <w:p w:rsidR="00787BF2" w:rsidRDefault="00787BF2">
      <w:pPr>
        <w:pStyle w:val="ConsPlusNormal"/>
        <w:ind w:firstLine="540"/>
        <w:jc w:val="both"/>
        <w:outlineLvl w:val="1"/>
      </w:pPr>
      <w:r>
        <w:t>1. Модель пациента</w:t>
      </w:r>
    </w:p>
    <w:p w:rsidR="00787BF2" w:rsidRDefault="00787BF2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787BF2" w:rsidRDefault="00787BF2">
      <w:pPr>
        <w:pStyle w:val="ConsPlusNormal"/>
        <w:ind w:firstLine="540"/>
        <w:jc w:val="both"/>
      </w:pPr>
      <w:r>
        <w:t xml:space="preserve">Нозологическая форма: </w:t>
      </w:r>
      <w:bookmarkStart w:id="1" w:name="_GoBack"/>
      <w:r>
        <w:t xml:space="preserve">Доброкачественное новообразование </w:t>
      </w:r>
      <w:proofErr w:type="spellStart"/>
      <w:r>
        <w:t>краниофарингиального</w:t>
      </w:r>
      <w:proofErr w:type="spellEnd"/>
      <w:r>
        <w:t xml:space="preserve"> протока</w:t>
      </w:r>
      <w:bookmarkEnd w:id="1"/>
    </w:p>
    <w:p w:rsidR="00787BF2" w:rsidRDefault="00787BF2">
      <w:pPr>
        <w:pStyle w:val="ConsPlusNormal"/>
        <w:ind w:firstLine="540"/>
        <w:jc w:val="both"/>
      </w:pPr>
      <w:r>
        <w:t xml:space="preserve">Код по МКБ-10: </w:t>
      </w:r>
      <w:hyperlink r:id="rId7" w:history="1">
        <w:r>
          <w:rPr>
            <w:color w:val="0000FF"/>
          </w:rPr>
          <w:t>D35.3</w:t>
        </w:r>
      </w:hyperlink>
    </w:p>
    <w:p w:rsidR="00787BF2" w:rsidRDefault="00787BF2">
      <w:pPr>
        <w:pStyle w:val="ConsPlusNormal"/>
        <w:ind w:firstLine="540"/>
        <w:jc w:val="both"/>
      </w:pPr>
      <w:r>
        <w:t>Фаза: любая</w:t>
      </w:r>
    </w:p>
    <w:p w:rsidR="00787BF2" w:rsidRDefault="00787BF2">
      <w:pPr>
        <w:pStyle w:val="ConsPlusNormal"/>
        <w:ind w:firstLine="540"/>
        <w:jc w:val="both"/>
      </w:pPr>
      <w:r>
        <w:t>Стадия: любая</w:t>
      </w:r>
    </w:p>
    <w:p w:rsidR="00787BF2" w:rsidRDefault="00787BF2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787BF2" w:rsidRDefault="00787BF2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787BF2" w:rsidRDefault="00787BF2">
      <w:pPr>
        <w:pStyle w:val="ConsPlusNormal"/>
        <w:ind w:firstLine="540"/>
        <w:jc w:val="both"/>
      </w:pPr>
    </w:p>
    <w:p w:rsidR="00787BF2" w:rsidRDefault="00787BF2">
      <w:pPr>
        <w:pStyle w:val="ConsPlusNormal"/>
        <w:jc w:val="center"/>
        <w:outlineLvl w:val="2"/>
      </w:pPr>
      <w:r>
        <w:t>1.1. ДИАГНОСТИКА</w:t>
      </w:r>
    </w:p>
    <w:p w:rsidR="00787BF2" w:rsidRDefault="00787BF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787BF2">
        <w:trPr>
          <w:trHeight w:val="240"/>
        </w:trPr>
        <w:tc>
          <w:tcPr>
            <w:tcW w:w="1920" w:type="dxa"/>
          </w:tcPr>
          <w:p w:rsidR="00787BF2" w:rsidRDefault="00787BF2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787BF2" w:rsidRDefault="00787BF2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787BF2" w:rsidRDefault="00787BF2">
            <w:pPr>
              <w:pStyle w:val="ConsPlusNonformat"/>
            </w:pPr>
            <w:r>
              <w:t xml:space="preserve">   Частота    </w:t>
            </w:r>
          </w:p>
          <w:p w:rsidR="00787BF2" w:rsidRDefault="00787BF2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787BF2" w:rsidRDefault="00787BF2">
            <w:pPr>
              <w:pStyle w:val="ConsPlusNonformat"/>
            </w:pPr>
            <w:r>
              <w:t xml:space="preserve"> Среднее  </w:t>
            </w:r>
          </w:p>
          <w:p w:rsidR="00787BF2" w:rsidRDefault="00787BF2">
            <w:pPr>
              <w:pStyle w:val="ConsPlusNonformat"/>
            </w:pPr>
            <w:r>
              <w:t>количество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Сбор анамнеза и жалоб  </w:t>
            </w:r>
          </w:p>
          <w:p w:rsidR="00787BF2" w:rsidRDefault="00787BF2">
            <w:pPr>
              <w:pStyle w:val="ConsPlusNonformat"/>
            </w:pPr>
            <w:r>
              <w:t xml:space="preserve">при патологии          </w:t>
            </w:r>
          </w:p>
          <w:p w:rsidR="00787BF2" w:rsidRDefault="00787BF2">
            <w:pPr>
              <w:pStyle w:val="ConsPlusNonformat"/>
            </w:pPr>
            <w:r>
              <w:t xml:space="preserve">центральной нервной    </w:t>
            </w:r>
          </w:p>
          <w:p w:rsidR="00787BF2" w:rsidRDefault="00787BF2">
            <w:pPr>
              <w:pStyle w:val="ConsPlusNonformat"/>
            </w:pPr>
            <w:r>
              <w:t xml:space="preserve">системы и головного    </w:t>
            </w:r>
          </w:p>
          <w:p w:rsidR="00787BF2" w:rsidRDefault="00787BF2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A01.23.002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>Визуальное исследование</w:t>
            </w:r>
          </w:p>
          <w:p w:rsidR="00787BF2" w:rsidRDefault="00787BF2">
            <w:pPr>
              <w:pStyle w:val="ConsPlusNonformat"/>
            </w:pPr>
            <w:r>
              <w:t xml:space="preserve">при патологии          </w:t>
            </w:r>
          </w:p>
          <w:p w:rsidR="00787BF2" w:rsidRDefault="00787BF2">
            <w:pPr>
              <w:pStyle w:val="ConsPlusNonformat"/>
            </w:pPr>
            <w:r>
              <w:t xml:space="preserve">центральной нервной    </w:t>
            </w:r>
          </w:p>
          <w:p w:rsidR="00787BF2" w:rsidRDefault="00787BF2">
            <w:pPr>
              <w:pStyle w:val="ConsPlusNonformat"/>
            </w:pPr>
            <w:r>
              <w:t xml:space="preserve">системы и головного    </w:t>
            </w:r>
          </w:p>
          <w:p w:rsidR="00787BF2" w:rsidRDefault="00787BF2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A01.23.003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>Пальпация при патологии</w:t>
            </w:r>
          </w:p>
          <w:p w:rsidR="00787BF2" w:rsidRDefault="00787BF2">
            <w:pPr>
              <w:pStyle w:val="ConsPlusNonformat"/>
            </w:pPr>
            <w:r>
              <w:t xml:space="preserve">центральной нервной    </w:t>
            </w:r>
          </w:p>
          <w:p w:rsidR="00787BF2" w:rsidRDefault="00787BF2">
            <w:pPr>
              <w:pStyle w:val="ConsPlusNonformat"/>
            </w:pPr>
            <w:r>
              <w:t xml:space="preserve">системы и головного    </w:t>
            </w:r>
          </w:p>
          <w:p w:rsidR="00787BF2" w:rsidRDefault="00787BF2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A01.23.004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Исследования           </w:t>
            </w:r>
          </w:p>
          <w:p w:rsidR="00787BF2" w:rsidRDefault="00787BF2">
            <w:pPr>
              <w:pStyle w:val="ConsPlusNonformat"/>
            </w:pPr>
            <w:r>
              <w:t xml:space="preserve">чувствительной и       </w:t>
            </w:r>
          </w:p>
          <w:p w:rsidR="00787BF2" w:rsidRDefault="00787BF2">
            <w:pPr>
              <w:pStyle w:val="ConsPlusNonformat"/>
            </w:pPr>
            <w:r>
              <w:t xml:space="preserve">двигательной сферы </w:t>
            </w:r>
            <w:proofErr w:type="gramStart"/>
            <w:r>
              <w:t>при</w:t>
            </w:r>
            <w:proofErr w:type="gramEnd"/>
            <w:r>
              <w:t xml:space="preserve"> </w:t>
            </w:r>
          </w:p>
          <w:p w:rsidR="00787BF2" w:rsidRDefault="00787BF2">
            <w:pPr>
              <w:pStyle w:val="ConsPlusNonformat"/>
            </w:pPr>
            <w:r>
              <w:t xml:space="preserve">патологии центральной  </w:t>
            </w:r>
          </w:p>
          <w:p w:rsidR="00787BF2" w:rsidRDefault="00787BF2">
            <w:pPr>
              <w:pStyle w:val="ConsPlusNonformat"/>
            </w:pPr>
            <w:r>
              <w:t xml:space="preserve">нервной системы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A02.26.013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Определение рефракции </w:t>
            </w:r>
            <w:proofErr w:type="gramStart"/>
            <w:r>
              <w:t>с</w:t>
            </w:r>
            <w:proofErr w:type="gramEnd"/>
          </w:p>
          <w:p w:rsidR="00787BF2" w:rsidRDefault="00787BF2">
            <w:pPr>
              <w:pStyle w:val="ConsPlusNonformat"/>
            </w:pPr>
            <w:r>
              <w:t xml:space="preserve">помощью набора </w:t>
            </w:r>
            <w:proofErr w:type="gramStart"/>
            <w:r>
              <w:t>пробных</w:t>
            </w:r>
            <w:proofErr w:type="gramEnd"/>
            <w:r>
              <w:t xml:space="preserve"> </w:t>
            </w:r>
          </w:p>
          <w:p w:rsidR="00787BF2" w:rsidRDefault="00787BF2">
            <w:pPr>
              <w:pStyle w:val="ConsPlusNonformat"/>
            </w:pPr>
            <w:r>
              <w:t xml:space="preserve">линз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A02.26.001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Исследование переднего </w:t>
            </w:r>
          </w:p>
          <w:p w:rsidR="00787BF2" w:rsidRDefault="00787BF2">
            <w:pPr>
              <w:pStyle w:val="ConsPlusNonformat"/>
            </w:pPr>
            <w:r>
              <w:t xml:space="preserve">сегмента глаза методом </w:t>
            </w:r>
          </w:p>
          <w:p w:rsidR="00787BF2" w:rsidRDefault="00787BF2">
            <w:pPr>
              <w:pStyle w:val="ConsPlusNonformat"/>
            </w:pPr>
            <w:r>
              <w:t xml:space="preserve">бокового освещения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A02.26.002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>Исследование сред глаза</w:t>
            </w:r>
          </w:p>
          <w:p w:rsidR="00787BF2" w:rsidRDefault="00787BF2">
            <w:pPr>
              <w:pStyle w:val="ConsPlusNonformat"/>
            </w:pPr>
            <w:r>
              <w:t xml:space="preserve">в проходящем свете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A02.26.004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Визометрия</w:t>
            </w:r>
            <w:proofErr w:type="spellEnd"/>
            <w:r>
              <w:t xml:space="preserve">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A02.26.005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Периметрия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A02.26.006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Кампиметрия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A04.26.003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Ультразвуковое         </w:t>
            </w:r>
          </w:p>
          <w:p w:rsidR="00787BF2" w:rsidRDefault="00787BF2">
            <w:pPr>
              <w:pStyle w:val="ConsPlusNonformat"/>
            </w:pPr>
            <w:r>
              <w:t xml:space="preserve">исследование глазницы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A04.26.001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Ультразвуковое         </w:t>
            </w:r>
          </w:p>
          <w:p w:rsidR="00787BF2" w:rsidRDefault="00787BF2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глазного</w:t>
            </w:r>
            <w:proofErr w:type="gramEnd"/>
            <w:r>
              <w:t xml:space="preserve">  </w:t>
            </w:r>
          </w:p>
          <w:p w:rsidR="00787BF2" w:rsidRDefault="00787BF2">
            <w:pPr>
              <w:pStyle w:val="ConsPlusNonformat"/>
            </w:pPr>
            <w:r>
              <w:t xml:space="preserve">яблока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A02.26.027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Исследование           </w:t>
            </w:r>
          </w:p>
          <w:p w:rsidR="00787BF2" w:rsidRDefault="00787BF2">
            <w:pPr>
              <w:pStyle w:val="ConsPlusNonformat"/>
            </w:pPr>
            <w:r>
              <w:t xml:space="preserve">критической частоты    </w:t>
            </w:r>
          </w:p>
          <w:p w:rsidR="00787BF2" w:rsidRDefault="00787BF2">
            <w:pPr>
              <w:pStyle w:val="ConsPlusNonformat"/>
            </w:pPr>
            <w:r>
              <w:t xml:space="preserve">слияния </w:t>
            </w:r>
            <w:proofErr w:type="gramStart"/>
            <w:r>
              <w:t>световых</w:t>
            </w:r>
            <w:proofErr w:type="gramEnd"/>
            <w:r>
              <w:t xml:space="preserve">       </w:t>
            </w:r>
          </w:p>
          <w:p w:rsidR="00787BF2" w:rsidRDefault="00787BF2">
            <w:pPr>
              <w:pStyle w:val="ConsPlusNonformat"/>
            </w:pPr>
            <w:r>
              <w:t xml:space="preserve">мельканий (КЧСМ)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0,08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A02.26.010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Измерение угла         </w:t>
            </w:r>
          </w:p>
          <w:p w:rsidR="00787BF2" w:rsidRDefault="00787BF2">
            <w:pPr>
              <w:pStyle w:val="ConsPlusNonformat"/>
            </w:pPr>
            <w:r>
              <w:t xml:space="preserve">косоглазия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A02.26.011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Исследование диплопии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A02.26.012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Пупилометрия</w:t>
            </w:r>
            <w:proofErr w:type="spellEnd"/>
            <w:r>
              <w:t xml:space="preserve">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A02.26.015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Тонометрия глаза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A02.26.017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Определение дефектов   </w:t>
            </w:r>
          </w:p>
          <w:p w:rsidR="00787BF2" w:rsidRDefault="00787BF2">
            <w:pPr>
              <w:pStyle w:val="ConsPlusNonformat"/>
            </w:pPr>
            <w:r>
              <w:t xml:space="preserve">поверхности роговицы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A02.26.019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Канальцевая</w:t>
            </w:r>
            <w:proofErr w:type="spellEnd"/>
            <w:r>
              <w:t xml:space="preserve"> и носовая  </w:t>
            </w:r>
          </w:p>
          <w:p w:rsidR="00787BF2" w:rsidRDefault="00787BF2">
            <w:pPr>
              <w:pStyle w:val="ConsPlusNonformat"/>
            </w:pPr>
            <w:r>
              <w:lastRenderedPageBreak/>
              <w:t xml:space="preserve">пробы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lastRenderedPageBreak/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lastRenderedPageBreak/>
              <w:t xml:space="preserve">A02.26.020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Тест </w:t>
            </w:r>
            <w:proofErr w:type="spellStart"/>
            <w:r>
              <w:t>Ширмера</w:t>
            </w:r>
            <w:proofErr w:type="spellEnd"/>
            <w:r>
              <w:t xml:space="preserve">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A02.26.021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Диафаноскопия глаза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A02.26.023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Исследование           </w:t>
            </w:r>
          </w:p>
          <w:p w:rsidR="00787BF2" w:rsidRDefault="00787BF2">
            <w:pPr>
              <w:pStyle w:val="ConsPlusNonformat"/>
            </w:pPr>
            <w:r>
              <w:t xml:space="preserve">аккомодации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A02.26.022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Экзофтальмометрия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A03.26.001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глаза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A03.26.008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Рефрактометрия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A03.26.002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Гониоскопия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A03.26.004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Офтальмохромоскопия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A03.26.005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Биомикрофотография</w:t>
            </w:r>
            <w:proofErr w:type="spellEnd"/>
            <w:r>
              <w:t xml:space="preserve">     </w:t>
            </w:r>
          </w:p>
          <w:p w:rsidR="00787BF2" w:rsidRDefault="00787BF2">
            <w:pPr>
              <w:pStyle w:val="ConsPlusNonformat"/>
            </w:pPr>
            <w:r>
              <w:t xml:space="preserve">глаза и его            </w:t>
            </w:r>
          </w:p>
          <w:p w:rsidR="00787BF2" w:rsidRDefault="00787BF2">
            <w:pPr>
              <w:pStyle w:val="ConsPlusNonformat"/>
            </w:pPr>
            <w:r>
              <w:t xml:space="preserve">придаточного аппарата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A03.26.007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Лазерная </w:t>
            </w:r>
            <w:proofErr w:type="spellStart"/>
            <w:r>
              <w:t>ретинометрия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0,08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A02.08.001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Осмотр </w:t>
            </w:r>
            <w:proofErr w:type="gramStart"/>
            <w:r>
              <w:t>верхних</w:t>
            </w:r>
            <w:proofErr w:type="gramEnd"/>
            <w:r>
              <w:t xml:space="preserve">         </w:t>
            </w:r>
          </w:p>
          <w:p w:rsidR="00787BF2" w:rsidRDefault="00787BF2">
            <w:pPr>
              <w:pStyle w:val="ConsPlusNonformat"/>
            </w:pPr>
            <w:r>
              <w:t xml:space="preserve">дыхательных путей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787BF2" w:rsidRDefault="00787BF2">
            <w:pPr>
              <w:pStyle w:val="ConsPlusNonformat"/>
            </w:pPr>
            <w:r>
              <w:t xml:space="preserve">использованием         </w:t>
            </w:r>
          </w:p>
          <w:p w:rsidR="00787BF2" w:rsidRDefault="00787BF2">
            <w:pPr>
              <w:pStyle w:val="ConsPlusNonformat"/>
            </w:pPr>
            <w:r>
              <w:t xml:space="preserve">дополнительных         </w:t>
            </w:r>
          </w:p>
          <w:p w:rsidR="00787BF2" w:rsidRDefault="00787BF2">
            <w:pPr>
              <w:pStyle w:val="ConsPlusNonformat"/>
            </w:pPr>
            <w:r>
              <w:t xml:space="preserve">источников света,      </w:t>
            </w:r>
          </w:p>
          <w:p w:rsidR="00787BF2" w:rsidRDefault="00787BF2">
            <w:pPr>
              <w:pStyle w:val="ConsPlusNonformat"/>
            </w:pPr>
            <w:r>
              <w:t xml:space="preserve">шпателя и зеркал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A03.25.002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Исследование слуха </w:t>
            </w:r>
            <w:proofErr w:type="gramStart"/>
            <w:r>
              <w:t>с</w:t>
            </w:r>
            <w:proofErr w:type="gramEnd"/>
            <w:r>
              <w:t xml:space="preserve">   </w:t>
            </w:r>
          </w:p>
          <w:p w:rsidR="00787BF2" w:rsidRDefault="00787BF2">
            <w:pPr>
              <w:pStyle w:val="ConsPlusNonformat"/>
            </w:pPr>
            <w:r>
              <w:t xml:space="preserve">помощью камерона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A03.08.001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Ларингоскопия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A03.08.002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Фарингоскопия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A02.25.001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Отоскопия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A01.22.002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>Визуальное исследование</w:t>
            </w:r>
          </w:p>
          <w:p w:rsidR="00787BF2" w:rsidRDefault="00787BF2">
            <w:pPr>
              <w:pStyle w:val="ConsPlusNonformat"/>
            </w:pPr>
            <w:r>
              <w:t xml:space="preserve">в эндокринологии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A01.22.003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в</w:t>
            </w:r>
            <w:proofErr w:type="gramEnd"/>
            <w:r>
              <w:t xml:space="preserve">            </w:t>
            </w:r>
          </w:p>
          <w:p w:rsidR="00787BF2" w:rsidRDefault="00787BF2">
            <w:pPr>
              <w:pStyle w:val="ConsPlusNonformat"/>
            </w:pPr>
            <w:r>
              <w:t xml:space="preserve">эндокринологии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A09.05.088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>Исследование пролактина</w:t>
            </w:r>
          </w:p>
          <w:p w:rsidR="00787BF2" w:rsidRDefault="00787BF2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A09.05.065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Исследование уровня    </w:t>
            </w:r>
          </w:p>
          <w:p w:rsidR="00787BF2" w:rsidRDefault="00787BF2">
            <w:pPr>
              <w:pStyle w:val="ConsPlusNonformat"/>
            </w:pPr>
            <w:proofErr w:type="spellStart"/>
            <w:r>
              <w:t>тиреотропина</w:t>
            </w:r>
            <w:proofErr w:type="spellEnd"/>
            <w:r>
              <w:t xml:space="preserve"> плазмы    </w:t>
            </w:r>
          </w:p>
          <w:p w:rsidR="00787BF2" w:rsidRDefault="00787BF2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A09.05.061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Исследование уровня    </w:t>
            </w:r>
          </w:p>
          <w:p w:rsidR="00787BF2" w:rsidRDefault="00787BF2">
            <w:pPr>
              <w:pStyle w:val="ConsPlusNonformat"/>
            </w:pPr>
            <w:r>
              <w:t xml:space="preserve">общего тироксина       </w:t>
            </w:r>
          </w:p>
          <w:p w:rsidR="00787BF2" w:rsidRDefault="00787BF2">
            <w:pPr>
              <w:pStyle w:val="ConsPlusNonformat"/>
            </w:pPr>
            <w:r>
              <w:t xml:space="preserve">сыворотки (Т-4)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A09.05.062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Исследование уровня    </w:t>
            </w:r>
          </w:p>
          <w:p w:rsidR="00787BF2" w:rsidRDefault="00787BF2">
            <w:pPr>
              <w:pStyle w:val="ConsPlusNonformat"/>
            </w:pPr>
            <w:r>
              <w:t xml:space="preserve">общего </w:t>
            </w:r>
            <w:proofErr w:type="spellStart"/>
            <w:r>
              <w:t>трийодтиронина</w:t>
            </w:r>
            <w:proofErr w:type="spellEnd"/>
            <w:r>
              <w:t xml:space="preserve">  </w:t>
            </w:r>
          </w:p>
          <w:p w:rsidR="00787BF2" w:rsidRDefault="00787BF2">
            <w:pPr>
              <w:pStyle w:val="ConsPlusNonformat"/>
            </w:pPr>
            <w:r>
              <w:t xml:space="preserve">(Т3) в крови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A09.05.063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>Исследование связывания</w:t>
            </w:r>
          </w:p>
          <w:p w:rsidR="00787BF2" w:rsidRDefault="00787BF2">
            <w:pPr>
              <w:pStyle w:val="ConsPlusNonformat"/>
            </w:pPr>
            <w:proofErr w:type="spellStart"/>
            <w:r>
              <w:t>трийодтиронина</w:t>
            </w:r>
            <w:proofErr w:type="spellEnd"/>
            <w:r>
              <w:t xml:space="preserve"> (Т-3) в </w:t>
            </w:r>
          </w:p>
          <w:p w:rsidR="00787BF2" w:rsidRDefault="00787BF2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A09.05.064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Исследование уровня    </w:t>
            </w:r>
          </w:p>
          <w:p w:rsidR="00787BF2" w:rsidRDefault="00787BF2">
            <w:pPr>
              <w:pStyle w:val="ConsPlusNonformat"/>
            </w:pPr>
            <w:r>
              <w:t xml:space="preserve">свободного тироксина   </w:t>
            </w:r>
          </w:p>
          <w:p w:rsidR="00787BF2" w:rsidRDefault="00787BF2">
            <w:pPr>
              <w:pStyle w:val="ConsPlusNonformat"/>
            </w:pPr>
            <w:r>
              <w:t xml:space="preserve">сыворотки (Т-4)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lastRenderedPageBreak/>
              <w:t xml:space="preserve">A09.05.066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Исследование уровня    </w:t>
            </w:r>
          </w:p>
          <w:p w:rsidR="00787BF2" w:rsidRDefault="00787BF2">
            <w:pPr>
              <w:pStyle w:val="ConsPlusNonformat"/>
            </w:pPr>
            <w:r>
              <w:t xml:space="preserve">соматотропного гормона </w:t>
            </w:r>
          </w:p>
          <w:p w:rsidR="00787BF2" w:rsidRDefault="00787BF2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6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A09.05.140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Исследование уровня    </w:t>
            </w:r>
          </w:p>
          <w:p w:rsidR="00787BF2" w:rsidRDefault="00787BF2">
            <w:pPr>
              <w:pStyle w:val="ConsPlusNonformat"/>
            </w:pPr>
            <w:r>
              <w:t xml:space="preserve">общего кортизола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787BF2" w:rsidRDefault="00787BF2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6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A09.05.141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Исследование уровня    </w:t>
            </w:r>
          </w:p>
          <w:p w:rsidR="00787BF2" w:rsidRDefault="00787BF2">
            <w:pPr>
              <w:pStyle w:val="ConsPlusNonformat"/>
            </w:pPr>
            <w:r>
              <w:t xml:space="preserve">свободного кортизола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787BF2" w:rsidRDefault="00787BF2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A09.05.159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Исследование уровня    </w:t>
            </w:r>
          </w:p>
          <w:p w:rsidR="00787BF2" w:rsidRDefault="00787BF2">
            <w:pPr>
              <w:pStyle w:val="ConsPlusNonformat"/>
            </w:pPr>
            <w:r>
              <w:t xml:space="preserve">общего </w:t>
            </w:r>
            <w:proofErr w:type="spellStart"/>
            <w:r>
              <w:t>эстрадиола</w:t>
            </w:r>
            <w:proofErr w:type="spell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787BF2" w:rsidRDefault="00787BF2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A09.05.067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Исследование уровня    </w:t>
            </w:r>
          </w:p>
          <w:p w:rsidR="00787BF2" w:rsidRDefault="00787BF2">
            <w:pPr>
              <w:pStyle w:val="ConsPlusNonformat"/>
            </w:pPr>
            <w:r>
              <w:t xml:space="preserve">адренокортикотропного  </w:t>
            </w:r>
          </w:p>
          <w:p w:rsidR="00787BF2" w:rsidRDefault="00787BF2">
            <w:pPr>
              <w:pStyle w:val="ConsPlusNonformat"/>
            </w:pPr>
            <w:r>
              <w:t xml:space="preserve">гормона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A09.05.079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Исследование уровня    </w:t>
            </w:r>
          </w:p>
          <w:p w:rsidR="00787BF2" w:rsidRDefault="00787BF2">
            <w:pPr>
              <w:pStyle w:val="ConsPlusNonformat"/>
            </w:pPr>
            <w:r>
              <w:t xml:space="preserve">общего тестостерона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787BF2" w:rsidRDefault="00787BF2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A09.05.136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Исследование уровня    </w:t>
            </w:r>
          </w:p>
          <w:p w:rsidR="00787BF2" w:rsidRDefault="00787BF2">
            <w:pPr>
              <w:pStyle w:val="ConsPlusNonformat"/>
            </w:pPr>
            <w:proofErr w:type="spellStart"/>
            <w:r>
              <w:t>лютеинизирующего</w:t>
            </w:r>
            <w:proofErr w:type="spellEnd"/>
            <w:r>
              <w:t xml:space="preserve">       </w:t>
            </w:r>
          </w:p>
          <w:p w:rsidR="00787BF2" w:rsidRDefault="00787BF2">
            <w:pPr>
              <w:pStyle w:val="ConsPlusNonformat"/>
            </w:pPr>
            <w:r>
              <w:t xml:space="preserve">гормона в сыворотке    </w:t>
            </w:r>
          </w:p>
          <w:p w:rsidR="00787BF2" w:rsidRDefault="00787BF2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A09.05.137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Исследование уровня    </w:t>
            </w:r>
          </w:p>
          <w:p w:rsidR="00787BF2" w:rsidRDefault="00787BF2">
            <w:pPr>
              <w:pStyle w:val="ConsPlusNonformat"/>
            </w:pPr>
            <w:r>
              <w:t>фолликулостимулирующего</w:t>
            </w:r>
          </w:p>
          <w:p w:rsidR="00787BF2" w:rsidRDefault="00787BF2">
            <w:pPr>
              <w:pStyle w:val="ConsPlusNonformat"/>
            </w:pPr>
            <w:r>
              <w:t xml:space="preserve">гормона в сыворотке    </w:t>
            </w:r>
          </w:p>
          <w:p w:rsidR="00787BF2" w:rsidRDefault="00787BF2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A04.22.001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Ультразвуковое         </w:t>
            </w:r>
          </w:p>
          <w:p w:rsidR="00787BF2" w:rsidRDefault="00787BF2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щитовидной</w:t>
            </w:r>
            <w:proofErr w:type="gramEnd"/>
          </w:p>
          <w:p w:rsidR="00787BF2" w:rsidRDefault="00787BF2">
            <w:pPr>
              <w:pStyle w:val="ConsPlusNonformat"/>
            </w:pPr>
            <w:r>
              <w:t xml:space="preserve">железы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>Описание, интерпретация</w:t>
            </w:r>
          </w:p>
          <w:p w:rsidR="00787BF2" w:rsidRDefault="00787BF2">
            <w:pPr>
              <w:pStyle w:val="ConsPlusNonformat"/>
            </w:pPr>
            <w:r>
              <w:t xml:space="preserve">и расшифровка данных   </w:t>
            </w:r>
          </w:p>
          <w:p w:rsidR="00787BF2" w:rsidRDefault="00787BF2">
            <w:pPr>
              <w:pStyle w:val="ConsPlusNonformat"/>
            </w:pPr>
            <w:r>
              <w:t xml:space="preserve">электрофизиологических </w:t>
            </w:r>
          </w:p>
          <w:p w:rsidR="00787BF2" w:rsidRDefault="00787BF2">
            <w:pPr>
              <w:pStyle w:val="ConsPlusNonformat"/>
            </w:pPr>
            <w:r>
              <w:t xml:space="preserve">методов исследования   </w:t>
            </w:r>
          </w:p>
          <w:p w:rsidR="00787BF2" w:rsidRDefault="00787BF2">
            <w:pPr>
              <w:pStyle w:val="ConsPlusNonformat"/>
            </w:pPr>
            <w:r>
              <w:t xml:space="preserve">центральной нервной    </w:t>
            </w:r>
          </w:p>
          <w:p w:rsidR="00787BF2" w:rsidRDefault="00787BF2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A05.23.001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Электроэнцефалография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A06.12.032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Церебральная           </w:t>
            </w:r>
          </w:p>
          <w:p w:rsidR="00787BF2" w:rsidRDefault="00787BF2">
            <w:pPr>
              <w:pStyle w:val="ConsPlusNonformat"/>
            </w:pPr>
            <w:r>
              <w:t xml:space="preserve">ангиография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>A05.23.002.001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Магнитно-резонансная   </w:t>
            </w:r>
          </w:p>
          <w:p w:rsidR="00787BF2" w:rsidRDefault="00787BF2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центральной</w:t>
            </w:r>
            <w:proofErr w:type="gramEnd"/>
            <w:r>
              <w:t xml:space="preserve"> </w:t>
            </w:r>
          </w:p>
          <w:p w:rsidR="00787BF2" w:rsidRDefault="00787BF2">
            <w:pPr>
              <w:pStyle w:val="ConsPlusNonformat"/>
            </w:pPr>
            <w:r>
              <w:t xml:space="preserve">нервной системы и      </w:t>
            </w:r>
          </w:p>
          <w:p w:rsidR="00787BF2" w:rsidRDefault="00787BF2">
            <w:pPr>
              <w:pStyle w:val="ConsPlusNonformat"/>
            </w:pPr>
            <w:r>
              <w:t xml:space="preserve">головного мозга </w:t>
            </w:r>
            <w:proofErr w:type="gramStart"/>
            <w:r>
              <w:t>с</w:t>
            </w:r>
            <w:proofErr w:type="gramEnd"/>
            <w:r>
              <w:t xml:space="preserve">      </w:t>
            </w:r>
          </w:p>
          <w:p w:rsidR="00787BF2" w:rsidRDefault="00787BF2">
            <w:pPr>
              <w:pStyle w:val="ConsPlusNonformat"/>
            </w:pPr>
            <w:r>
              <w:t xml:space="preserve">контрастным усилением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A05.23.002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Магнитно-резонансная   </w:t>
            </w:r>
          </w:p>
          <w:p w:rsidR="00787BF2" w:rsidRDefault="00787BF2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центральной</w:t>
            </w:r>
            <w:proofErr w:type="gramEnd"/>
            <w:r>
              <w:t xml:space="preserve"> </w:t>
            </w:r>
          </w:p>
          <w:p w:rsidR="00787BF2" w:rsidRDefault="00787BF2">
            <w:pPr>
              <w:pStyle w:val="ConsPlusNonformat"/>
            </w:pPr>
            <w:r>
              <w:t xml:space="preserve">нервной системы и      </w:t>
            </w:r>
          </w:p>
          <w:p w:rsidR="00787BF2" w:rsidRDefault="00787BF2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A05.12.006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Магнитно-резонансная   </w:t>
            </w:r>
          </w:p>
          <w:p w:rsidR="00787BF2" w:rsidRDefault="00787BF2">
            <w:pPr>
              <w:pStyle w:val="ConsPlusNonformat"/>
            </w:pPr>
            <w:r>
              <w:t xml:space="preserve">ангиография </w:t>
            </w:r>
            <w:proofErr w:type="gramStart"/>
            <w:r>
              <w:t>с</w:t>
            </w:r>
            <w:proofErr w:type="gramEnd"/>
            <w:r>
              <w:t xml:space="preserve">          </w:t>
            </w:r>
          </w:p>
          <w:p w:rsidR="00787BF2" w:rsidRDefault="00787BF2">
            <w:pPr>
              <w:pStyle w:val="ConsPlusNonformat"/>
            </w:pPr>
            <w:r>
              <w:t xml:space="preserve">контрастным усилением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A06.03.061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Рентгенография черепа </w:t>
            </w:r>
            <w:proofErr w:type="gramStart"/>
            <w:r>
              <w:t>в</w:t>
            </w:r>
            <w:proofErr w:type="gramEnd"/>
          </w:p>
          <w:p w:rsidR="00787BF2" w:rsidRDefault="00787BF2">
            <w:pPr>
              <w:pStyle w:val="ConsPlusNonformat"/>
            </w:pPr>
            <w:r>
              <w:t xml:space="preserve">прямой проекции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lastRenderedPageBreak/>
              <w:t xml:space="preserve">A06.03.060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Рентгенография черепа </w:t>
            </w:r>
            <w:proofErr w:type="gramStart"/>
            <w:r>
              <w:t>в</w:t>
            </w:r>
            <w:proofErr w:type="gramEnd"/>
          </w:p>
          <w:p w:rsidR="00787BF2" w:rsidRDefault="00787BF2">
            <w:pPr>
              <w:pStyle w:val="ConsPlusNonformat"/>
            </w:pPr>
            <w:r>
              <w:t xml:space="preserve">боковой проекции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A06.08.003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Рентгенография         </w:t>
            </w:r>
          </w:p>
          <w:p w:rsidR="00787BF2" w:rsidRDefault="00787BF2">
            <w:pPr>
              <w:pStyle w:val="ConsPlusNonformat"/>
            </w:pPr>
            <w:r>
              <w:t xml:space="preserve">придаточных пазух носа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A06.08.007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>Компьютерная томография</w:t>
            </w:r>
          </w:p>
          <w:p w:rsidR="00787BF2" w:rsidRDefault="00787BF2">
            <w:pPr>
              <w:pStyle w:val="ConsPlusNonformat"/>
            </w:pPr>
            <w:r>
              <w:t>придаточных пазух носа,</w:t>
            </w:r>
          </w:p>
          <w:p w:rsidR="00787BF2" w:rsidRDefault="00787BF2">
            <w:pPr>
              <w:pStyle w:val="ConsPlusNonformat"/>
            </w:pPr>
            <w:r>
              <w:t xml:space="preserve">гортани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A06.23.004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>Компьютерная томография</w:t>
            </w:r>
          </w:p>
          <w:p w:rsidR="00787BF2" w:rsidRDefault="00787BF2">
            <w:pPr>
              <w:pStyle w:val="ConsPlusNonformat"/>
            </w:pPr>
            <w:r>
              <w:t xml:space="preserve">головы </w:t>
            </w:r>
            <w:proofErr w:type="gramStart"/>
            <w:r>
              <w:t>с</w:t>
            </w:r>
            <w:proofErr w:type="gramEnd"/>
            <w:r>
              <w:t xml:space="preserve">               </w:t>
            </w:r>
          </w:p>
          <w:p w:rsidR="00787BF2" w:rsidRDefault="00787BF2">
            <w:pPr>
              <w:pStyle w:val="ConsPlusNonformat"/>
            </w:pPr>
            <w:r>
              <w:t xml:space="preserve">контрастированием      </w:t>
            </w:r>
          </w:p>
          <w:p w:rsidR="00787BF2" w:rsidRDefault="00787BF2">
            <w:pPr>
              <w:pStyle w:val="ConsPlusNonformat"/>
            </w:pPr>
            <w:r>
              <w:t xml:space="preserve">структур головного     </w:t>
            </w:r>
          </w:p>
          <w:p w:rsidR="00787BF2" w:rsidRDefault="00787BF2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>A06.23.004.004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>Компьютерная томография</w:t>
            </w:r>
          </w:p>
          <w:p w:rsidR="00787BF2" w:rsidRDefault="00787BF2">
            <w:pPr>
              <w:pStyle w:val="ConsPlusNonformat"/>
            </w:pPr>
            <w:r>
              <w:t xml:space="preserve">головы </w:t>
            </w:r>
            <w:proofErr w:type="gramStart"/>
            <w:r>
              <w:t>без</w:t>
            </w:r>
            <w:proofErr w:type="gramEnd"/>
            <w:r>
              <w:t xml:space="preserve">             </w:t>
            </w:r>
          </w:p>
          <w:p w:rsidR="00787BF2" w:rsidRDefault="00787BF2">
            <w:pPr>
              <w:pStyle w:val="ConsPlusNonformat"/>
            </w:pPr>
            <w:r>
              <w:t xml:space="preserve">контрастирования       </w:t>
            </w:r>
          </w:p>
          <w:p w:rsidR="00787BF2" w:rsidRDefault="00787BF2">
            <w:pPr>
              <w:pStyle w:val="ConsPlusNonformat"/>
            </w:pPr>
            <w:r>
              <w:t xml:space="preserve">структур головного     </w:t>
            </w:r>
          </w:p>
          <w:p w:rsidR="00787BF2" w:rsidRDefault="00787BF2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A06.23.008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Компьютерная           </w:t>
            </w:r>
          </w:p>
          <w:p w:rsidR="00787BF2" w:rsidRDefault="00787BF2">
            <w:pPr>
              <w:pStyle w:val="ConsPlusNonformat"/>
            </w:pPr>
            <w:proofErr w:type="spellStart"/>
            <w:r>
              <w:t>томографическая</w:t>
            </w:r>
            <w:proofErr w:type="spellEnd"/>
            <w:r>
              <w:t xml:space="preserve">        </w:t>
            </w:r>
          </w:p>
          <w:p w:rsidR="00787BF2" w:rsidRDefault="00787BF2">
            <w:pPr>
              <w:pStyle w:val="ConsPlusNonformat"/>
            </w:pPr>
            <w:proofErr w:type="spellStart"/>
            <w:r>
              <w:t>цистернография</w:t>
            </w:r>
            <w:proofErr w:type="spellEnd"/>
            <w:r>
              <w:t xml:space="preserve">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>A06.23.004.002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>Компьютерная томография</w:t>
            </w:r>
          </w:p>
          <w:p w:rsidR="00787BF2" w:rsidRDefault="00787BF2">
            <w:pPr>
              <w:pStyle w:val="ConsPlusNonformat"/>
            </w:pPr>
            <w:r>
              <w:t xml:space="preserve">головы </w:t>
            </w:r>
            <w:proofErr w:type="gramStart"/>
            <w:r>
              <w:t>с</w:t>
            </w:r>
            <w:proofErr w:type="gramEnd"/>
            <w:r>
              <w:t xml:space="preserve"> трехмерной    </w:t>
            </w:r>
          </w:p>
          <w:p w:rsidR="00787BF2" w:rsidRDefault="00787BF2">
            <w:pPr>
              <w:pStyle w:val="ConsPlusNonformat"/>
            </w:pPr>
            <w:r>
              <w:t xml:space="preserve">реконструкцией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Описание и             </w:t>
            </w:r>
          </w:p>
          <w:p w:rsidR="00787BF2" w:rsidRDefault="00787BF2">
            <w:pPr>
              <w:pStyle w:val="ConsPlusNonformat"/>
            </w:pPr>
            <w:r>
              <w:t xml:space="preserve">интерпретация          </w:t>
            </w:r>
          </w:p>
          <w:p w:rsidR="00787BF2" w:rsidRDefault="00787BF2">
            <w:pPr>
              <w:pStyle w:val="ConsPlusNonformat"/>
            </w:pPr>
            <w:r>
              <w:t xml:space="preserve">рентгенографических    </w:t>
            </w:r>
          </w:p>
          <w:p w:rsidR="00787BF2" w:rsidRDefault="00787BF2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>A06.31.006.001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Описание и             </w:t>
            </w:r>
          </w:p>
          <w:p w:rsidR="00787BF2" w:rsidRDefault="00787BF2">
            <w:pPr>
              <w:pStyle w:val="ConsPlusNonformat"/>
            </w:pPr>
            <w:r>
              <w:t xml:space="preserve">интерпретация          </w:t>
            </w:r>
          </w:p>
          <w:p w:rsidR="00787BF2" w:rsidRDefault="00787BF2">
            <w:pPr>
              <w:pStyle w:val="ConsPlusNonformat"/>
            </w:pPr>
            <w:r>
              <w:t xml:space="preserve">компьютерных </w:t>
            </w:r>
            <w:proofErr w:type="spellStart"/>
            <w:r>
              <w:t>томограмм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Описание и             </w:t>
            </w:r>
          </w:p>
          <w:p w:rsidR="00787BF2" w:rsidRDefault="00787BF2">
            <w:pPr>
              <w:pStyle w:val="ConsPlusNonformat"/>
            </w:pPr>
            <w:r>
              <w:t>интерпретация магнитно-</w:t>
            </w:r>
          </w:p>
          <w:p w:rsidR="00787BF2" w:rsidRDefault="00787BF2">
            <w:pPr>
              <w:pStyle w:val="ConsPlusNonformat"/>
            </w:pPr>
            <w:r>
              <w:t xml:space="preserve">резонансных </w:t>
            </w:r>
            <w:proofErr w:type="spellStart"/>
            <w:r>
              <w:t>томограмм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</w:tbl>
    <w:p w:rsidR="00787BF2" w:rsidRDefault="00787BF2">
      <w:pPr>
        <w:pStyle w:val="ConsPlusNormal"/>
        <w:ind w:firstLine="540"/>
        <w:jc w:val="both"/>
      </w:pPr>
    </w:p>
    <w:p w:rsidR="00787BF2" w:rsidRDefault="00787BF2">
      <w:pPr>
        <w:pStyle w:val="ConsPlusNormal"/>
        <w:jc w:val="center"/>
        <w:outlineLvl w:val="2"/>
      </w:pPr>
      <w:r>
        <w:t>1.2. ЛЕЧЕНИЕ ИЗ РАСЧЕТА 14 ДНЕЙ</w:t>
      </w:r>
    </w:p>
    <w:p w:rsidR="00787BF2" w:rsidRDefault="00787BF2">
      <w:pPr>
        <w:pStyle w:val="ConsPlusNormal"/>
        <w:ind w:firstLine="54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787BF2">
        <w:trPr>
          <w:trHeight w:val="240"/>
        </w:trPr>
        <w:tc>
          <w:tcPr>
            <w:tcW w:w="1920" w:type="dxa"/>
          </w:tcPr>
          <w:p w:rsidR="00787BF2" w:rsidRDefault="00787BF2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787BF2" w:rsidRDefault="00787BF2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787BF2" w:rsidRDefault="00787BF2">
            <w:pPr>
              <w:pStyle w:val="ConsPlusNonformat"/>
            </w:pPr>
            <w:r>
              <w:t xml:space="preserve">   Частота    </w:t>
            </w:r>
          </w:p>
          <w:p w:rsidR="00787BF2" w:rsidRDefault="00787BF2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787BF2" w:rsidRDefault="00787BF2">
            <w:pPr>
              <w:pStyle w:val="ConsPlusNonformat"/>
            </w:pPr>
            <w:r>
              <w:t xml:space="preserve"> Среднее  </w:t>
            </w:r>
          </w:p>
          <w:p w:rsidR="00787BF2" w:rsidRDefault="00787BF2">
            <w:pPr>
              <w:pStyle w:val="ConsPlusNonformat"/>
            </w:pPr>
            <w:r>
              <w:t>количество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Сбор анамнеза и жалоб  </w:t>
            </w:r>
          </w:p>
          <w:p w:rsidR="00787BF2" w:rsidRDefault="00787BF2">
            <w:pPr>
              <w:pStyle w:val="ConsPlusNonformat"/>
            </w:pPr>
            <w:r>
              <w:t xml:space="preserve">при патологии          </w:t>
            </w:r>
          </w:p>
          <w:p w:rsidR="00787BF2" w:rsidRDefault="00787BF2">
            <w:pPr>
              <w:pStyle w:val="ConsPlusNonformat"/>
            </w:pPr>
            <w:r>
              <w:t xml:space="preserve">центральной нервной    </w:t>
            </w:r>
          </w:p>
          <w:p w:rsidR="00787BF2" w:rsidRDefault="00787BF2">
            <w:pPr>
              <w:pStyle w:val="ConsPlusNonformat"/>
            </w:pPr>
            <w:r>
              <w:t xml:space="preserve">системы и головного    </w:t>
            </w:r>
          </w:p>
          <w:p w:rsidR="00787BF2" w:rsidRDefault="00787BF2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20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A01.23.002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>Визуальное исследование</w:t>
            </w:r>
          </w:p>
          <w:p w:rsidR="00787BF2" w:rsidRDefault="00787BF2">
            <w:pPr>
              <w:pStyle w:val="ConsPlusNonformat"/>
            </w:pPr>
            <w:r>
              <w:t xml:space="preserve">при патологии          </w:t>
            </w:r>
          </w:p>
          <w:p w:rsidR="00787BF2" w:rsidRDefault="00787BF2">
            <w:pPr>
              <w:pStyle w:val="ConsPlusNonformat"/>
            </w:pPr>
            <w:r>
              <w:t xml:space="preserve">центральной нервной    </w:t>
            </w:r>
          </w:p>
          <w:p w:rsidR="00787BF2" w:rsidRDefault="00787BF2">
            <w:pPr>
              <w:pStyle w:val="ConsPlusNonformat"/>
            </w:pPr>
            <w:r>
              <w:t xml:space="preserve">системы и головного    </w:t>
            </w:r>
          </w:p>
          <w:p w:rsidR="00787BF2" w:rsidRDefault="00787BF2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20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A01.23.003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>Пальпация при патологии</w:t>
            </w:r>
          </w:p>
          <w:p w:rsidR="00787BF2" w:rsidRDefault="00787BF2">
            <w:pPr>
              <w:pStyle w:val="ConsPlusNonformat"/>
            </w:pPr>
            <w:r>
              <w:t xml:space="preserve">центральной нервной    </w:t>
            </w:r>
          </w:p>
          <w:p w:rsidR="00787BF2" w:rsidRDefault="00787BF2">
            <w:pPr>
              <w:pStyle w:val="ConsPlusNonformat"/>
            </w:pPr>
            <w:r>
              <w:t xml:space="preserve">системы и головного    </w:t>
            </w:r>
          </w:p>
          <w:p w:rsidR="00787BF2" w:rsidRDefault="00787BF2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20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A01.23.004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Исследования           </w:t>
            </w:r>
          </w:p>
          <w:p w:rsidR="00787BF2" w:rsidRDefault="00787BF2">
            <w:pPr>
              <w:pStyle w:val="ConsPlusNonformat"/>
            </w:pPr>
            <w:r>
              <w:lastRenderedPageBreak/>
              <w:t xml:space="preserve">чувствительной и       </w:t>
            </w:r>
          </w:p>
          <w:p w:rsidR="00787BF2" w:rsidRDefault="00787BF2">
            <w:pPr>
              <w:pStyle w:val="ConsPlusNonformat"/>
            </w:pPr>
            <w:r>
              <w:t xml:space="preserve">двигательной сферы </w:t>
            </w:r>
            <w:proofErr w:type="gramStart"/>
            <w:r>
              <w:t>при</w:t>
            </w:r>
            <w:proofErr w:type="gramEnd"/>
            <w:r>
              <w:t xml:space="preserve"> </w:t>
            </w:r>
          </w:p>
          <w:p w:rsidR="00787BF2" w:rsidRDefault="00787BF2">
            <w:pPr>
              <w:pStyle w:val="ConsPlusNonformat"/>
            </w:pPr>
            <w:r>
              <w:t xml:space="preserve">патологии центральной  </w:t>
            </w:r>
          </w:p>
          <w:p w:rsidR="00787BF2" w:rsidRDefault="00787BF2">
            <w:pPr>
              <w:pStyle w:val="ConsPlusNonformat"/>
            </w:pPr>
            <w:r>
              <w:t xml:space="preserve">нервной системы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20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lastRenderedPageBreak/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Измерение частоты      </w:t>
            </w:r>
          </w:p>
          <w:p w:rsidR="00787BF2" w:rsidRDefault="00787BF2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14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Измерение частоты      </w:t>
            </w:r>
          </w:p>
          <w:p w:rsidR="00787BF2" w:rsidRDefault="00787BF2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14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14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787BF2" w:rsidRDefault="00787BF2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787BF2" w:rsidRDefault="00787BF2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28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28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A02.08.001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Осмотр </w:t>
            </w:r>
            <w:proofErr w:type="gramStart"/>
            <w:r>
              <w:t>верхних</w:t>
            </w:r>
            <w:proofErr w:type="gramEnd"/>
            <w:r>
              <w:t xml:space="preserve">         </w:t>
            </w:r>
          </w:p>
          <w:p w:rsidR="00787BF2" w:rsidRDefault="00787BF2">
            <w:pPr>
              <w:pStyle w:val="ConsPlusNonformat"/>
            </w:pPr>
            <w:r>
              <w:t xml:space="preserve">дыхательных путей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787BF2" w:rsidRDefault="00787BF2">
            <w:pPr>
              <w:pStyle w:val="ConsPlusNonformat"/>
            </w:pPr>
            <w:r>
              <w:t xml:space="preserve">использованием         </w:t>
            </w:r>
          </w:p>
          <w:p w:rsidR="00787BF2" w:rsidRDefault="00787BF2">
            <w:pPr>
              <w:pStyle w:val="ConsPlusNonformat"/>
            </w:pPr>
            <w:r>
              <w:t xml:space="preserve">дополнительных         </w:t>
            </w:r>
          </w:p>
          <w:p w:rsidR="00787BF2" w:rsidRDefault="00787BF2">
            <w:pPr>
              <w:pStyle w:val="ConsPlusNonformat"/>
            </w:pPr>
            <w:r>
              <w:t xml:space="preserve">источников света,      </w:t>
            </w:r>
          </w:p>
          <w:p w:rsidR="00787BF2" w:rsidRDefault="00787BF2">
            <w:pPr>
              <w:pStyle w:val="ConsPlusNonformat"/>
            </w:pPr>
            <w:r>
              <w:t xml:space="preserve">шпателя и зеркал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3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A03.25.002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Исследование слуха </w:t>
            </w:r>
            <w:proofErr w:type="gramStart"/>
            <w:r>
              <w:t>с</w:t>
            </w:r>
            <w:proofErr w:type="gramEnd"/>
            <w:r>
              <w:t xml:space="preserve">   </w:t>
            </w:r>
          </w:p>
          <w:p w:rsidR="00787BF2" w:rsidRDefault="00787BF2">
            <w:pPr>
              <w:pStyle w:val="ConsPlusNonformat"/>
            </w:pPr>
            <w:r>
              <w:t xml:space="preserve">помощью камерона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3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A03.08.001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Ларингоскопия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3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A03.08.002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Фарингоскопия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3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A02.25.001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Отоскопия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3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A01.26.002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>Визуальное исследование</w:t>
            </w:r>
          </w:p>
          <w:p w:rsidR="00787BF2" w:rsidRDefault="00787BF2">
            <w:pPr>
              <w:pStyle w:val="ConsPlusNonformat"/>
            </w:pPr>
            <w:r>
              <w:t xml:space="preserve">глаз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2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A02.26.013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Определение рефракции </w:t>
            </w:r>
            <w:proofErr w:type="gramStart"/>
            <w:r>
              <w:t>с</w:t>
            </w:r>
            <w:proofErr w:type="gramEnd"/>
          </w:p>
          <w:p w:rsidR="00787BF2" w:rsidRDefault="00787BF2">
            <w:pPr>
              <w:pStyle w:val="ConsPlusNonformat"/>
            </w:pPr>
            <w:r>
              <w:t xml:space="preserve">помощью набора </w:t>
            </w:r>
            <w:proofErr w:type="gramStart"/>
            <w:r>
              <w:t>пробных</w:t>
            </w:r>
            <w:proofErr w:type="gramEnd"/>
            <w:r>
              <w:t xml:space="preserve"> </w:t>
            </w:r>
          </w:p>
          <w:p w:rsidR="00787BF2" w:rsidRDefault="00787BF2">
            <w:pPr>
              <w:pStyle w:val="ConsPlusNonformat"/>
            </w:pPr>
            <w:r>
              <w:t xml:space="preserve">линз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2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A02.26.001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Исследование переднего </w:t>
            </w:r>
          </w:p>
          <w:p w:rsidR="00787BF2" w:rsidRDefault="00787BF2">
            <w:pPr>
              <w:pStyle w:val="ConsPlusNonformat"/>
            </w:pPr>
            <w:r>
              <w:t xml:space="preserve">сегмента глаза методом </w:t>
            </w:r>
          </w:p>
          <w:p w:rsidR="00787BF2" w:rsidRDefault="00787BF2">
            <w:pPr>
              <w:pStyle w:val="ConsPlusNonformat"/>
            </w:pPr>
            <w:r>
              <w:t xml:space="preserve">бокового освещения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2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A02.26.002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>Исследование сред глаза</w:t>
            </w:r>
          </w:p>
          <w:p w:rsidR="00787BF2" w:rsidRDefault="00787BF2">
            <w:pPr>
              <w:pStyle w:val="ConsPlusNonformat"/>
            </w:pPr>
            <w:r>
              <w:t xml:space="preserve">в проходящем свете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2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A02.26.004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Визометрия</w:t>
            </w:r>
            <w:proofErr w:type="spellEnd"/>
            <w:r>
              <w:t xml:space="preserve">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2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A02.26.005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Периметрия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2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A02.26.006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Кампиметрия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2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A04.26.003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Ультразвуковое         </w:t>
            </w:r>
          </w:p>
          <w:p w:rsidR="00787BF2" w:rsidRDefault="00787BF2">
            <w:pPr>
              <w:pStyle w:val="ConsPlusNonformat"/>
            </w:pPr>
            <w:r>
              <w:t xml:space="preserve">исследование глазницы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2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A04.26.001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Ультразвуковое         </w:t>
            </w:r>
          </w:p>
          <w:p w:rsidR="00787BF2" w:rsidRDefault="00787BF2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глазного</w:t>
            </w:r>
            <w:proofErr w:type="gramEnd"/>
            <w:r>
              <w:t xml:space="preserve">  </w:t>
            </w:r>
          </w:p>
          <w:p w:rsidR="00787BF2" w:rsidRDefault="00787BF2">
            <w:pPr>
              <w:pStyle w:val="ConsPlusNonformat"/>
            </w:pPr>
            <w:r>
              <w:t xml:space="preserve">яблока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2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A02.26.027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Исследование           </w:t>
            </w:r>
          </w:p>
          <w:p w:rsidR="00787BF2" w:rsidRDefault="00787BF2">
            <w:pPr>
              <w:pStyle w:val="ConsPlusNonformat"/>
            </w:pPr>
            <w:r>
              <w:t xml:space="preserve">критической частоты    </w:t>
            </w:r>
          </w:p>
          <w:p w:rsidR="00787BF2" w:rsidRDefault="00787BF2">
            <w:pPr>
              <w:pStyle w:val="ConsPlusNonformat"/>
            </w:pPr>
            <w:r>
              <w:t xml:space="preserve">слияния </w:t>
            </w:r>
            <w:proofErr w:type="gramStart"/>
            <w:r>
              <w:t>световых</w:t>
            </w:r>
            <w:proofErr w:type="gramEnd"/>
            <w:r>
              <w:t xml:space="preserve">       </w:t>
            </w:r>
          </w:p>
          <w:p w:rsidR="00787BF2" w:rsidRDefault="00787BF2">
            <w:pPr>
              <w:pStyle w:val="ConsPlusNonformat"/>
            </w:pPr>
            <w:r>
              <w:t xml:space="preserve">мельканий (КЧСМ)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0,08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2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A02.26.010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Измерение угла         </w:t>
            </w:r>
          </w:p>
          <w:p w:rsidR="00787BF2" w:rsidRDefault="00787BF2">
            <w:pPr>
              <w:pStyle w:val="ConsPlusNonformat"/>
            </w:pPr>
            <w:r>
              <w:lastRenderedPageBreak/>
              <w:t xml:space="preserve">косоглазия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2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lastRenderedPageBreak/>
              <w:t xml:space="preserve">A02.26.011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Исследование диплопии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2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A02.26.012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Пупилометрия</w:t>
            </w:r>
            <w:proofErr w:type="spellEnd"/>
            <w:r>
              <w:t xml:space="preserve">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2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A02.26.015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Тонометрия глаза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2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A02.26.017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Определение дефектов   </w:t>
            </w:r>
          </w:p>
          <w:p w:rsidR="00787BF2" w:rsidRDefault="00787BF2">
            <w:pPr>
              <w:pStyle w:val="ConsPlusNonformat"/>
            </w:pPr>
            <w:r>
              <w:t xml:space="preserve">поверхности роговицы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2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A02.26.019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Канальцевая</w:t>
            </w:r>
            <w:proofErr w:type="spellEnd"/>
            <w:r>
              <w:t xml:space="preserve"> и носовая  </w:t>
            </w:r>
          </w:p>
          <w:p w:rsidR="00787BF2" w:rsidRDefault="00787BF2">
            <w:pPr>
              <w:pStyle w:val="ConsPlusNonformat"/>
            </w:pPr>
            <w:r>
              <w:t xml:space="preserve">пробы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0.01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2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A02.26.020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Тест </w:t>
            </w:r>
            <w:proofErr w:type="spellStart"/>
            <w:r>
              <w:t>Ширмера</w:t>
            </w:r>
            <w:proofErr w:type="spellEnd"/>
            <w:r>
              <w:t xml:space="preserve">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2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A02.26.021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Диафаноскопия глаза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2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A02.26.023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Исследование           </w:t>
            </w:r>
          </w:p>
          <w:p w:rsidR="00787BF2" w:rsidRDefault="00787BF2">
            <w:pPr>
              <w:pStyle w:val="ConsPlusNonformat"/>
            </w:pPr>
            <w:r>
              <w:t xml:space="preserve">аккомодации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2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A02.26.022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Экзофтальмометрия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2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A03.26.001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Биомикроскопия</w:t>
            </w:r>
            <w:proofErr w:type="spellEnd"/>
            <w:r>
              <w:t xml:space="preserve"> глаза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2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A03.26.008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Рефрактометрия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2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A03.26.002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Гониоскопия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2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A03.26.004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Офтальмохромоскопия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2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A03.26.005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Биомикрофотография</w:t>
            </w:r>
            <w:proofErr w:type="spellEnd"/>
            <w:r>
              <w:t xml:space="preserve">     </w:t>
            </w:r>
          </w:p>
          <w:p w:rsidR="00787BF2" w:rsidRDefault="00787BF2">
            <w:pPr>
              <w:pStyle w:val="ConsPlusNonformat"/>
            </w:pPr>
            <w:r>
              <w:t xml:space="preserve">глаза и его            </w:t>
            </w:r>
          </w:p>
          <w:p w:rsidR="00787BF2" w:rsidRDefault="00787BF2">
            <w:pPr>
              <w:pStyle w:val="ConsPlusNonformat"/>
            </w:pPr>
            <w:r>
              <w:t xml:space="preserve">придаточного аппарата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2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A03.26.007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Лазерная </w:t>
            </w:r>
            <w:proofErr w:type="spellStart"/>
            <w:r>
              <w:t>ретинометрия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0,08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2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A11.26.004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Зондирование </w:t>
            </w:r>
            <w:proofErr w:type="gramStart"/>
            <w:r>
              <w:t>слезных</w:t>
            </w:r>
            <w:proofErr w:type="gramEnd"/>
            <w:r>
              <w:t xml:space="preserve">   </w:t>
            </w:r>
          </w:p>
          <w:p w:rsidR="00787BF2" w:rsidRDefault="00787BF2">
            <w:pPr>
              <w:pStyle w:val="ConsPlusNonformat"/>
            </w:pPr>
            <w:r>
              <w:t xml:space="preserve">путей (и промывание)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2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A11.26.005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Зондирование слезно-   </w:t>
            </w:r>
          </w:p>
          <w:p w:rsidR="00787BF2" w:rsidRDefault="00787BF2">
            <w:pPr>
              <w:pStyle w:val="ConsPlusNonformat"/>
            </w:pPr>
            <w:r>
              <w:t xml:space="preserve">носового протока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2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A11.26.009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Получение мазка        </w:t>
            </w:r>
          </w:p>
          <w:p w:rsidR="00787BF2" w:rsidRDefault="00787BF2">
            <w:pPr>
              <w:pStyle w:val="ConsPlusNonformat"/>
            </w:pPr>
            <w:r>
              <w:t xml:space="preserve">содержимого            </w:t>
            </w:r>
          </w:p>
          <w:p w:rsidR="00787BF2" w:rsidRDefault="00787BF2">
            <w:pPr>
              <w:pStyle w:val="ConsPlusNonformat"/>
            </w:pPr>
            <w:r>
              <w:t xml:space="preserve">конъюнктивальной       </w:t>
            </w:r>
          </w:p>
          <w:p w:rsidR="00787BF2" w:rsidRDefault="00787BF2">
            <w:pPr>
              <w:pStyle w:val="ConsPlusNonformat"/>
            </w:pPr>
            <w:r>
              <w:t xml:space="preserve">полости и              </w:t>
            </w:r>
          </w:p>
          <w:p w:rsidR="00787BF2" w:rsidRDefault="00787BF2">
            <w:pPr>
              <w:pStyle w:val="ConsPlusNonformat"/>
            </w:pPr>
            <w:proofErr w:type="spellStart"/>
            <w:r>
              <w:t>слезоотводящих</w:t>
            </w:r>
            <w:proofErr w:type="spellEnd"/>
            <w:r>
              <w:t xml:space="preserve"> путей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2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A01.22.002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>Визуальное исследование</w:t>
            </w:r>
          </w:p>
          <w:p w:rsidR="00787BF2" w:rsidRDefault="00787BF2">
            <w:pPr>
              <w:pStyle w:val="ConsPlusNonformat"/>
            </w:pPr>
            <w:r>
              <w:t xml:space="preserve">в эндокринологии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2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A01.22.003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Пальпация </w:t>
            </w:r>
            <w:proofErr w:type="gramStart"/>
            <w:r>
              <w:t>в</w:t>
            </w:r>
            <w:proofErr w:type="gramEnd"/>
            <w:r>
              <w:t xml:space="preserve">            </w:t>
            </w:r>
          </w:p>
          <w:p w:rsidR="00787BF2" w:rsidRDefault="00787BF2">
            <w:pPr>
              <w:pStyle w:val="ConsPlusNonformat"/>
            </w:pPr>
            <w:r>
              <w:t xml:space="preserve">эндокринологии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2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Осмотр (консультация)  </w:t>
            </w:r>
          </w:p>
          <w:p w:rsidR="00787BF2" w:rsidRDefault="00787BF2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Анестезиологическое    </w:t>
            </w:r>
          </w:p>
          <w:p w:rsidR="00787BF2" w:rsidRDefault="00787BF2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787BF2" w:rsidRDefault="00787BF2">
            <w:pPr>
              <w:pStyle w:val="ConsPlusNonformat"/>
            </w:pPr>
            <w:r>
              <w:t xml:space="preserve">послеоперационное      </w:t>
            </w:r>
          </w:p>
          <w:p w:rsidR="00787BF2" w:rsidRDefault="00787BF2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A02.12.003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центрального</w:t>
            </w:r>
            <w:proofErr w:type="gramEnd"/>
            <w:r>
              <w:t xml:space="preserve"> </w:t>
            </w:r>
          </w:p>
          <w:p w:rsidR="00787BF2" w:rsidRDefault="00787BF2">
            <w:pPr>
              <w:pStyle w:val="ConsPlusNonformat"/>
            </w:pPr>
            <w:r>
              <w:t xml:space="preserve">венозного давления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4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Регистрация            </w:t>
            </w:r>
          </w:p>
          <w:p w:rsidR="00787BF2" w:rsidRDefault="00787BF2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3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>Расшифровка, описание и</w:t>
            </w:r>
          </w:p>
          <w:p w:rsidR="00787BF2" w:rsidRDefault="00787BF2">
            <w:pPr>
              <w:pStyle w:val="ConsPlusNonformat"/>
            </w:pPr>
            <w:r>
              <w:t xml:space="preserve">интерпретация          </w:t>
            </w:r>
          </w:p>
          <w:p w:rsidR="00787BF2" w:rsidRDefault="00787BF2">
            <w:pPr>
              <w:pStyle w:val="ConsPlusNonformat"/>
            </w:pPr>
            <w:proofErr w:type="spellStart"/>
            <w:r>
              <w:lastRenderedPageBreak/>
              <w:t>электрокардиографичес</w:t>
            </w:r>
            <w:proofErr w:type="spellEnd"/>
            <w:r>
              <w:t xml:space="preserve">- </w:t>
            </w:r>
          </w:p>
          <w:p w:rsidR="00787BF2" w:rsidRDefault="00787BF2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3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lastRenderedPageBreak/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2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A06.23.004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>Компьютерная томография</w:t>
            </w:r>
          </w:p>
          <w:p w:rsidR="00787BF2" w:rsidRDefault="00787BF2">
            <w:pPr>
              <w:pStyle w:val="ConsPlusNonformat"/>
            </w:pPr>
            <w:r>
              <w:t xml:space="preserve">головы </w:t>
            </w:r>
            <w:proofErr w:type="gramStart"/>
            <w:r>
              <w:t>с</w:t>
            </w:r>
            <w:proofErr w:type="gramEnd"/>
            <w:r>
              <w:t xml:space="preserve">               </w:t>
            </w:r>
          </w:p>
          <w:p w:rsidR="00787BF2" w:rsidRDefault="00787BF2">
            <w:pPr>
              <w:pStyle w:val="ConsPlusNonformat"/>
            </w:pPr>
            <w:r>
              <w:t xml:space="preserve">контрастированием      </w:t>
            </w:r>
          </w:p>
          <w:p w:rsidR="00787BF2" w:rsidRDefault="00787BF2">
            <w:pPr>
              <w:pStyle w:val="ConsPlusNonformat"/>
            </w:pPr>
            <w:r>
              <w:t xml:space="preserve">структур головного     </w:t>
            </w:r>
          </w:p>
          <w:p w:rsidR="00787BF2" w:rsidRDefault="00787BF2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>A06.23.004.004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>Компьютерная томография</w:t>
            </w:r>
          </w:p>
          <w:p w:rsidR="00787BF2" w:rsidRDefault="00787BF2">
            <w:pPr>
              <w:pStyle w:val="ConsPlusNonformat"/>
            </w:pPr>
            <w:r>
              <w:t xml:space="preserve">головы </w:t>
            </w:r>
            <w:proofErr w:type="gramStart"/>
            <w:r>
              <w:t>без</w:t>
            </w:r>
            <w:proofErr w:type="gramEnd"/>
            <w:r>
              <w:t xml:space="preserve">             </w:t>
            </w:r>
          </w:p>
          <w:p w:rsidR="00787BF2" w:rsidRDefault="00787BF2">
            <w:pPr>
              <w:pStyle w:val="ConsPlusNonformat"/>
            </w:pPr>
            <w:r>
              <w:t xml:space="preserve">контрастирования       </w:t>
            </w:r>
          </w:p>
          <w:p w:rsidR="00787BF2" w:rsidRDefault="00787BF2">
            <w:pPr>
              <w:pStyle w:val="ConsPlusNonformat"/>
            </w:pPr>
            <w:r>
              <w:t xml:space="preserve">структур головного     </w:t>
            </w:r>
          </w:p>
          <w:p w:rsidR="00787BF2" w:rsidRDefault="00787BF2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>A05.23.002.001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Магнитно-резонансная   </w:t>
            </w:r>
          </w:p>
          <w:p w:rsidR="00787BF2" w:rsidRDefault="00787BF2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центральной</w:t>
            </w:r>
            <w:proofErr w:type="gramEnd"/>
            <w:r>
              <w:t xml:space="preserve"> </w:t>
            </w:r>
          </w:p>
          <w:p w:rsidR="00787BF2" w:rsidRDefault="00787BF2">
            <w:pPr>
              <w:pStyle w:val="ConsPlusNonformat"/>
            </w:pPr>
            <w:r>
              <w:t xml:space="preserve">нервной системы и      </w:t>
            </w:r>
          </w:p>
          <w:p w:rsidR="00787BF2" w:rsidRDefault="00787BF2">
            <w:pPr>
              <w:pStyle w:val="ConsPlusNonformat"/>
            </w:pPr>
            <w:r>
              <w:t xml:space="preserve">головного мозга </w:t>
            </w:r>
            <w:proofErr w:type="gramStart"/>
            <w:r>
              <w:t>с</w:t>
            </w:r>
            <w:proofErr w:type="gramEnd"/>
            <w:r>
              <w:t xml:space="preserve">      </w:t>
            </w:r>
          </w:p>
          <w:p w:rsidR="00787BF2" w:rsidRDefault="00787BF2">
            <w:pPr>
              <w:pStyle w:val="ConsPlusNonformat"/>
            </w:pPr>
            <w:r>
              <w:t xml:space="preserve">контрастным усилением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A05.23.002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Магнитно-резонансная   </w:t>
            </w:r>
          </w:p>
          <w:p w:rsidR="00787BF2" w:rsidRDefault="00787BF2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центральной</w:t>
            </w:r>
            <w:proofErr w:type="gramEnd"/>
            <w:r>
              <w:t xml:space="preserve"> </w:t>
            </w:r>
          </w:p>
          <w:p w:rsidR="00787BF2" w:rsidRDefault="00787BF2">
            <w:pPr>
              <w:pStyle w:val="ConsPlusNonformat"/>
            </w:pPr>
            <w:r>
              <w:t xml:space="preserve">нервной системы и      </w:t>
            </w:r>
          </w:p>
          <w:p w:rsidR="00787BF2" w:rsidRDefault="00787BF2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A12.12.003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>Оценка проходимости вен</w:t>
            </w:r>
          </w:p>
          <w:p w:rsidR="00787BF2" w:rsidRDefault="00787BF2">
            <w:pPr>
              <w:pStyle w:val="ConsPlusNonformat"/>
            </w:pPr>
            <w:r>
              <w:t xml:space="preserve">нижних конечностей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Исследование уровня    </w:t>
            </w:r>
          </w:p>
          <w:p w:rsidR="00787BF2" w:rsidRDefault="00787BF2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6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Исследование уровня    </w:t>
            </w:r>
          </w:p>
          <w:p w:rsidR="00787BF2" w:rsidRDefault="00787BF2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6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Исследование уровня    </w:t>
            </w:r>
          </w:p>
          <w:p w:rsidR="00787BF2" w:rsidRDefault="00787BF2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6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Соотношение лейкоцитов </w:t>
            </w:r>
          </w:p>
          <w:p w:rsidR="00787BF2" w:rsidRDefault="00787BF2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787BF2" w:rsidRDefault="00787BF2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6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Исследование уровня    </w:t>
            </w:r>
          </w:p>
          <w:p w:rsidR="00787BF2" w:rsidRDefault="00787BF2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4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цветового</w:t>
            </w:r>
            <w:proofErr w:type="gramEnd"/>
            <w:r>
              <w:t xml:space="preserve">  </w:t>
            </w:r>
          </w:p>
          <w:p w:rsidR="00787BF2" w:rsidRDefault="00787BF2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4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4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Исследование уровня    </w:t>
            </w:r>
          </w:p>
          <w:p w:rsidR="00787BF2" w:rsidRDefault="00787BF2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787BF2" w:rsidRDefault="00787BF2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6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Исследование оседания  </w:t>
            </w:r>
          </w:p>
          <w:p w:rsidR="00787BF2" w:rsidRDefault="00787BF2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4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A09.05.009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Исследование уровня    </w:t>
            </w:r>
          </w:p>
          <w:p w:rsidR="00787BF2" w:rsidRDefault="00787BF2">
            <w:pPr>
              <w:pStyle w:val="ConsPlusNonformat"/>
            </w:pPr>
            <w:r>
              <w:t xml:space="preserve">С-реактивного белка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787BF2" w:rsidRDefault="00787BF2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4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Исследование уровня    </w:t>
            </w:r>
          </w:p>
          <w:p w:rsidR="00787BF2" w:rsidRDefault="00787BF2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4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Исследование уровня    </w:t>
            </w:r>
          </w:p>
          <w:p w:rsidR="00787BF2" w:rsidRDefault="00787BF2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4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lastRenderedPageBreak/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Исследование уровня    </w:t>
            </w:r>
          </w:p>
          <w:p w:rsidR="00787BF2" w:rsidRDefault="00787BF2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4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A09.05.019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Исследование уровня    </w:t>
            </w:r>
          </w:p>
          <w:p w:rsidR="00787BF2" w:rsidRDefault="00787BF2">
            <w:pPr>
              <w:pStyle w:val="ConsPlusNonformat"/>
            </w:pPr>
            <w:r>
              <w:t xml:space="preserve">креатина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4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Исследование уровня    </w:t>
            </w:r>
          </w:p>
          <w:p w:rsidR="00787BF2" w:rsidRDefault="00787BF2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4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Исследование уровня    </w:t>
            </w:r>
          </w:p>
          <w:p w:rsidR="00787BF2" w:rsidRDefault="00787BF2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787BF2" w:rsidRDefault="00787BF2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4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Исследование уровня    </w:t>
            </w:r>
          </w:p>
          <w:p w:rsidR="00787BF2" w:rsidRDefault="00787BF2">
            <w:pPr>
              <w:pStyle w:val="ConsPlusNonformat"/>
            </w:pPr>
            <w:r>
              <w:t>свободного и связанного</w:t>
            </w:r>
          </w:p>
          <w:p w:rsidR="00787BF2" w:rsidRDefault="00787BF2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4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Исследование уровня    </w:t>
            </w:r>
          </w:p>
          <w:p w:rsidR="00787BF2" w:rsidRDefault="00787BF2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6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A09.05.025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Исследование уровня    </w:t>
            </w:r>
          </w:p>
          <w:p w:rsidR="00787BF2" w:rsidRDefault="00787BF2">
            <w:pPr>
              <w:pStyle w:val="ConsPlusNonformat"/>
            </w:pPr>
            <w:r>
              <w:t xml:space="preserve">триглицеридов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4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A09.05.026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Исследование уровня    </w:t>
            </w:r>
          </w:p>
          <w:p w:rsidR="00787BF2" w:rsidRDefault="00787BF2">
            <w:pPr>
              <w:pStyle w:val="ConsPlusNonformat"/>
            </w:pPr>
            <w:r>
              <w:t xml:space="preserve">холестерина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4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A09.05.027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Исследование уровня    </w:t>
            </w:r>
          </w:p>
          <w:p w:rsidR="00787BF2" w:rsidRDefault="00787BF2">
            <w:pPr>
              <w:pStyle w:val="ConsPlusNonformat"/>
            </w:pPr>
            <w:r>
              <w:t xml:space="preserve">липопротеидов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4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A09.05.028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Исследование уровня    </w:t>
            </w:r>
          </w:p>
          <w:p w:rsidR="00787BF2" w:rsidRDefault="00787BF2">
            <w:pPr>
              <w:pStyle w:val="ConsPlusNonformat"/>
            </w:pPr>
            <w:r>
              <w:t xml:space="preserve">липопротеидов низкой   </w:t>
            </w:r>
          </w:p>
          <w:p w:rsidR="00787BF2" w:rsidRDefault="00787BF2">
            <w:pPr>
              <w:pStyle w:val="ConsPlusNonformat"/>
            </w:pPr>
            <w:r>
              <w:t xml:space="preserve">плотности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4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Исследование уровня    </w:t>
            </w:r>
          </w:p>
          <w:p w:rsidR="00787BF2" w:rsidRDefault="00787BF2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14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Исследование уровня    </w:t>
            </w:r>
          </w:p>
          <w:p w:rsidR="00787BF2" w:rsidRDefault="00787BF2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14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A09.05.037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Исследование рН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4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A09.05.038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Исследование уровня    </w:t>
            </w:r>
          </w:p>
          <w:p w:rsidR="00787BF2" w:rsidRDefault="00787BF2">
            <w:pPr>
              <w:pStyle w:val="ConsPlusNonformat"/>
            </w:pPr>
            <w:proofErr w:type="spellStart"/>
            <w:r>
              <w:t>осмолярности</w:t>
            </w:r>
            <w:proofErr w:type="spellEnd"/>
            <w:r>
              <w:t xml:space="preserve">           </w:t>
            </w:r>
          </w:p>
          <w:p w:rsidR="00787BF2" w:rsidRDefault="00787BF2">
            <w:pPr>
              <w:pStyle w:val="ConsPlusNonformat"/>
            </w:pPr>
            <w:r>
              <w:t>(</w:t>
            </w:r>
            <w:proofErr w:type="spellStart"/>
            <w:r>
              <w:t>осмоляльности</w:t>
            </w:r>
            <w:proofErr w:type="spellEnd"/>
            <w:r>
              <w:t xml:space="preserve">)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4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Исследование уровня    </w:t>
            </w:r>
          </w:p>
          <w:p w:rsidR="00787BF2" w:rsidRDefault="00787BF2">
            <w:pPr>
              <w:pStyle w:val="ConsPlusNonformat"/>
            </w:pPr>
            <w:proofErr w:type="spellStart"/>
            <w:r>
              <w:t>лактатдегидрогеназы</w:t>
            </w:r>
            <w:proofErr w:type="spellEnd"/>
            <w:r>
              <w:t xml:space="preserve"> в  </w:t>
            </w:r>
          </w:p>
          <w:p w:rsidR="00787BF2" w:rsidRDefault="00787BF2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4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Исследование уровня    </w:t>
            </w:r>
          </w:p>
          <w:p w:rsidR="00787BF2" w:rsidRDefault="00787BF2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в</w:t>
            </w:r>
          </w:p>
          <w:p w:rsidR="00787BF2" w:rsidRDefault="00787BF2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4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Исследование уровня    </w:t>
            </w:r>
          </w:p>
          <w:p w:rsidR="00787BF2" w:rsidRDefault="00787BF2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787BF2" w:rsidRDefault="00787BF2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4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A09.05.044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Исследование уровня    </w:t>
            </w:r>
          </w:p>
          <w:p w:rsidR="00787BF2" w:rsidRDefault="00787BF2">
            <w:pPr>
              <w:pStyle w:val="ConsPlusNonformat"/>
            </w:pPr>
            <w:r>
              <w:t xml:space="preserve">гамма-                 </w:t>
            </w:r>
          </w:p>
          <w:p w:rsidR="00787BF2" w:rsidRDefault="00787BF2">
            <w:pPr>
              <w:pStyle w:val="ConsPlusNonformat"/>
            </w:pPr>
            <w:proofErr w:type="spellStart"/>
            <w:r>
              <w:t>глютамилтрансферазы</w:t>
            </w:r>
            <w:proofErr w:type="spellEnd"/>
            <w:r>
              <w:t xml:space="preserve"> в  </w:t>
            </w:r>
          </w:p>
          <w:p w:rsidR="00787BF2" w:rsidRDefault="00787BF2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4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Исследование уровня    </w:t>
            </w:r>
          </w:p>
          <w:p w:rsidR="00787BF2" w:rsidRDefault="00787BF2">
            <w:pPr>
              <w:pStyle w:val="ConsPlusNonformat"/>
            </w:pPr>
            <w:r>
              <w:t xml:space="preserve">щелочной фосфатазы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787BF2" w:rsidRDefault="00787BF2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4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Исследование уровня    </w:t>
            </w:r>
          </w:p>
          <w:p w:rsidR="00787BF2" w:rsidRDefault="00787BF2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4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A09.05.215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Исследование уровня    </w:t>
            </w:r>
          </w:p>
          <w:p w:rsidR="00787BF2" w:rsidRDefault="00787BF2">
            <w:pPr>
              <w:pStyle w:val="ConsPlusNonformat"/>
            </w:pPr>
            <w:proofErr w:type="spellStart"/>
            <w:r>
              <w:lastRenderedPageBreak/>
              <w:t>прокальцитонина</w:t>
            </w:r>
            <w:proofErr w:type="spellEnd"/>
            <w:r>
              <w:t xml:space="preserve"> в крови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4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lastRenderedPageBreak/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Определение            </w:t>
            </w:r>
          </w:p>
          <w:p w:rsidR="00787BF2" w:rsidRDefault="00787BF2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787BF2" w:rsidRDefault="00787BF2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787BF2" w:rsidRDefault="00787BF2">
            <w:pPr>
              <w:pStyle w:val="ConsPlusNonformat"/>
            </w:pPr>
            <w:r>
              <w:t xml:space="preserve">времени в крови или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787BF2" w:rsidRDefault="00787BF2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2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Активированное         </w:t>
            </w:r>
          </w:p>
          <w:p w:rsidR="00787BF2" w:rsidRDefault="00787BF2">
            <w:pPr>
              <w:pStyle w:val="ConsPlusNonformat"/>
            </w:pPr>
            <w:r>
              <w:t xml:space="preserve">частичное              </w:t>
            </w:r>
          </w:p>
          <w:p w:rsidR="00787BF2" w:rsidRDefault="00787BF2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     </w:t>
            </w:r>
          </w:p>
          <w:p w:rsidR="00787BF2" w:rsidRDefault="00787BF2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2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A09.23.001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Цитологическое         </w:t>
            </w:r>
          </w:p>
          <w:p w:rsidR="00787BF2" w:rsidRDefault="00787BF2">
            <w:pPr>
              <w:pStyle w:val="ConsPlusNonformat"/>
            </w:pPr>
            <w:r>
              <w:t xml:space="preserve">исследование клеток    </w:t>
            </w:r>
          </w:p>
          <w:p w:rsidR="00787BF2" w:rsidRDefault="00787BF2">
            <w:pPr>
              <w:pStyle w:val="ConsPlusNonformat"/>
            </w:pPr>
            <w:r>
              <w:t>спинномозговой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6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A09.23.002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Определение крови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787BF2" w:rsidRDefault="00787BF2">
            <w:pPr>
              <w:pStyle w:val="ConsPlusNonformat"/>
            </w:pPr>
            <w:r>
              <w:t>спинномозговой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6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A09.23.004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Исследование уровня    </w:t>
            </w:r>
          </w:p>
          <w:p w:rsidR="00787BF2" w:rsidRDefault="00787BF2">
            <w:pPr>
              <w:pStyle w:val="ConsPlusNonformat"/>
            </w:pPr>
            <w:r>
              <w:t xml:space="preserve">глюкозы </w:t>
            </w:r>
            <w:proofErr w:type="gramStart"/>
            <w:r>
              <w:t>в</w:t>
            </w:r>
            <w:proofErr w:type="gramEnd"/>
            <w:r>
              <w:t xml:space="preserve">              </w:t>
            </w:r>
          </w:p>
          <w:p w:rsidR="00787BF2" w:rsidRDefault="00787BF2">
            <w:pPr>
              <w:pStyle w:val="ConsPlusNonformat"/>
            </w:pPr>
            <w:r>
              <w:t>спинномозговой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6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A09.23.005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Исследование уровня    </w:t>
            </w:r>
          </w:p>
          <w:p w:rsidR="00787BF2" w:rsidRDefault="00787BF2">
            <w:pPr>
              <w:pStyle w:val="ConsPlusNonformat"/>
            </w:pPr>
            <w:r>
              <w:t xml:space="preserve">белка в </w:t>
            </w:r>
            <w:proofErr w:type="gramStart"/>
            <w:r>
              <w:t>спинномозговой</w:t>
            </w:r>
            <w:proofErr w:type="gramEnd"/>
            <w:r>
              <w:t xml:space="preserve"> </w:t>
            </w:r>
          </w:p>
          <w:p w:rsidR="00787BF2" w:rsidRDefault="00787BF2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6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A09.23.008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физических</w:t>
            </w:r>
            <w:proofErr w:type="gramEnd"/>
          </w:p>
          <w:p w:rsidR="00787BF2" w:rsidRDefault="00787BF2">
            <w:pPr>
              <w:pStyle w:val="ConsPlusNonformat"/>
            </w:pPr>
            <w:r>
              <w:t xml:space="preserve">свойств </w:t>
            </w:r>
            <w:proofErr w:type="gramStart"/>
            <w:r>
              <w:t>спинномозговой</w:t>
            </w:r>
            <w:proofErr w:type="gramEnd"/>
            <w:r>
              <w:t xml:space="preserve"> </w:t>
            </w:r>
          </w:p>
          <w:p w:rsidR="00787BF2" w:rsidRDefault="00787BF2">
            <w:pPr>
              <w:pStyle w:val="ConsPlusNonformat"/>
            </w:pPr>
            <w:r>
              <w:t xml:space="preserve">жидкости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6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A09.23.011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Микроскопическое       </w:t>
            </w:r>
          </w:p>
          <w:p w:rsidR="00787BF2" w:rsidRDefault="00787BF2">
            <w:pPr>
              <w:pStyle w:val="ConsPlusNonformat"/>
            </w:pPr>
            <w:r>
              <w:t xml:space="preserve">исследование           </w:t>
            </w:r>
          </w:p>
          <w:p w:rsidR="00787BF2" w:rsidRDefault="00787BF2">
            <w:pPr>
              <w:pStyle w:val="ConsPlusNonformat"/>
            </w:pPr>
            <w:r>
              <w:t xml:space="preserve">спинномозговой         </w:t>
            </w:r>
          </w:p>
          <w:p w:rsidR="00787BF2" w:rsidRDefault="00787BF2">
            <w:pPr>
              <w:pStyle w:val="ConsPlusNonformat"/>
            </w:pPr>
            <w:r>
              <w:t xml:space="preserve">жидкости, подсчет      </w:t>
            </w:r>
          </w:p>
          <w:p w:rsidR="00787BF2" w:rsidRDefault="00787BF2">
            <w:pPr>
              <w:pStyle w:val="ConsPlusNonformat"/>
            </w:pPr>
            <w:r>
              <w:t>клеток в счетной камере</w:t>
            </w:r>
          </w:p>
          <w:p w:rsidR="00787BF2" w:rsidRDefault="00787BF2">
            <w:pPr>
              <w:pStyle w:val="ConsPlusNonformat"/>
            </w:pPr>
            <w:r>
              <w:t xml:space="preserve">(определение </w:t>
            </w:r>
            <w:proofErr w:type="spellStart"/>
            <w:r>
              <w:t>цитоза</w:t>
            </w:r>
            <w:proofErr w:type="spellEnd"/>
            <w:r>
              <w:t xml:space="preserve">)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6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Микроскопическое       </w:t>
            </w:r>
          </w:p>
          <w:p w:rsidR="00787BF2" w:rsidRDefault="00787BF2">
            <w:pPr>
              <w:pStyle w:val="ConsPlusNonformat"/>
            </w:pPr>
            <w:r>
              <w:t xml:space="preserve">исследование осадка    </w:t>
            </w:r>
          </w:p>
          <w:p w:rsidR="00787BF2" w:rsidRDefault="00787BF2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4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787BF2" w:rsidRDefault="00787BF2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4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Определение            </w:t>
            </w:r>
          </w:p>
          <w:p w:rsidR="00787BF2" w:rsidRDefault="00787BF2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787BF2" w:rsidRDefault="00787BF2">
            <w:pPr>
              <w:pStyle w:val="ConsPlusNonformat"/>
            </w:pPr>
            <w:r>
              <w:t xml:space="preserve">ионов мочи (рН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4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A09.28.019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Определение            </w:t>
            </w:r>
          </w:p>
          <w:p w:rsidR="00787BF2" w:rsidRDefault="00787BF2">
            <w:pPr>
              <w:pStyle w:val="ConsPlusNonformat"/>
            </w:pPr>
            <w:proofErr w:type="spellStart"/>
            <w:r>
              <w:t>осмолярности</w:t>
            </w:r>
            <w:proofErr w:type="spellEnd"/>
            <w:r>
              <w:t xml:space="preserve"> мочи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4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A09.28.020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Тест на кровь в моче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4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4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787BF2" w:rsidRDefault="00787BF2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787BF2" w:rsidRDefault="00787BF2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4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Микроскопическое       </w:t>
            </w:r>
          </w:p>
          <w:p w:rsidR="00787BF2" w:rsidRDefault="00787BF2">
            <w:pPr>
              <w:pStyle w:val="ConsPlusNonformat"/>
            </w:pPr>
            <w:r>
              <w:t xml:space="preserve">исследование осадка    </w:t>
            </w:r>
          </w:p>
          <w:p w:rsidR="00787BF2" w:rsidRDefault="00787BF2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4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A08.23.001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Цитологическое         </w:t>
            </w:r>
          </w:p>
          <w:p w:rsidR="00787BF2" w:rsidRDefault="00787BF2">
            <w:pPr>
              <w:pStyle w:val="ConsPlusNonformat"/>
            </w:pPr>
            <w:r>
              <w:t xml:space="preserve">исследование препарата </w:t>
            </w:r>
          </w:p>
          <w:p w:rsidR="00787BF2" w:rsidRDefault="00787BF2">
            <w:pPr>
              <w:pStyle w:val="ConsPlusNonformat"/>
            </w:pPr>
            <w:r>
              <w:t xml:space="preserve">тканей </w:t>
            </w:r>
            <w:proofErr w:type="gramStart"/>
            <w:r>
              <w:t>центральной</w:t>
            </w:r>
            <w:proofErr w:type="gramEnd"/>
            <w:r>
              <w:t xml:space="preserve">     </w:t>
            </w:r>
          </w:p>
          <w:p w:rsidR="00787BF2" w:rsidRDefault="00787BF2">
            <w:pPr>
              <w:pStyle w:val="ConsPlusNonformat"/>
            </w:pPr>
            <w:r>
              <w:t xml:space="preserve">нервной системы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lastRenderedPageBreak/>
              <w:t xml:space="preserve">A08.23.002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Гистологическое        </w:t>
            </w:r>
          </w:p>
          <w:p w:rsidR="00787BF2" w:rsidRDefault="00787BF2">
            <w:pPr>
              <w:pStyle w:val="ConsPlusNonformat"/>
            </w:pPr>
            <w:r>
              <w:t xml:space="preserve">исследование препарата </w:t>
            </w:r>
          </w:p>
          <w:p w:rsidR="00787BF2" w:rsidRDefault="00787BF2">
            <w:pPr>
              <w:pStyle w:val="ConsPlusNonformat"/>
            </w:pPr>
            <w:r>
              <w:t xml:space="preserve">тканей </w:t>
            </w:r>
            <w:proofErr w:type="gramStart"/>
            <w:r>
              <w:t>центральной</w:t>
            </w:r>
            <w:proofErr w:type="gramEnd"/>
            <w:r>
              <w:t xml:space="preserve">     </w:t>
            </w:r>
          </w:p>
          <w:p w:rsidR="00787BF2" w:rsidRDefault="00787BF2">
            <w:pPr>
              <w:pStyle w:val="ConsPlusNonformat"/>
            </w:pPr>
            <w:r>
              <w:t xml:space="preserve">нервной системы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A26.05.001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Бактериологическое     </w:t>
            </w:r>
          </w:p>
          <w:p w:rsidR="00787BF2" w:rsidRDefault="00787BF2">
            <w:pPr>
              <w:pStyle w:val="ConsPlusNonformat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787BF2" w:rsidRDefault="00787BF2">
            <w:pPr>
              <w:pStyle w:val="ConsPlusNonformat"/>
            </w:pPr>
            <w:r>
              <w:t xml:space="preserve">стерильность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0,025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A26.01.001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Бактериологическое     </w:t>
            </w:r>
          </w:p>
          <w:p w:rsidR="00787BF2" w:rsidRDefault="00787BF2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гнойного</w:t>
            </w:r>
            <w:proofErr w:type="gramEnd"/>
            <w:r>
              <w:t xml:space="preserve">  </w:t>
            </w:r>
          </w:p>
          <w:p w:rsidR="00787BF2" w:rsidRDefault="00787BF2">
            <w:pPr>
              <w:pStyle w:val="ConsPlusNonformat"/>
            </w:pPr>
            <w:r>
              <w:t>отделяемого на аэробные</w:t>
            </w:r>
          </w:p>
          <w:p w:rsidR="00787BF2" w:rsidRDefault="00787BF2">
            <w:pPr>
              <w:pStyle w:val="ConsPlusNonformat"/>
            </w:pPr>
            <w:r>
              <w:t xml:space="preserve">и факультативно-       </w:t>
            </w:r>
          </w:p>
          <w:p w:rsidR="00787BF2" w:rsidRDefault="00787BF2">
            <w:pPr>
              <w:pStyle w:val="ConsPlusNonformat"/>
            </w:pPr>
            <w:r>
              <w:t xml:space="preserve">анаэробные             </w:t>
            </w:r>
          </w:p>
          <w:p w:rsidR="00787BF2" w:rsidRDefault="00787BF2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A26.09.010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Бактериологическое     </w:t>
            </w:r>
          </w:p>
          <w:p w:rsidR="00787BF2" w:rsidRDefault="00787BF2">
            <w:pPr>
              <w:pStyle w:val="ConsPlusNonformat"/>
            </w:pPr>
            <w:r>
              <w:t xml:space="preserve">исследование мокроты </w:t>
            </w:r>
            <w:proofErr w:type="gramStart"/>
            <w:r>
              <w:t>на</w:t>
            </w:r>
            <w:proofErr w:type="gramEnd"/>
          </w:p>
          <w:p w:rsidR="00787BF2" w:rsidRDefault="00787BF2">
            <w:pPr>
              <w:pStyle w:val="ConsPlusNonformat"/>
            </w:pPr>
            <w:r>
              <w:t xml:space="preserve">аэробные и             </w:t>
            </w:r>
          </w:p>
          <w:p w:rsidR="00787BF2" w:rsidRDefault="00787BF2">
            <w:pPr>
              <w:pStyle w:val="ConsPlusNonformat"/>
            </w:pPr>
            <w:r>
              <w:t xml:space="preserve">факультативно-         </w:t>
            </w:r>
          </w:p>
          <w:p w:rsidR="00787BF2" w:rsidRDefault="00787BF2">
            <w:pPr>
              <w:pStyle w:val="ConsPlusNonformat"/>
            </w:pPr>
            <w:r>
              <w:t xml:space="preserve">анаэробные             </w:t>
            </w:r>
          </w:p>
          <w:p w:rsidR="00787BF2" w:rsidRDefault="00787BF2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0,025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A26.28.003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Микробиологическое     </w:t>
            </w:r>
          </w:p>
          <w:p w:rsidR="00787BF2" w:rsidRDefault="00787BF2">
            <w:pPr>
              <w:pStyle w:val="ConsPlusNonformat"/>
            </w:pPr>
            <w:r>
              <w:t xml:space="preserve">исследование мочи </w:t>
            </w:r>
            <w:proofErr w:type="gramStart"/>
            <w:r>
              <w:t>на</w:t>
            </w:r>
            <w:proofErr w:type="gramEnd"/>
            <w:r>
              <w:t xml:space="preserve">   </w:t>
            </w:r>
          </w:p>
          <w:p w:rsidR="00787BF2" w:rsidRDefault="00787BF2">
            <w:pPr>
              <w:pStyle w:val="ConsPlusNonformat"/>
            </w:pPr>
            <w:r>
              <w:t xml:space="preserve">аэробные и             </w:t>
            </w:r>
          </w:p>
          <w:p w:rsidR="00787BF2" w:rsidRDefault="00787BF2">
            <w:pPr>
              <w:pStyle w:val="ConsPlusNonformat"/>
            </w:pPr>
            <w:r>
              <w:t xml:space="preserve">факультативно-         </w:t>
            </w:r>
          </w:p>
          <w:p w:rsidR="00787BF2" w:rsidRDefault="00787BF2">
            <w:pPr>
              <w:pStyle w:val="ConsPlusNonformat"/>
            </w:pPr>
            <w:r>
              <w:t xml:space="preserve">анаэробные условно-    </w:t>
            </w:r>
          </w:p>
          <w:p w:rsidR="00787BF2" w:rsidRDefault="00787BF2">
            <w:pPr>
              <w:pStyle w:val="ConsPlusNonformat"/>
            </w:pPr>
            <w:r>
              <w:t xml:space="preserve">патогенные             </w:t>
            </w:r>
          </w:p>
          <w:p w:rsidR="00787BF2" w:rsidRDefault="00787BF2">
            <w:pPr>
              <w:pStyle w:val="ConsPlusNonformat"/>
            </w:pPr>
            <w:r>
              <w:t xml:space="preserve">микроорганизмы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0,025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A09.05.088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>Исследование пролактина</w:t>
            </w:r>
          </w:p>
          <w:p w:rsidR="00787BF2" w:rsidRDefault="00787BF2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3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A09.05.065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Исследование уровня    </w:t>
            </w:r>
          </w:p>
          <w:p w:rsidR="00787BF2" w:rsidRDefault="00787BF2">
            <w:pPr>
              <w:pStyle w:val="ConsPlusNonformat"/>
            </w:pPr>
            <w:proofErr w:type="spellStart"/>
            <w:r>
              <w:t>тиреотропина</w:t>
            </w:r>
            <w:proofErr w:type="spellEnd"/>
            <w:r>
              <w:t xml:space="preserve"> плазмы    </w:t>
            </w:r>
          </w:p>
          <w:p w:rsidR="00787BF2" w:rsidRDefault="00787BF2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3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A09.05.061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Исследование уровня    </w:t>
            </w:r>
          </w:p>
          <w:p w:rsidR="00787BF2" w:rsidRDefault="00787BF2">
            <w:pPr>
              <w:pStyle w:val="ConsPlusNonformat"/>
            </w:pPr>
            <w:r>
              <w:t xml:space="preserve">общего тироксина       </w:t>
            </w:r>
          </w:p>
          <w:p w:rsidR="00787BF2" w:rsidRDefault="00787BF2">
            <w:pPr>
              <w:pStyle w:val="ConsPlusNonformat"/>
            </w:pPr>
            <w:r>
              <w:t xml:space="preserve">сыворотки (Т-4)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3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A09.05.062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Исследование уровня    </w:t>
            </w:r>
          </w:p>
          <w:p w:rsidR="00787BF2" w:rsidRDefault="00787BF2">
            <w:pPr>
              <w:pStyle w:val="ConsPlusNonformat"/>
            </w:pPr>
            <w:r>
              <w:t xml:space="preserve">общего </w:t>
            </w:r>
            <w:proofErr w:type="spellStart"/>
            <w:r>
              <w:t>трийодтиронина</w:t>
            </w:r>
            <w:proofErr w:type="spellEnd"/>
            <w:r>
              <w:t xml:space="preserve">  </w:t>
            </w:r>
          </w:p>
          <w:p w:rsidR="00787BF2" w:rsidRDefault="00787BF2">
            <w:pPr>
              <w:pStyle w:val="ConsPlusNonformat"/>
            </w:pPr>
            <w:r>
              <w:t xml:space="preserve">(Т3) в крови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3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A09.05.063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>Исследование связывания</w:t>
            </w:r>
          </w:p>
          <w:p w:rsidR="00787BF2" w:rsidRDefault="00787BF2">
            <w:pPr>
              <w:pStyle w:val="ConsPlusNonformat"/>
            </w:pPr>
            <w:proofErr w:type="spellStart"/>
            <w:r>
              <w:t>трийодтиронина</w:t>
            </w:r>
            <w:proofErr w:type="spellEnd"/>
            <w:r>
              <w:t xml:space="preserve"> (Т-3) в </w:t>
            </w:r>
          </w:p>
          <w:p w:rsidR="00787BF2" w:rsidRDefault="00787BF2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3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A09.05.064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Исследование уровня    </w:t>
            </w:r>
          </w:p>
          <w:p w:rsidR="00787BF2" w:rsidRDefault="00787BF2">
            <w:pPr>
              <w:pStyle w:val="ConsPlusNonformat"/>
            </w:pPr>
            <w:r>
              <w:t xml:space="preserve">свободного тироксина   </w:t>
            </w:r>
          </w:p>
          <w:p w:rsidR="00787BF2" w:rsidRDefault="00787BF2">
            <w:pPr>
              <w:pStyle w:val="ConsPlusNonformat"/>
            </w:pPr>
            <w:r>
              <w:t xml:space="preserve">сыворотки (Т-4)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3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A09.05.066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Исследование уровня    </w:t>
            </w:r>
          </w:p>
          <w:p w:rsidR="00787BF2" w:rsidRDefault="00787BF2">
            <w:pPr>
              <w:pStyle w:val="ConsPlusNonformat"/>
            </w:pPr>
            <w:r>
              <w:t xml:space="preserve">соматотропного гормона </w:t>
            </w:r>
          </w:p>
          <w:p w:rsidR="00787BF2" w:rsidRDefault="00787BF2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6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A09.05.140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Исследование уровня    </w:t>
            </w:r>
          </w:p>
          <w:p w:rsidR="00787BF2" w:rsidRDefault="00787BF2">
            <w:pPr>
              <w:pStyle w:val="ConsPlusNonformat"/>
            </w:pPr>
            <w:r>
              <w:t xml:space="preserve">общего кортизола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787BF2" w:rsidRDefault="00787BF2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6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A09.05.141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Исследование уровня    </w:t>
            </w:r>
          </w:p>
          <w:p w:rsidR="00787BF2" w:rsidRDefault="00787BF2">
            <w:pPr>
              <w:pStyle w:val="ConsPlusNonformat"/>
            </w:pPr>
            <w:r>
              <w:t xml:space="preserve">свободного кортизола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787BF2" w:rsidRDefault="00787BF2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3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A09.05.159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Исследование уровня    </w:t>
            </w:r>
          </w:p>
          <w:p w:rsidR="00787BF2" w:rsidRDefault="00787BF2">
            <w:pPr>
              <w:pStyle w:val="ConsPlusNonformat"/>
            </w:pPr>
            <w:r>
              <w:t xml:space="preserve">общего </w:t>
            </w:r>
            <w:proofErr w:type="spellStart"/>
            <w:r>
              <w:t>эстрадиола</w:t>
            </w:r>
            <w:proofErr w:type="spell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787BF2" w:rsidRDefault="00787BF2">
            <w:pPr>
              <w:pStyle w:val="ConsPlusNonformat"/>
            </w:pPr>
            <w:r>
              <w:lastRenderedPageBreak/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lastRenderedPageBreak/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3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lastRenderedPageBreak/>
              <w:t xml:space="preserve">A09.05.067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Исследование уровня    </w:t>
            </w:r>
          </w:p>
          <w:p w:rsidR="00787BF2" w:rsidRDefault="00787BF2">
            <w:pPr>
              <w:pStyle w:val="ConsPlusNonformat"/>
            </w:pPr>
            <w:r>
              <w:t xml:space="preserve">адренокортикотропного  </w:t>
            </w:r>
          </w:p>
          <w:p w:rsidR="00787BF2" w:rsidRDefault="00787BF2">
            <w:pPr>
              <w:pStyle w:val="ConsPlusNonformat"/>
            </w:pPr>
            <w:r>
              <w:t xml:space="preserve">гормона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3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A09.05.079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Исследование уровня    </w:t>
            </w:r>
          </w:p>
          <w:p w:rsidR="00787BF2" w:rsidRDefault="00787BF2">
            <w:pPr>
              <w:pStyle w:val="ConsPlusNonformat"/>
            </w:pPr>
            <w:r>
              <w:t xml:space="preserve">общего тестостерона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787BF2" w:rsidRDefault="00787BF2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3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A09.05.136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Исследование уровня    </w:t>
            </w:r>
          </w:p>
          <w:p w:rsidR="00787BF2" w:rsidRDefault="00787BF2">
            <w:pPr>
              <w:pStyle w:val="ConsPlusNonformat"/>
            </w:pPr>
            <w:proofErr w:type="spellStart"/>
            <w:r>
              <w:t>лютеинизирующего</w:t>
            </w:r>
            <w:proofErr w:type="spellEnd"/>
            <w:r>
              <w:t xml:space="preserve">       </w:t>
            </w:r>
          </w:p>
          <w:p w:rsidR="00787BF2" w:rsidRDefault="00787BF2">
            <w:pPr>
              <w:pStyle w:val="ConsPlusNonformat"/>
            </w:pPr>
            <w:r>
              <w:t xml:space="preserve">гормона в сыворотке    </w:t>
            </w:r>
          </w:p>
          <w:p w:rsidR="00787BF2" w:rsidRDefault="00787BF2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3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A09.05.137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Исследование уровня    </w:t>
            </w:r>
          </w:p>
          <w:p w:rsidR="00787BF2" w:rsidRDefault="00787BF2">
            <w:pPr>
              <w:pStyle w:val="ConsPlusNonformat"/>
            </w:pPr>
            <w:r>
              <w:t>фолликулостимулирующего</w:t>
            </w:r>
          </w:p>
          <w:p w:rsidR="00787BF2" w:rsidRDefault="00787BF2">
            <w:pPr>
              <w:pStyle w:val="ConsPlusNonformat"/>
            </w:pPr>
            <w:r>
              <w:t xml:space="preserve">гормона в сыворотке    </w:t>
            </w:r>
          </w:p>
          <w:p w:rsidR="00787BF2" w:rsidRDefault="00787BF2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3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Определение антигена   </w:t>
            </w:r>
          </w:p>
          <w:p w:rsidR="00787BF2" w:rsidRDefault="00787BF2">
            <w:pPr>
              <w:pStyle w:val="ConsPlusNonformat"/>
            </w:pPr>
            <w:proofErr w:type="spellStart"/>
            <w:r>
              <w:t>HBsAg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Определение антител    </w:t>
            </w:r>
          </w:p>
          <w:p w:rsidR="00787BF2" w:rsidRDefault="00787BF2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787BF2" w:rsidRDefault="00787BF2">
            <w:pPr>
              <w:pStyle w:val="ConsPlusNonformat"/>
            </w:pPr>
            <w:r>
              <w:t xml:space="preserve">к 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Определение антител    </w:t>
            </w:r>
          </w:p>
          <w:p w:rsidR="00787BF2" w:rsidRDefault="00787BF2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787BF2" w:rsidRPr="00000176" w:rsidRDefault="00787BF2">
            <w:pPr>
              <w:pStyle w:val="ConsPlusNonformat"/>
              <w:rPr>
                <w:lang w:val="en-US"/>
              </w:rPr>
            </w:pPr>
            <w:r>
              <w:t>к</w:t>
            </w:r>
            <w:r w:rsidRPr="00000176">
              <w:rPr>
                <w:lang w:val="en-US"/>
              </w:rPr>
              <w:t xml:space="preserve"> Human                </w:t>
            </w:r>
          </w:p>
          <w:p w:rsidR="00787BF2" w:rsidRPr="00000176" w:rsidRDefault="00787BF2">
            <w:pPr>
              <w:pStyle w:val="ConsPlusNonformat"/>
              <w:rPr>
                <w:lang w:val="en-US"/>
              </w:rPr>
            </w:pPr>
            <w:r w:rsidRPr="00000176">
              <w:rPr>
                <w:lang w:val="en-US"/>
              </w:rPr>
              <w:t xml:space="preserve">immunodeficiency virus </w:t>
            </w:r>
          </w:p>
          <w:p w:rsidR="00787BF2" w:rsidRPr="00000176" w:rsidRDefault="00787BF2">
            <w:pPr>
              <w:pStyle w:val="ConsPlusNonformat"/>
              <w:rPr>
                <w:lang w:val="en-US"/>
              </w:rPr>
            </w:pPr>
            <w:r w:rsidRPr="00000176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 w:rsidRPr="00000176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Определение антител    </w:t>
            </w:r>
          </w:p>
          <w:p w:rsidR="00787BF2" w:rsidRDefault="00787BF2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787BF2" w:rsidRPr="00000176" w:rsidRDefault="00787BF2">
            <w:pPr>
              <w:pStyle w:val="ConsPlusNonformat"/>
              <w:rPr>
                <w:lang w:val="en-US"/>
              </w:rPr>
            </w:pPr>
            <w:r>
              <w:t>к</w:t>
            </w:r>
            <w:r w:rsidRPr="00000176">
              <w:rPr>
                <w:lang w:val="en-US"/>
              </w:rPr>
              <w:t xml:space="preserve"> Human                </w:t>
            </w:r>
          </w:p>
          <w:p w:rsidR="00787BF2" w:rsidRPr="00000176" w:rsidRDefault="00787BF2">
            <w:pPr>
              <w:pStyle w:val="ConsPlusNonformat"/>
              <w:rPr>
                <w:lang w:val="en-US"/>
              </w:rPr>
            </w:pPr>
            <w:r w:rsidRPr="00000176">
              <w:rPr>
                <w:lang w:val="en-US"/>
              </w:rPr>
              <w:t xml:space="preserve">immunodeficiency virus </w:t>
            </w:r>
          </w:p>
          <w:p w:rsidR="00787BF2" w:rsidRPr="00000176" w:rsidRDefault="00787BF2">
            <w:pPr>
              <w:pStyle w:val="ConsPlusNonformat"/>
              <w:rPr>
                <w:lang w:val="en-US"/>
              </w:rPr>
            </w:pPr>
            <w:r w:rsidRPr="00000176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 w:rsidRPr="00000176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787BF2" w:rsidRDefault="00787BF2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787BF2" w:rsidRDefault="00787BF2">
            <w:pPr>
              <w:pStyle w:val="ConsPlusNonformat"/>
            </w:pPr>
            <w:r>
              <w:t xml:space="preserve">групп крови (А, В, 0)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Определение резус-     </w:t>
            </w:r>
          </w:p>
          <w:p w:rsidR="00787BF2" w:rsidRDefault="00787BF2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B03.003.05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Суточное наблюдение    </w:t>
            </w:r>
          </w:p>
          <w:p w:rsidR="00787BF2" w:rsidRDefault="00787BF2">
            <w:pPr>
              <w:pStyle w:val="ConsPlusNonformat"/>
            </w:pPr>
            <w:r>
              <w:t xml:space="preserve">реанимационного        </w:t>
            </w:r>
          </w:p>
          <w:p w:rsidR="00787BF2" w:rsidRDefault="00787BF2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A14.08.001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Уход за </w:t>
            </w:r>
            <w:proofErr w:type="gramStart"/>
            <w:r>
              <w:t>респираторным</w:t>
            </w:r>
            <w:proofErr w:type="gramEnd"/>
            <w:r>
              <w:t xml:space="preserve">  </w:t>
            </w:r>
          </w:p>
          <w:p w:rsidR="00787BF2" w:rsidRDefault="00787BF2">
            <w:pPr>
              <w:pStyle w:val="ConsPlusNonformat"/>
            </w:pPr>
            <w:r>
              <w:t xml:space="preserve">трактом в условиях     </w:t>
            </w:r>
          </w:p>
          <w:p w:rsidR="00787BF2" w:rsidRDefault="00787BF2">
            <w:pPr>
              <w:pStyle w:val="ConsPlusNonformat"/>
            </w:pPr>
            <w:r>
              <w:t xml:space="preserve">искусственной          </w:t>
            </w:r>
          </w:p>
          <w:p w:rsidR="00787BF2" w:rsidRDefault="00787BF2">
            <w:pPr>
              <w:pStyle w:val="ConsPlusNonformat"/>
            </w:pPr>
            <w:r>
              <w:t xml:space="preserve">вентиляции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2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A03.09.001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Бронхоскопия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2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14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A11.09.007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Эндотрахеальное</w:t>
            </w:r>
            <w:proofErr w:type="spellEnd"/>
            <w:r>
              <w:t xml:space="preserve">        </w:t>
            </w:r>
          </w:p>
          <w:p w:rsidR="00787BF2" w:rsidRDefault="00787BF2">
            <w:pPr>
              <w:pStyle w:val="ConsPlusNonformat"/>
            </w:pPr>
            <w:r>
              <w:t xml:space="preserve">введение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787BF2" w:rsidRDefault="00787BF2">
            <w:pPr>
              <w:pStyle w:val="ConsPlusNonformat"/>
            </w:pPr>
            <w:r>
              <w:t xml:space="preserve">средств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2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A11.09.008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Ингаляторное введение  </w:t>
            </w:r>
          </w:p>
          <w:p w:rsidR="00787BF2" w:rsidRDefault="00787BF2">
            <w:pPr>
              <w:pStyle w:val="ConsPlusNonformat"/>
            </w:pPr>
            <w:r>
              <w:t>лекарственных средств и</w:t>
            </w:r>
          </w:p>
          <w:p w:rsidR="00787BF2" w:rsidRDefault="00787BF2">
            <w:pPr>
              <w:pStyle w:val="ConsPlusNonformat"/>
            </w:pPr>
            <w:r>
              <w:t xml:space="preserve">кислорода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2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lastRenderedPageBreak/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Катетеризация          </w:t>
            </w:r>
          </w:p>
          <w:p w:rsidR="00787BF2" w:rsidRDefault="00787BF2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787BF2" w:rsidRDefault="00787BF2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10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Внутривенное введение  </w:t>
            </w:r>
          </w:p>
          <w:p w:rsidR="00787BF2" w:rsidRDefault="00787BF2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30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>Внутримышечное введение</w:t>
            </w:r>
          </w:p>
          <w:p w:rsidR="00787BF2" w:rsidRDefault="00787BF2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48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787BF2" w:rsidRDefault="00787BF2">
            <w:pPr>
              <w:pStyle w:val="ConsPlusNonformat"/>
            </w:pPr>
            <w:r>
              <w:t xml:space="preserve">парентеральном </w:t>
            </w:r>
            <w:proofErr w:type="gramStart"/>
            <w:r>
              <w:t>введении</w:t>
            </w:r>
            <w:proofErr w:type="gramEnd"/>
          </w:p>
          <w:p w:rsidR="00787BF2" w:rsidRDefault="00787BF2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48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787BF2" w:rsidRDefault="00787BF2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14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A11.23.001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Спинномозговая пункция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6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A11.23.002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Введение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787BF2" w:rsidRDefault="00787BF2">
            <w:pPr>
              <w:pStyle w:val="ConsPlusNonformat"/>
            </w:pPr>
            <w:r>
              <w:t xml:space="preserve">средств </w:t>
            </w:r>
            <w:proofErr w:type="gramStart"/>
            <w:r>
              <w:t>в</w:t>
            </w:r>
            <w:proofErr w:type="gramEnd"/>
            <w:r>
              <w:t xml:space="preserve">              </w:t>
            </w:r>
          </w:p>
          <w:p w:rsidR="00787BF2" w:rsidRDefault="00787BF2">
            <w:pPr>
              <w:pStyle w:val="ConsPlusNonformat"/>
            </w:pPr>
            <w:r>
              <w:t xml:space="preserve">спинномозговой канал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10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мочевого</w:t>
            </w:r>
            <w:proofErr w:type="gramEnd"/>
            <w:r>
              <w:t xml:space="preserve"> </w:t>
            </w:r>
          </w:p>
          <w:p w:rsidR="00787BF2" w:rsidRDefault="00787BF2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Проба на совместимость </w:t>
            </w:r>
          </w:p>
          <w:p w:rsidR="00787BF2" w:rsidRDefault="00787BF2">
            <w:pPr>
              <w:pStyle w:val="ConsPlusNonformat"/>
            </w:pPr>
            <w:r>
              <w:t xml:space="preserve">перед переливанием     </w:t>
            </w:r>
          </w:p>
          <w:p w:rsidR="00787BF2" w:rsidRDefault="00787BF2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2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A13.31.001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Обучение </w:t>
            </w:r>
            <w:proofErr w:type="spellStart"/>
            <w:r>
              <w:t>самоуходу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A13.31.004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Обучение </w:t>
            </w:r>
            <w:proofErr w:type="gramStart"/>
            <w:r>
              <w:t>близких</w:t>
            </w:r>
            <w:proofErr w:type="gramEnd"/>
            <w:r>
              <w:t xml:space="preserve"> уходу </w:t>
            </w:r>
          </w:p>
          <w:p w:rsidR="00787BF2" w:rsidRDefault="00787BF2">
            <w:pPr>
              <w:pStyle w:val="ConsPlusNonformat"/>
            </w:pPr>
            <w:r>
              <w:t xml:space="preserve">за тяжелобольным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A13.31.007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Обучение гигиене       </w:t>
            </w:r>
          </w:p>
          <w:p w:rsidR="00787BF2" w:rsidRDefault="00787BF2">
            <w:pPr>
              <w:pStyle w:val="ConsPlusNonformat"/>
            </w:pPr>
            <w:r>
              <w:t xml:space="preserve">полости рта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Уход за кожей          </w:t>
            </w:r>
          </w:p>
          <w:p w:rsidR="00787BF2" w:rsidRDefault="00787BF2">
            <w:pPr>
              <w:pStyle w:val="ConsPlusNonformat"/>
            </w:pPr>
            <w:r>
              <w:t>тяжелобольного пациента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20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A14.01.002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Уход за волосами,      </w:t>
            </w:r>
          </w:p>
          <w:p w:rsidR="00787BF2" w:rsidRDefault="00787BF2">
            <w:pPr>
              <w:pStyle w:val="ConsPlusNonformat"/>
            </w:pPr>
            <w:r>
              <w:t xml:space="preserve">ногтями, бритье        </w:t>
            </w:r>
          </w:p>
          <w:p w:rsidR="00787BF2" w:rsidRDefault="00787BF2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20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A14.01.017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Бритье кожи            </w:t>
            </w:r>
          </w:p>
          <w:p w:rsidR="00787BF2" w:rsidRDefault="00787BF2">
            <w:pPr>
              <w:pStyle w:val="ConsPlusNonformat"/>
            </w:pPr>
            <w:r>
              <w:t xml:space="preserve">предоперационное или   </w:t>
            </w:r>
          </w:p>
          <w:p w:rsidR="00787BF2" w:rsidRDefault="00787BF2">
            <w:pPr>
              <w:pStyle w:val="ConsPlusNonformat"/>
            </w:pPr>
            <w:r>
              <w:t xml:space="preserve">поврежденного участка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A14.07.001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Уход за полостью рта   </w:t>
            </w:r>
          </w:p>
          <w:p w:rsidR="00787BF2" w:rsidRDefault="00787BF2">
            <w:pPr>
              <w:pStyle w:val="ConsPlusNonformat"/>
            </w:pPr>
            <w:r>
              <w:t xml:space="preserve">больного в условиях    </w:t>
            </w:r>
          </w:p>
          <w:p w:rsidR="00787BF2" w:rsidRDefault="00787BF2">
            <w:pPr>
              <w:pStyle w:val="ConsPlusNonformat"/>
            </w:pPr>
            <w:r>
              <w:t xml:space="preserve">реанимации и           </w:t>
            </w:r>
          </w:p>
          <w:p w:rsidR="00787BF2" w:rsidRDefault="00787BF2">
            <w:pPr>
              <w:pStyle w:val="ConsPlusNonformat"/>
            </w:pPr>
            <w:r>
              <w:t xml:space="preserve">интенсивной терапии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48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A14.07.002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Уход за полостью рта   </w:t>
            </w:r>
          </w:p>
          <w:p w:rsidR="00787BF2" w:rsidRDefault="00787BF2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48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A14.08.002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Пособие при </w:t>
            </w:r>
            <w:proofErr w:type="spellStart"/>
            <w:r>
              <w:t>трахеостоме</w:t>
            </w:r>
            <w:proofErr w:type="spellEnd"/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14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A14.08.003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Уход за </w:t>
            </w:r>
            <w:proofErr w:type="spellStart"/>
            <w:r>
              <w:t>назогастральным</w:t>
            </w:r>
            <w:proofErr w:type="spellEnd"/>
          </w:p>
          <w:p w:rsidR="00787BF2" w:rsidRDefault="00787BF2">
            <w:pPr>
              <w:pStyle w:val="ConsPlusNonformat"/>
            </w:pPr>
            <w:r>
              <w:t xml:space="preserve">зондом, носовыми       </w:t>
            </w:r>
          </w:p>
          <w:p w:rsidR="00787BF2" w:rsidRDefault="00787BF2">
            <w:pPr>
              <w:pStyle w:val="ConsPlusNonformat"/>
            </w:pPr>
            <w:r>
              <w:t xml:space="preserve">канюлями и катетером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48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A14.08.004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Отсасывание слизи </w:t>
            </w:r>
            <w:proofErr w:type="gramStart"/>
            <w:r>
              <w:t>из</w:t>
            </w:r>
            <w:proofErr w:type="gramEnd"/>
            <w:r>
              <w:t xml:space="preserve">   </w:t>
            </w:r>
          </w:p>
          <w:p w:rsidR="00787BF2" w:rsidRDefault="00787BF2">
            <w:pPr>
              <w:pStyle w:val="ConsPlusNonformat"/>
            </w:pPr>
            <w:r>
              <w:t xml:space="preserve">носа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18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787BF2" w:rsidRDefault="00787BF2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3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lastRenderedPageBreak/>
              <w:t xml:space="preserve">A14.19.001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Пособие при дефекации  </w:t>
            </w:r>
          </w:p>
          <w:p w:rsidR="00787BF2" w:rsidRDefault="00787BF2">
            <w:pPr>
              <w:pStyle w:val="ConsPlusNonformat"/>
            </w:pPr>
            <w:r>
              <w:t xml:space="preserve">тяжелого больного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48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Постановка             </w:t>
            </w:r>
          </w:p>
          <w:p w:rsidR="00787BF2" w:rsidRDefault="00787BF2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48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A14.19.003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Постановка </w:t>
            </w:r>
            <w:proofErr w:type="gramStart"/>
            <w:r>
              <w:t>газоотводной</w:t>
            </w:r>
            <w:proofErr w:type="gramEnd"/>
          </w:p>
          <w:p w:rsidR="00787BF2" w:rsidRDefault="00787BF2">
            <w:pPr>
              <w:pStyle w:val="ConsPlusNonformat"/>
            </w:pPr>
            <w:r>
              <w:t xml:space="preserve">трубки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20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787BF2" w:rsidRDefault="00787BF2">
            <w:pPr>
              <w:pStyle w:val="ConsPlusNonformat"/>
            </w:pPr>
            <w:proofErr w:type="gramStart"/>
            <w:r>
              <w:t>мочеиспускании</w:t>
            </w:r>
            <w:proofErr w:type="gramEnd"/>
            <w:r>
              <w:t xml:space="preserve">         </w:t>
            </w:r>
          </w:p>
          <w:p w:rsidR="00787BF2" w:rsidRDefault="00787BF2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48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A14.28.002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Уход за </w:t>
            </w:r>
            <w:proofErr w:type="gramStart"/>
            <w:r>
              <w:t>постоянным</w:t>
            </w:r>
            <w:proofErr w:type="gramEnd"/>
            <w:r>
              <w:t xml:space="preserve">     </w:t>
            </w:r>
          </w:p>
          <w:p w:rsidR="00787BF2" w:rsidRDefault="00787BF2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48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A14.28.005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Пособие при недержании </w:t>
            </w:r>
          </w:p>
          <w:p w:rsidR="00787BF2" w:rsidRDefault="00787BF2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2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Перемещение            </w:t>
            </w:r>
          </w:p>
          <w:p w:rsidR="00787BF2" w:rsidRDefault="00787BF2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787BF2" w:rsidRDefault="00787BF2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80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A14.31.002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Размещение             </w:t>
            </w:r>
          </w:p>
          <w:p w:rsidR="00787BF2" w:rsidRDefault="00787BF2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787BF2" w:rsidRDefault="00787BF2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48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Транспортировка        </w:t>
            </w:r>
          </w:p>
          <w:p w:rsidR="00787BF2" w:rsidRDefault="00787BF2">
            <w:pPr>
              <w:pStyle w:val="ConsPlusNonformat"/>
            </w:pPr>
            <w:r>
              <w:t xml:space="preserve">тяжелобольного внутри  </w:t>
            </w:r>
          </w:p>
          <w:p w:rsidR="00787BF2" w:rsidRDefault="00787BF2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24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Кормление              </w:t>
            </w:r>
          </w:p>
          <w:p w:rsidR="00787BF2" w:rsidRDefault="00787BF2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через</w:t>
            </w:r>
            <w:proofErr w:type="gramEnd"/>
            <w:r>
              <w:t xml:space="preserve">   </w:t>
            </w:r>
          </w:p>
          <w:p w:rsidR="00787BF2" w:rsidRDefault="00787BF2">
            <w:pPr>
              <w:pStyle w:val="ConsPlusNonformat"/>
            </w:pPr>
            <w:r>
              <w:t xml:space="preserve">рот и </w:t>
            </w:r>
            <w:proofErr w:type="spellStart"/>
            <w:r>
              <w:t>назогастральный</w:t>
            </w:r>
            <w:proofErr w:type="spellEnd"/>
            <w:r>
              <w:t xml:space="preserve">  </w:t>
            </w:r>
          </w:p>
          <w:p w:rsidR="00787BF2" w:rsidRDefault="00787BF2">
            <w:pPr>
              <w:pStyle w:val="ConsPlusNonformat"/>
            </w:pPr>
            <w:r>
              <w:t xml:space="preserve">зонд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48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Приготовление и смена  </w:t>
            </w:r>
          </w:p>
          <w:p w:rsidR="00787BF2" w:rsidRDefault="00787BF2">
            <w:pPr>
              <w:pStyle w:val="ConsPlusNonformat"/>
            </w:pPr>
            <w:r>
              <w:t xml:space="preserve">постельного белья      </w:t>
            </w:r>
          </w:p>
          <w:p w:rsidR="00787BF2" w:rsidRDefault="00787BF2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24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Пособие по смене белья </w:t>
            </w:r>
          </w:p>
          <w:p w:rsidR="00787BF2" w:rsidRDefault="00787BF2">
            <w:pPr>
              <w:pStyle w:val="ConsPlusNonformat"/>
            </w:pPr>
            <w:r>
              <w:t>и одежды тяжелобольному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24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Уход за промежностью и </w:t>
            </w:r>
          </w:p>
          <w:p w:rsidR="00787BF2" w:rsidRDefault="00787BF2">
            <w:pPr>
              <w:pStyle w:val="ConsPlusNonformat"/>
            </w:pPr>
            <w:r>
              <w:t xml:space="preserve">наружными половыми     </w:t>
            </w:r>
          </w:p>
          <w:p w:rsidR="00787BF2" w:rsidRDefault="00787BF2">
            <w:pPr>
              <w:pStyle w:val="ConsPlusNonformat"/>
            </w:pPr>
            <w:r>
              <w:t xml:space="preserve">органами тяжелобольных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48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A14.31.010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Уход за дренажом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4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A14.31.012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Оценка степени риска   </w:t>
            </w:r>
          </w:p>
          <w:p w:rsidR="00787BF2" w:rsidRDefault="00787BF2">
            <w:pPr>
              <w:pStyle w:val="ConsPlusNonformat"/>
            </w:pPr>
            <w:r>
              <w:t xml:space="preserve">развития пролежней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14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A14.31.013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Оценка степени тяжести </w:t>
            </w:r>
          </w:p>
          <w:p w:rsidR="00787BF2" w:rsidRDefault="00787BF2">
            <w:pPr>
              <w:pStyle w:val="ConsPlusNonformat"/>
            </w:pPr>
            <w:r>
              <w:t xml:space="preserve">пролежней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14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A14.31.014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Оценка интенсивности   </w:t>
            </w:r>
          </w:p>
          <w:p w:rsidR="00787BF2" w:rsidRDefault="00787BF2">
            <w:pPr>
              <w:pStyle w:val="ConsPlusNonformat"/>
            </w:pPr>
            <w:r>
              <w:t xml:space="preserve">боли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4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A14.31.016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Обучение пациента      </w:t>
            </w:r>
          </w:p>
          <w:p w:rsidR="00787BF2" w:rsidRDefault="00787BF2">
            <w:pPr>
              <w:pStyle w:val="ConsPlusNonformat"/>
            </w:pPr>
            <w:r>
              <w:t xml:space="preserve">самопомощи </w:t>
            </w:r>
            <w:proofErr w:type="gramStart"/>
            <w:r>
              <w:t>при</w:t>
            </w:r>
            <w:proofErr w:type="gramEnd"/>
            <w:r>
              <w:t xml:space="preserve">         </w:t>
            </w:r>
          </w:p>
          <w:p w:rsidR="00787BF2" w:rsidRDefault="00787BF2">
            <w:pPr>
              <w:pStyle w:val="ConsPlusNonformat"/>
            </w:pPr>
            <w:proofErr w:type="gramStart"/>
            <w:r>
              <w:t>перемещении</w:t>
            </w:r>
            <w:proofErr w:type="gramEnd"/>
            <w:r>
              <w:t xml:space="preserve"> в постели и</w:t>
            </w:r>
          </w:p>
          <w:p w:rsidR="00787BF2" w:rsidRDefault="00787BF2">
            <w:pPr>
              <w:pStyle w:val="ConsPlusNonformat"/>
            </w:pPr>
            <w:proofErr w:type="gramStart"/>
            <w:r>
              <w:t>кресле</w:t>
            </w:r>
            <w:proofErr w:type="gramEnd"/>
            <w:r>
              <w:t xml:space="preserve">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A15.01.001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Перевязки </w:t>
            </w:r>
            <w:proofErr w:type="gramStart"/>
            <w:r>
              <w:t>при</w:t>
            </w:r>
            <w:proofErr w:type="gramEnd"/>
            <w:r>
              <w:t xml:space="preserve">          </w:t>
            </w:r>
          </w:p>
          <w:p w:rsidR="00787BF2" w:rsidRDefault="00787BF2">
            <w:pPr>
              <w:pStyle w:val="ConsPlusNonformat"/>
            </w:pPr>
            <w:proofErr w:type="gramStart"/>
            <w:r>
              <w:t>нарушениях</w:t>
            </w:r>
            <w:proofErr w:type="gramEnd"/>
            <w:r>
              <w:t xml:space="preserve"> целостности </w:t>
            </w:r>
          </w:p>
          <w:p w:rsidR="00787BF2" w:rsidRDefault="00787BF2">
            <w:pPr>
              <w:pStyle w:val="ConsPlusNonformat"/>
            </w:pPr>
            <w:r>
              <w:t xml:space="preserve">кожных покровов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8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A16.08.003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Постановка </w:t>
            </w:r>
            <w:proofErr w:type="gramStart"/>
            <w:r>
              <w:t>временной</w:t>
            </w:r>
            <w:proofErr w:type="gramEnd"/>
            <w:r>
              <w:t xml:space="preserve">   </w:t>
            </w:r>
          </w:p>
          <w:p w:rsidR="00787BF2" w:rsidRDefault="00787BF2">
            <w:pPr>
              <w:pStyle w:val="ConsPlusNonformat"/>
            </w:pPr>
            <w:proofErr w:type="spellStart"/>
            <w:r>
              <w:t>трахеостомы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lastRenderedPageBreak/>
              <w:t xml:space="preserve">A16.08.019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Смена </w:t>
            </w:r>
            <w:proofErr w:type="spellStart"/>
            <w:r>
              <w:t>трахеостомической</w:t>
            </w:r>
            <w:proofErr w:type="spellEnd"/>
          </w:p>
          <w:p w:rsidR="00787BF2" w:rsidRDefault="00787BF2">
            <w:pPr>
              <w:pStyle w:val="ConsPlusNonformat"/>
            </w:pPr>
            <w:r>
              <w:t xml:space="preserve">трубки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A16.08.020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Закрытие </w:t>
            </w:r>
            <w:proofErr w:type="spellStart"/>
            <w:r>
              <w:t>трахеостомы</w:t>
            </w:r>
            <w:proofErr w:type="spellEnd"/>
            <w:r>
              <w:t xml:space="preserve">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A25.23.001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Назначение             </w:t>
            </w:r>
          </w:p>
          <w:p w:rsidR="00787BF2" w:rsidRDefault="00787BF2">
            <w:pPr>
              <w:pStyle w:val="ConsPlusNonformat"/>
            </w:pPr>
            <w:r>
              <w:t xml:space="preserve">лекарственной терапии  </w:t>
            </w:r>
          </w:p>
          <w:p w:rsidR="00787BF2" w:rsidRDefault="00787BF2">
            <w:pPr>
              <w:pStyle w:val="ConsPlusNonformat"/>
            </w:pPr>
            <w:r>
              <w:t xml:space="preserve">при заболеваниях       </w:t>
            </w:r>
          </w:p>
          <w:p w:rsidR="00787BF2" w:rsidRDefault="00787BF2">
            <w:pPr>
              <w:pStyle w:val="ConsPlusNonformat"/>
            </w:pPr>
            <w:r>
              <w:t xml:space="preserve">центральной нервной    </w:t>
            </w:r>
          </w:p>
          <w:p w:rsidR="00787BF2" w:rsidRDefault="00787BF2">
            <w:pPr>
              <w:pStyle w:val="ConsPlusNonformat"/>
            </w:pPr>
            <w:r>
              <w:t xml:space="preserve">системы и головного    </w:t>
            </w:r>
          </w:p>
          <w:p w:rsidR="00787BF2" w:rsidRDefault="00787BF2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14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A25.31.019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Назначение комплекса   </w:t>
            </w:r>
          </w:p>
          <w:p w:rsidR="00787BF2" w:rsidRDefault="00787BF2">
            <w:pPr>
              <w:pStyle w:val="ConsPlusNonformat"/>
            </w:pPr>
            <w:proofErr w:type="gramStart"/>
            <w:r>
              <w:t xml:space="preserve">упражнений (лечебной   </w:t>
            </w:r>
            <w:proofErr w:type="gramEnd"/>
          </w:p>
          <w:p w:rsidR="00787BF2" w:rsidRDefault="00787BF2">
            <w:pPr>
              <w:pStyle w:val="ConsPlusNonformat"/>
            </w:pPr>
            <w:r>
              <w:t xml:space="preserve">физкультуры)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2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A25.23.003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Назначение лечебно-    </w:t>
            </w:r>
          </w:p>
          <w:p w:rsidR="00787BF2" w:rsidRDefault="00787BF2">
            <w:pPr>
              <w:pStyle w:val="ConsPlusNonformat"/>
            </w:pPr>
            <w:r>
              <w:t>оздоровительного режима</w:t>
            </w:r>
          </w:p>
          <w:p w:rsidR="00787BF2" w:rsidRDefault="00787BF2">
            <w:pPr>
              <w:pStyle w:val="ConsPlusNonformat"/>
            </w:pPr>
            <w:r>
              <w:t xml:space="preserve">при заболеваниях       </w:t>
            </w:r>
          </w:p>
          <w:p w:rsidR="00787BF2" w:rsidRDefault="00787BF2">
            <w:pPr>
              <w:pStyle w:val="ConsPlusNonformat"/>
            </w:pPr>
            <w:r>
              <w:t xml:space="preserve">центральной нервной    </w:t>
            </w:r>
          </w:p>
          <w:p w:rsidR="00787BF2" w:rsidRDefault="00787BF2">
            <w:pPr>
              <w:pStyle w:val="ConsPlusNonformat"/>
            </w:pPr>
            <w:r>
              <w:t xml:space="preserve">системы и головного    </w:t>
            </w:r>
          </w:p>
          <w:p w:rsidR="00787BF2" w:rsidRDefault="00787BF2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14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A25.23.002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787BF2" w:rsidRDefault="00787BF2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787BF2" w:rsidRDefault="00787BF2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          </w:t>
            </w:r>
          </w:p>
          <w:p w:rsidR="00787BF2" w:rsidRDefault="00787BF2">
            <w:pPr>
              <w:pStyle w:val="ConsPlusNonformat"/>
            </w:pPr>
            <w:r>
              <w:t xml:space="preserve">центральной нервной    </w:t>
            </w:r>
          </w:p>
          <w:p w:rsidR="00787BF2" w:rsidRDefault="00787BF2">
            <w:pPr>
              <w:pStyle w:val="ConsPlusNonformat"/>
            </w:pPr>
            <w:r>
              <w:t xml:space="preserve">системы и головного    </w:t>
            </w:r>
          </w:p>
          <w:p w:rsidR="00787BF2" w:rsidRDefault="00787BF2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14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A19.23.002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Лечебная физкультура   </w:t>
            </w:r>
          </w:p>
          <w:p w:rsidR="00787BF2" w:rsidRDefault="00787BF2">
            <w:pPr>
              <w:pStyle w:val="ConsPlusNonformat"/>
            </w:pPr>
            <w:r>
              <w:t xml:space="preserve">при заболеваниях       </w:t>
            </w:r>
          </w:p>
          <w:p w:rsidR="00787BF2" w:rsidRDefault="00787BF2">
            <w:pPr>
              <w:pStyle w:val="ConsPlusNonformat"/>
            </w:pPr>
            <w:r>
              <w:t xml:space="preserve">центральной нервной    </w:t>
            </w:r>
          </w:p>
          <w:p w:rsidR="00787BF2" w:rsidRDefault="00787BF2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2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A21.23.001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>Массаж при заболеваниях</w:t>
            </w:r>
          </w:p>
          <w:p w:rsidR="00787BF2" w:rsidRDefault="00787BF2">
            <w:pPr>
              <w:pStyle w:val="ConsPlusNonformat"/>
            </w:pPr>
            <w:r>
              <w:t xml:space="preserve">центральной нервной    </w:t>
            </w:r>
          </w:p>
          <w:p w:rsidR="00787BF2" w:rsidRDefault="00787BF2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2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Описание и             </w:t>
            </w:r>
          </w:p>
          <w:p w:rsidR="00787BF2" w:rsidRDefault="00787BF2">
            <w:pPr>
              <w:pStyle w:val="ConsPlusNonformat"/>
            </w:pPr>
            <w:r>
              <w:t xml:space="preserve">интерпретация          </w:t>
            </w:r>
          </w:p>
          <w:p w:rsidR="00787BF2" w:rsidRDefault="00787BF2">
            <w:pPr>
              <w:pStyle w:val="ConsPlusNonformat"/>
            </w:pPr>
            <w:r>
              <w:t xml:space="preserve">рентгенографических    </w:t>
            </w:r>
          </w:p>
          <w:p w:rsidR="00787BF2" w:rsidRDefault="00787BF2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2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>A06.31.006.001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Описание и             </w:t>
            </w:r>
          </w:p>
          <w:p w:rsidR="00787BF2" w:rsidRDefault="00787BF2">
            <w:pPr>
              <w:pStyle w:val="ConsPlusNonformat"/>
            </w:pPr>
            <w:r>
              <w:t xml:space="preserve">интерпретация          </w:t>
            </w:r>
          </w:p>
          <w:p w:rsidR="00787BF2" w:rsidRDefault="00787BF2">
            <w:pPr>
              <w:pStyle w:val="ConsPlusNonformat"/>
            </w:pPr>
            <w:r>
              <w:t xml:space="preserve">компьютерных </w:t>
            </w:r>
            <w:proofErr w:type="spellStart"/>
            <w:r>
              <w:t>томограмм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3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Описание и             </w:t>
            </w:r>
          </w:p>
          <w:p w:rsidR="00787BF2" w:rsidRDefault="00787BF2">
            <w:pPr>
              <w:pStyle w:val="ConsPlusNonformat"/>
            </w:pPr>
            <w:r>
              <w:t>интерпретация магнитно-</w:t>
            </w:r>
          </w:p>
          <w:p w:rsidR="00787BF2" w:rsidRDefault="00787BF2">
            <w:pPr>
              <w:pStyle w:val="ConsPlusNonformat"/>
            </w:pPr>
            <w:r>
              <w:t xml:space="preserve">резонансных </w:t>
            </w:r>
            <w:proofErr w:type="spellStart"/>
            <w:r>
              <w:t>томограмм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>A16.23.035.003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Удаление               </w:t>
            </w:r>
          </w:p>
          <w:p w:rsidR="00787BF2" w:rsidRDefault="00787BF2">
            <w:pPr>
              <w:pStyle w:val="ConsPlusNonformat"/>
            </w:pPr>
            <w:r>
              <w:t xml:space="preserve">новообразования        </w:t>
            </w:r>
          </w:p>
          <w:p w:rsidR="00787BF2" w:rsidRDefault="00787BF2">
            <w:pPr>
              <w:pStyle w:val="ConsPlusNonformat"/>
            </w:pPr>
            <w:r>
              <w:t xml:space="preserve">основания черепа       </w:t>
            </w:r>
          </w:p>
          <w:p w:rsidR="00787BF2" w:rsidRDefault="00787BF2">
            <w:pPr>
              <w:pStyle w:val="ConsPlusNonformat"/>
            </w:pPr>
            <w:r>
              <w:t xml:space="preserve">микрохирургическое с   </w:t>
            </w:r>
          </w:p>
          <w:p w:rsidR="00787BF2" w:rsidRDefault="00787BF2">
            <w:pPr>
              <w:pStyle w:val="ConsPlusNonformat"/>
            </w:pPr>
            <w:r>
              <w:t xml:space="preserve">пластикой дефекта      </w:t>
            </w:r>
          </w:p>
          <w:p w:rsidR="00787BF2" w:rsidRDefault="00787BF2">
            <w:pPr>
              <w:pStyle w:val="ConsPlusNonformat"/>
            </w:pPr>
            <w:r>
              <w:t xml:space="preserve">основания черепа </w:t>
            </w:r>
            <w:proofErr w:type="spellStart"/>
            <w:r>
              <w:t>ауто</w:t>
            </w:r>
            <w:proofErr w:type="spellEnd"/>
            <w:r>
              <w:t xml:space="preserve">- </w:t>
            </w:r>
          </w:p>
          <w:p w:rsidR="00787BF2" w:rsidRDefault="00787BF2">
            <w:pPr>
              <w:pStyle w:val="ConsPlusNonformat"/>
            </w:pPr>
            <w:r>
              <w:t xml:space="preserve">или </w:t>
            </w:r>
            <w:proofErr w:type="spellStart"/>
            <w:r>
              <w:t>аллотрансплантами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>A16.23.035.007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Удаление               </w:t>
            </w:r>
          </w:p>
          <w:p w:rsidR="00787BF2" w:rsidRDefault="00787BF2">
            <w:pPr>
              <w:pStyle w:val="ConsPlusNonformat"/>
            </w:pPr>
            <w:r>
              <w:t xml:space="preserve">новообразования        </w:t>
            </w:r>
          </w:p>
          <w:p w:rsidR="00787BF2" w:rsidRDefault="00787BF2">
            <w:pPr>
              <w:pStyle w:val="ConsPlusNonformat"/>
            </w:pPr>
            <w:r>
              <w:t xml:space="preserve">основания черепа       </w:t>
            </w:r>
          </w:p>
          <w:p w:rsidR="00787BF2" w:rsidRDefault="00787BF2">
            <w:pPr>
              <w:pStyle w:val="ConsPlusNonformat"/>
            </w:pPr>
            <w:proofErr w:type="spellStart"/>
            <w:r>
              <w:t>трансназальное</w:t>
            </w:r>
            <w:proofErr w:type="spellEnd"/>
            <w:r>
              <w:t xml:space="preserve">         </w:t>
            </w:r>
          </w:p>
          <w:p w:rsidR="00787BF2" w:rsidRDefault="00787BF2">
            <w:pPr>
              <w:pStyle w:val="ConsPlusNonformat"/>
            </w:pPr>
            <w:r>
              <w:t xml:space="preserve">микрохирургическое с   </w:t>
            </w:r>
          </w:p>
          <w:p w:rsidR="00787BF2" w:rsidRDefault="00787BF2">
            <w:pPr>
              <w:pStyle w:val="ConsPlusNonformat"/>
            </w:pPr>
            <w:r>
              <w:t xml:space="preserve">применением            </w:t>
            </w:r>
          </w:p>
          <w:p w:rsidR="00787BF2" w:rsidRDefault="00787BF2">
            <w:pPr>
              <w:pStyle w:val="ConsPlusNonformat"/>
            </w:pPr>
            <w:r>
              <w:t>эндоскопической техники</w:t>
            </w:r>
          </w:p>
          <w:p w:rsidR="00787BF2" w:rsidRDefault="00787BF2">
            <w:pPr>
              <w:pStyle w:val="ConsPlusNonformat"/>
            </w:pPr>
            <w:r>
              <w:lastRenderedPageBreak/>
              <w:t xml:space="preserve">и пластикой дефекта    </w:t>
            </w:r>
          </w:p>
          <w:p w:rsidR="00787BF2" w:rsidRDefault="00787BF2">
            <w:pPr>
              <w:pStyle w:val="ConsPlusNonformat"/>
            </w:pPr>
            <w:r>
              <w:t xml:space="preserve">основания черепа </w:t>
            </w:r>
            <w:proofErr w:type="spellStart"/>
            <w:r>
              <w:t>ауто</w:t>
            </w:r>
            <w:proofErr w:type="spellEnd"/>
            <w:r>
              <w:t xml:space="preserve">- </w:t>
            </w:r>
          </w:p>
          <w:p w:rsidR="00787BF2" w:rsidRDefault="00787BF2">
            <w:pPr>
              <w:pStyle w:val="ConsPlusNonformat"/>
            </w:pPr>
            <w:r>
              <w:t xml:space="preserve">или </w:t>
            </w:r>
            <w:proofErr w:type="spellStart"/>
            <w:r>
              <w:t>аллотрансплантами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lastRenderedPageBreak/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lastRenderedPageBreak/>
              <w:t>A16.22.035.006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Удаление               </w:t>
            </w:r>
          </w:p>
          <w:p w:rsidR="00787BF2" w:rsidRDefault="00787BF2">
            <w:pPr>
              <w:pStyle w:val="ConsPlusNonformat"/>
            </w:pPr>
            <w:r>
              <w:t xml:space="preserve">новообразования        </w:t>
            </w:r>
          </w:p>
          <w:p w:rsidR="00787BF2" w:rsidRDefault="00787BF2">
            <w:pPr>
              <w:pStyle w:val="ConsPlusNonformat"/>
            </w:pPr>
            <w:r>
              <w:t xml:space="preserve">основания черепа       </w:t>
            </w:r>
          </w:p>
          <w:p w:rsidR="00787BF2" w:rsidRDefault="00787BF2">
            <w:pPr>
              <w:pStyle w:val="ConsPlusNonformat"/>
            </w:pPr>
            <w:proofErr w:type="spellStart"/>
            <w:r>
              <w:t>трансназальное</w:t>
            </w:r>
            <w:proofErr w:type="spellEnd"/>
            <w:r>
              <w:t xml:space="preserve">         </w:t>
            </w:r>
          </w:p>
          <w:p w:rsidR="00787BF2" w:rsidRDefault="00787BF2">
            <w:pPr>
              <w:pStyle w:val="ConsPlusNonformat"/>
            </w:pPr>
            <w:r>
              <w:t xml:space="preserve">микрохирургическое с   </w:t>
            </w:r>
          </w:p>
          <w:p w:rsidR="00787BF2" w:rsidRDefault="00787BF2">
            <w:pPr>
              <w:pStyle w:val="ConsPlusNonformat"/>
            </w:pPr>
            <w:r>
              <w:t xml:space="preserve">пластикой дефекта      </w:t>
            </w:r>
          </w:p>
          <w:p w:rsidR="00787BF2" w:rsidRDefault="00787BF2">
            <w:pPr>
              <w:pStyle w:val="ConsPlusNonformat"/>
            </w:pPr>
            <w:r>
              <w:t xml:space="preserve">основания черепа </w:t>
            </w:r>
            <w:proofErr w:type="spellStart"/>
            <w:r>
              <w:t>ауто</w:t>
            </w:r>
            <w:proofErr w:type="spellEnd"/>
            <w:r>
              <w:t xml:space="preserve">- </w:t>
            </w:r>
          </w:p>
          <w:p w:rsidR="00787BF2" w:rsidRDefault="00787BF2">
            <w:pPr>
              <w:pStyle w:val="ConsPlusNonformat"/>
            </w:pPr>
            <w:r>
              <w:t xml:space="preserve">или </w:t>
            </w:r>
            <w:proofErr w:type="spellStart"/>
            <w:r>
              <w:t>аллотрансплантами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>A16.23.054.001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Удаление гематомы      </w:t>
            </w:r>
          </w:p>
          <w:p w:rsidR="00787BF2" w:rsidRDefault="00787BF2">
            <w:pPr>
              <w:pStyle w:val="ConsPlusNonformat"/>
            </w:pPr>
            <w:proofErr w:type="spellStart"/>
            <w:r>
              <w:t>хиазмально-селлярной</w:t>
            </w:r>
            <w:proofErr w:type="spellEnd"/>
            <w:r>
              <w:t xml:space="preserve">   </w:t>
            </w:r>
          </w:p>
          <w:p w:rsidR="00787BF2" w:rsidRDefault="00787BF2">
            <w:pPr>
              <w:pStyle w:val="ConsPlusNonformat"/>
            </w:pPr>
            <w:r>
              <w:t xml:space="preserve">области </w:t>
            </w:r>
            <w:proofErr w:type="spellStart"/>
            <w:r>
              <w:t>трансназальное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0,015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2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>A16.23.054.002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Удаление гематомы      </w:t>
            </w:r>
          </w:p>
          <w:p w:rsidR="00787BF2" w:rsidRDefault="00787BF2">
            <w:pPr>
              <w:pStyle w:val="ConsPlusNonformat"/>
            </w:pPr>
            <w:proofErr w:type="spellStart"/>
            <w:r>
              <w:t>хиазмально-селлярной</w:t>
            </w:r>
            <w:proofErr w:type="spellEnd"/>
            <w:r>
              <w:t xml:space="preserve">   </w:t>
            </w:r>
          </w:p>
          <w:p w:rsidR="00787BF2" w:rsidRDefault="00787BF2">
            <w:pPr>
              <w:pStyle w:val="ConsPlusNonformat"/>
            </w:pPr>
            <w:r>
              <w:t xml:space="preserve">области                </w:t>
            </w:r>
          </w:p>
          <w:p w:rsidR="00787BF2" w:rsidRDefault="00787BF2">
            <w:pPr>
              <w:pStyle w:val="ConsPlusNonformat"/>
            </w:pPr>
            <w:proofErr w:type="spellStart"/>
            <w:r>
              <w:t>транскраниальное</w:t>
            </w:r>
            <w:proofErr w:type="spellEnd"/>
            <w:r>
              <w:t xml:space="preserve">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>A16.23.055.002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Установка баллон-      </w:t>
            </w:r>
          </w:p>
          <w:p w:rsidR="00787BF2" w:rsidRDefault="00787BF2">
            <w:pPr>
              <w:pStyle w:val="ConsPlusNonformat"/>
            </w:pPr>
            <w:r>
              <w:t xml:space="preserve">катетера в пазуху      </w:t>
            </w:r>
          </w:p>
          <w:p w:rsidR="00787BF2" w:rsidRDefault="00787BF2">
            <w:pPr>
              <w:pStyle w:val="ConsPlusNonformat"/>
            </w:pPr>
            <w:r>
              <w:t xml:space="preserve">основной кости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>A16.23.055.003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Пластика </w:t>
            </w:r>
            <w:proofErr w:type="spellStart"/>
            <w:r>
              <w:t>ликворной</w:t>
            </w:r>
            <w:proofErr w:type="spellEnd"/>
            <w:r>
              <w:t xml:space="preserve">     </w:t>
            </w:r>
          </w:p>
          <w:p w:rsidR="00787BF2" w:rsidRDefault="00787BF2">
            <w:pPr>
              <w:pStyle w:val="ConsPlusNonformat"/>
            </w:pPr>
            <w:r>
              <w:t xml:space="preserve">фистулы </w:t>
            </w:r>
            <w:proofErr w:type="gramStart"/>
            <w:r>
              <w:t>эндоскопическая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>A16.23.055.004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Пластика </w:t>
            </w:r>
            <w:proofErr w:type="spellStart"/>
            <w:r>
              <w:t>ликворной</w:t>
            </w:r>
            <w:proofErr w:type="spellEnd"/>
            <w:r>
              <w:t xml:space="preserve">     </w:t>
            </w:r>
          </w:p>
          <w:p w:rsidR="00787BF2" w:rsidRDefault="00787BF2">
            <w:pPr>
              <w:pStyle w:val="ConsPlusNonformat"/>
            </w:pPr>
            <w:r>
              <w:t xml:space="preserve">фистулы </w:t>
            </w:r>
            <w:proofErr w:type="spellStart"/>
            <w:r>
              <w:t>трансназальная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A16.23.056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Вентрикулярный</w:t>
            </w:r>
            <w:proofErr w:type="spellEnd"/>
            <w:r>
              <w:t xml:space="preserve"> дренаж  </w:t>
            </w:r>
          </w:p>
          <w:p w:rsidR="00787BF2" w:rsidRDefault="00787BF2">
            <w:pPr>
              <w:pStyle w:val="ConsPlusNonformat"/>
            </w:pPr>
            <w:r>
              <w:t xml:space="preserve">наружный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A16.23.047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Люмбальный</w:t>
            </w:r>
            <w:proofErr w:type="spellEnd"/>
            <w:r>
              <w:t xml:space="preserve"> дренаж      </w:t>
            </w:r>
          </w:p>
          <w:p w:rsidR="00787BF2" w:rsidRDefault="00787BF2">
            <w:pPr>
              <w:pStyle w:val="ConsPlusNonformat"/>
            </w:pPr>
            <w:r>
              <w:t xml:space="preserve">наружный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A16.23.057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Вентрикуло</w:t>
            </w:r>
            <w:proofErr w:type="spellEnd"/>
            <w:r>
              <w:t xml:space="preserve">-            </w:t>
            </w:r>
          </w:p>
          <w:p w:rsidR="00787BF2" w:rsidRDefault="00787BF2">
            <w:pPr>
              <w:pStyle w:val="ConsPlusNonformat"/>
            </w:pPr>
            <w:proofErr w:type="spellStart"/>
            <w:r>
              <w:t>перитонеальное</w:t>
            </w:r>
            <w:proofErr w:type="spellEnd"/>
            <w:r>
              <w:t xml:space="preserve">         </w:t>
            </w:r>
          </w:p>
          <w:p w:rsidR="00787BF2" w:rsidRDefault="00787BF2">
            <w:pPr>
              <w:pStyle w:val="ConsPlusNonformat"/>
            </w:pPr>
            <w:r>
              <w:t xml:space="preserve">шунтирование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A16.23.046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Люмбо-перитонеальное</w:t>
            </w:r>
            <w:proofErr w:type="spellEnd"/>
            <w:r>
              <w:t xml:space="preserve">   </w:t>
            </w:r>
          </w:p>
          <w:p w:rsidR="00787BF2" w:rsidRDefault="00787BF2">
            <w:pPr>
              <w:pStyle w:val="ConsPlusNonformat"/>
            </w:pPr>
            <w:r>
              <w:t xml:space="preserve">шунтирование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A16.23.058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Дренирование </w:t>
            </w:r>
            <w:proofErr w:type="gramStart"/>
            <w:r>
              <w:t>опухолевых</w:t>
            </w:r>
            <w:proofErr w:type="gramEnd"/>
          </w:p>
          <w:p w:rsidR="00787BF2" w:rsidRDefault="00787BF2">
            <w:pPr>
              <w:pStyle w:val="ConsPlusNonformat"/>
            </w:pPr>
            <w:r>
              <w:t xml:space="preserve">кист полости черепа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A16.08.003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Постановка </w:t>
            </w:r>
            <w:proofErr w:type="gramStart"/>
            <w:r>
              <w:t>временной</w:t>
            </w:r>
            <w:proofErr w:type="gramEnd"/>
            <w:r>
              <w:t xml:space="preserve">   </w:t>
            </w:r>
          </w:p>
          <w:p w:rsidR="00787BF2" w:rsidRDefault="00787BF2">
            <w:pPr>
              <w:pStyle w:val="ConsPlusNonformat"/>
            </w:pPr>
            <w:proofErr w:type="spellStart"/>
            <w:r>
              <w:t>трахеостомы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A07.23.001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Дистанционная лучевая  </w:t>
            </w:r>
          </w:p>
          <w:p w:rsidR="00787BF2" w:rsidRDefault="00787BF2">
            <w:pPr>
              <w:pStyle w:val="ConsPlusNonformat"/>
            </w:pPr>
            <w:r>
              <w:t xml:space="preserve">терапия при поражении  </w:t>
            </w:r>
          </w:p>
          <w:p w:rsidR="00787BF2" w:rsidRDefault="00787BF2">
            <w:pPr>
              <w:pStyle w:val="ConsPlusNonformat"/>
            </w:pPr>
            <w:r>
              <w:t xml:space="preserve">головы и головного     </w:t>
            </w:r>
          </w:p>
          <w:p w:rsidR="00787BF2" w:rsidRDefault="00787BF2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36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B01.038.01  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Осмотр (консультация)  </w:t>
            </w:r>
          </w:p>
          <w:p w:rsidR="00787BF2" w:rsidRDefault="00787BF2">
            <w:pPr>
              <w:pStyle w:val="ConsPlusNonformat"/>
            </w:pPr>
            <w:r>
              <w:t xml:space="preserve">врача-радиолога        </w:t>
            </w:r>
          </w:p>
          <w:p w:rsidR="00787BF2" w:rsidRDefault="00787BF2">
            <w:pPr>
              <w:pStyle w:val="ConsPlusNonformat"/>
            </w:pPr>
            <w:r>
              <w:t xml:space="preserve">терапевтический        </w:t>
            </w:r>
          </w:p>
          <w:p w:rsidR="00787BF2" w:rsidRDefault="00787BF2">
            <w:pPr>
              <w:pStyle w:val="ConsPlusNonformat"/>
            </w:pPr>
            <w:r>
              <w:t xml:space="preserve">первичный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D19.04.01.01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Дозиметрическое        </w:t>
            </w:r>
          </w:p>
          <w:p w:rsidR="00787BF2" w:rsidRDefault="00787BF2">
            <w:pPr>
              <w:pStyle w:val="ConsPlusNonformat"/>
            </w:pPr>
            <w:r>
              <w:t xml:space="preserve">планирование </w:t>
            </w:r>
            <w:proofErr w:type="gramStart"/>
            <w:r>
              <w:t>лучевой</w:t>
            </w:r>
            <w:proofErr w:type="gramEnd"/>
            <w:r>
              <w:t xml:space="preserve">   </w:t>
            </w:r>
          </w:p>
          <w:p w:rsidR="00787BF2" w:rsidRDefault="00787BF2">
            <w:pPr>
              <w:pStyle w:val="ConsPlusNonformat"/>
            </w:pPr>
            <w:r>
              <w:t xml:space="preserve">терапии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D04.06.31.04  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Планирование и         </w:t>
            </w:r>
          </w:p>
          <w:p w:rsidR="00787BF2" w:rsidRDefault="00787BF2">
            <w:pPr>
              <w:pStyle w:val="ConsPlusNonformat"/>
            </w:pPr>
            <w:r>
              <w:t xml:space="preserve">моделирование </w:t>
            </w:r>
            <w:proofErr w:type="gramStart"/>
            <w:r>
              <w:t>лучевой</w:t>
            </w:r>
            <w:proofErr w:type="gramEnd"/>
            <w:r>
              <w:t xml:space="preserve">  </w:t>
            </w:r>
          </w:p>
          <w:p w:rsidR="00787BF2" w:rsidRDefault="00787BF2">
            <w:pPr>
              <w:pStyle w:val="ConsPlusNonformat"/>
            </w:pPr>
            <w:r>
              <w:t xml:space="preserve">терапии </w:t>
            </w:r>
            <w:proofErr w:type="gramStart"/>
            <w:r>
              <w:t>с</w:t>
            </w:r>
            <w:proofErr w:type="gramEnd"/>
            <w:r>
              <w:t xml:space="preserve">              </w:t>
            </w:r>
          </w:p>
          <w:p w:rsidR="00787BF2" w:rsidRDefault="00787BF2">
            <w:pPr>
              <w:pStyle w:val="ConsPlusNonformat"/>
            </w:pPr>
            <w:r>
              <w:lastRenderedPageBreak/>
              <w:t xml:space="preserve">использованием         </w:t>
            </w:r>
          </w:p>
          <w:p w:rsidR="00787BF2" w:rsidRDefault="00787BF2">
            <w:pPr>
              <w:pStyle w:val="ConsPlusNonformat"/>
            </w:pPr>
            <w:r>
              <w:t xml:space="preserve">виртуальной трехмерной </w:t>
            </w:r>
          </w:p>
          <w:p w:rsidR="00787BF2" w:rsidRDefault="00787BF2">
            <w:pPr>
              <w:pStyle w:val="ConsPlusNonformat"/>
            </w:pPr>
            <w:r>
              <w:t xml:space="preserve">модели головы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lastRenderedPageBreak/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lastRenderedPageBreak/>
              <w:t>A07.23.001.001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Дистанционная          </w:t>
            </w:r>
          </w:p>
          <w:p w:rsidR="00787BF2" w:rsidRDefault="00787BF2">
            <w:pPr>
              <w:pStyle w:val="ConsPlusNonformat"/>
            </w:pPr>
            <w:r>
              <w:t xml:space="preserve">прецизионная лучевая   </w:t>
            </w:r>
          </w:p>
          <w:p w:rsidR="00787BF2" w:rsidRDefault="00787BF2">
            <w:pPr>
              <w:pStyle w:val="ConsPlusNonformat"/>
            </w:pPr>
            <w:r>
              <w:t xml:space="preserve">терапия </w:t>
            </w:r>
            <w:proofErr w:type="gramStart"/>
            <w:r>
              <w:t>со</w:t>
            </w:r>
            <w:proofErr w:type="gramEnd"/>
            <w:r>
              <w:t xml:space="preserve">             </w:t>
            </w:r>
          </w:p>
          <w:p w:rsidR="00787BF2" w:rsidRDefault="00787BF2">
            <w:pPr>
              <w:pStyle w:val="ConsPlusNonformat"/>
            </w:pPr>
            <w:r>
              <w:t xml:space="preserve">стереотаксическим      </w:t>
            </w:r>
          </w:p>
          <w:p w:rsidR="00787BF2" w:rsidRDefault="00787BF2">
            <w:pPr>
              <w:pStyle w:val="ConsPlusNonformat"/>
            </w:pPr>
            <w:r>
              <w:t xml:space="preserve">наведением на </w:t>
            </w:r>
            <w:proofErr w:type="gramStart"/>
            <w:r>
              <w:t>линейном</w:t>
            </w:r>
            <w:proofErr w:type="gramEnd"/>
            <w:r>
              <w:t xml:space="preserve"> </w:t>
            </w:r>
          </w:p>
          <w:p w:rsidR="00787BF2" w:rsidRDefault="00787BF2">
            <w:pPr>
              <w:pStyle w:val="ConsPlusNonformat"/>
            </w:pPr>
            <w:r>
              <w:t xml:space="preserve">ускорителе </w:t>
            </w:r>
            <w:proofErr w:type="gramStart"/>
            <w:r>
              <w:t>с</w:t>
            </w:r>
            <w:proofErr w:type="gramEnd"/>
            <w:r>
              <w:t xml:space="preserve">           </w:t>
            </w:r>
          </w:p>
          <w:p w:rsidR="00787BF2" w:rsidRDefault="00787BF2">
            <w:pPr>
              <w:pStyle w:val="ConsPlusNonformat"/>
            </w:pPr>
            <w:r>
              <w:t xml:space="preserve">фокусировкой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787BF2" w:rsidRDefault="00787BF2">
            <w:pPr>
              <w:pStyle w:val="ConsPlusNonformat"/>
            </w:pPr>
            <w:proofErr w:type="gramStart"/>
            <w:r>
              <w:t>поражении</w:t>
            </w:r>
            <w:proofErr w:type="gramEnd"/>
            <w:r>
              <w:t xml:space="preserve"> головы и     </w:t>
            </w:r>
          </w:p>
          <w:p w:rsidR="00787BF2" w:rsidRDefault="00787BF2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  <w:tr w:rsidR="00787BF2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>A07.23.001.002</w:t>
            </w:r>
          </w:p>
        </w:tc>
        <w:tc>
          <w:tcPr>
            <w:tcW w:w="30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Дистанционная          </w:t>
            </w:r>
          </w:p>
          <w:p w:rsidR="00787BF2" w:rsidRDefault="00787BF2">
            <w:pPr>
              <w:pStyle w:val="ConsPlusNonformat"/>
            </w:pPr>
            <w:proofErr w:type="spellStart"/>
            <w:r>
              <w:t>многоисточниковая</w:t>
            </w:r>
            <w:proofErr w:type="spellEnd"/>
            <w:r>
              <w:t xml:space="preserve">      </w:t>
            </w:r>
          </w:p>
          <w:p w:rsidR="00787BF2" w:rsidRDefault="00787BF2">
            <w:pPr>
              <w:pStyle w:val="ConsPlusNonformat"/>
            </w:pPr>
            <w:r>
              <w:t xml:space="preserve">прецизионная гамма-    </w:t>
            </w:r>
          </w:p>
          <w:p w:rsidR="00787BF2" w:rsidRDefault="00787BF2">
            <w:pPr>
              <w:pStyle w:val="ConsPlusNonformat"/>
            </w:pPr>
            <w:r>
              <w:t xml:space="preserve">терапия </w:t>
            </w:r>
            <w:proofErr w:type="gramStart"/>
            <w:r>
              <w:t>со</w:t>
            </w:r>
            <w:proofErr w:type="gramEnd"/>
            <w:r>
              <w:t xml:space="preserve">             </w:t>
            </w:r>
          </w:p>
          <w:p w:rsidR="00787BF2" w:rsidRDefault="00787BF2">
            <w:pPr>
              <w:pStyle w:val="ConsPlusNonformat"/>
            </w:pPr>
            <w:r>
              <w:t xml:space="preserve">стереотаксическим      </w:t>
            </w:r>
          </w:p>
          <w:p w:rsidR="00787BF2" w:rsidRDefault="00787BF2">
            <w:pPr>
              <w:pStyle w:val="ConsPlusNonformat"/>
            </w:pPr>
            <w:r>
              <w:t xml:space="preserve">наведением </w:t>
            </w:r>
            <w:proofErr w:type="gramStart"/>
            <w:r>
              <w:t>при</w:t>
            </w:r>
            <w:proofErr w:type="gramEnd"/>
            <w:r>
              <w:t xml:space="preserve">         </w:t>
            </w:r>
          </w:p>
          <w:p w:rsidR="00787BF2" w:rsidRDefault="00787BF2">
            <w:pPr>
              <w:pStyle w:val="ConsPlusNonformat"/>
            </w:pPr>
            <w:proofErr w:type="gramStart"/>
            <w:r>
              <w:t>поражении</w:t>
            </w:r>
            <w:proofErr w:type="gramEnd"/>
            <w:r>
              <w:t xml:space="preserve"> головы и     </w:t>
            </w:r>
          </w:p>
          <w:p w:rsidR="00787BF2" w:rsidRDefault="00787BF2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</w:tr>
    </w:tbl>
    <w:p w:rsidR="00787BF2" w:rsidRDefault="00787BF2">
      <w:pPr>
        <w:pStyle w:val="ConsPlusNormal"/>
        <w:ind w:firstLine="54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160"/>
        <w:gridCol w:w="1440"/>
        <w:gridCol w:w="1200"/>
        <w:gridCol w:w="1200"/>
      </w:tblGrid>
      <w:tr w:rsidR="00787BF2">
        <w:trPr>
          <w:trHeight w:val="240"/>
        </w:trPr>
        <w:tc>
          <w:tcPr>
            <w:tcW w:w="1680" w:type="dxa"/>
          </w:tcPr>
          <w:p w:rsidR="00787BF2" w:rsidRDefault="00787BF2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787BF2" w:rsidRDefault="00787BF2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787BF2" w:rsidRDefault="00787BF2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787BF2" w:rsidRDefault="00787BF2">
            <w:pPr>
              <w:pStyle w:val="ConsPlusNonformat"/>
            </w:pPr>
            <w:r>
              <w:t xml:space="preserve"> АТХ  </w:t>
            </w:r>
          </w:p>
          <w:p w:rsidR="00787BF2" w:rsidRDefault="00787BF2">
            <w:pPr>
              <w:pStyle w:val="ConsPlusNonformat"/>
            </w:pPr>
            <w:r>
              <w:t>группа</w:t>
            </w:r>
          </w:p>
          <w:p w:rsidR="00787BF2" w:rsidRDefault="00000176">
            <w:pPr>
              <w:pStyle w:val="ConsPlusNonformat"/>
            </w:pPr>
            <w:hyperlink w:anchor="P1603" w:history="1">
              <w:r w:rsidR="00787BF2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787BF2" w:rsidRDefault="00787BF2">
            <w:pPr>
              <w:pStyle w:val="ConsPlusNonformat"/>
            </w:pPr>
            <w:r>
              <w:t xml:space="preserve"> Международное </w:t>
            </w:r>
          </w:p>
          <w:p w:rsidR="00787BF2" w:rsidRDefault="00787BF2">
            <w:pPr>
              <w:pStyle w:val="ConsPlusNonformat"/>
            </w:pPr>
            <w:r>
              <w:t>непатентованное</w:t>
            </w:r>
          </w:p>
          <w:p w:rsidR="00787BF2" w:rsidRDefault="00787BF2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787BF2" w:rsidRDefault="00787BF2">
            <w:pPr>
              <w:pStyle w:val="ConsPlusNonformat"/>
            </w:pPr>
            <w:r>
              <w:t xml:space="preserve"> Частота  </w:t>
            </w:r>
          </w:p>
          <w:p w:rsidR="00787BF2" w:rsidRDefault="00787BF2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787BF2" w:rsidRDefault="00787BF2">
            <w:pPr>
              <w:pStyle w:val="ConsPlusNonformat"/>
            </w:pPr>
            <w:r>
              <w:t xml:space="preserve">  ОДД   </w:t>
            </w:r>
          </w:p>
          <w:p w:rsidR="00787BF2" w:rsidRDefault="00000176">
            <w:pPr>
              <w:pStyle w:val="ConsPlusNonformat"/>
            </w:pPr>
            <w:hyperlink w:anchor="P1604" w:history="1">
              <w:r w:rsidR="00787BF2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787BF2" w:rsidRDefault="00787BF2">
            <w:pPr>
              <w:pStyle w:val="ConsPlusNonformat"/>
            </w:pPr>
            <w:r>
              <w:t xml:space="preserve">  ЭКД   </w:t>
            </w:r>
          </w:p>
          <w:p w:rsidR="00787BF2" w:rsidRDefault="00000176">
            <w:pPr>
              <w:pStyle w:val="ConsPlusNonformat"/>
            </w:pPr>
            <w:hyperlink w:anchor="P1605" w:history="1">
              <w:r w:rsidR="00787BF2">
                <w:rPr>
                  <w:color w:val="0000FF"/>
                </w:rPr>
                <w:t>&lt;***&gt;</w:t>
              </w:r>
            </w:hyperlink>
          </w:p>
        </w:tc>
      </w:tr>
      <w:tr w:rsidR="00787BF2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</w:tr>
      <w:tr w:rsidR="00787BF2">
        <w:trPr>
          <w:trHeight w:val="240"/>
        </w:trPr>
        <w:tc>
          <w:tcPr>
            <w:tcW w:w="1560" w:type="dxa"/>
            <w:vMerge w:val="restart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3120" w:type="dxa"/>
            <w:gridSpan w:val="2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Средства для наркоза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960" w:type="dxa"/>
            <w:vMerge w:val="restart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2 г  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Кетамин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160 мг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Тиопентал</w:t>
            </w:r>
            <w:proofErr w:type="spellEnd"/>
            <w:r>
              <w:t xml:space="preserve">       </w:t>
            </w:r>
          </w:p>
          <w:p w:rsidR="00787BF2" w:rsidRDefault="00787BF2">
            <w:pPr>
              <w:pStyle w:val="ConsPlusNonformat"/>
            </w:pPr>
            <w:r>
              <w:t xml:space="preserve">натрия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0,95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3 г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6 г  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Динитроген</w:t>
            </w:r>
            <w:proofErr w:type="spellEnd"/>
            <w:r>
              <w:t xml:space="preserve"> оксид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1300 л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1300 л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Кислород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900 л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900 л 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3120" w:type="dxa"/>
            <w:gridSpan w:val="2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960" w:type="dxa"/>
            <w:vMerge w:val="restart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 </w:t>
            </w:r>
          </w:p>
          <w:p w:rsidR="00787BF2" w:rsidRDefault="00787BF2">
            <w:pPr>
              <w:pStyle w:val="ConsPlusNonformat"/>
            </w:pPr>
            <w:r>
              <w:t xml:space="preserve">бромид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8 мг 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Суксаметония</w:t>
            </w:r>
            <w:proofErr w:type="spellEnd"/>
            <w:r>
              <w:t xml:space="preserve">    </w:t>
            </w:r>
          </w:p>
          <w:p w:rsidR="00787BF2" w:rsidRDefault="00787BF2">
            <w:pPr>
              <w:pStyle w:val="ConsPlusNonformat"/>
            </w:pPr>
            <w:r>
              <w:t xml:space="preserve">бромид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10 мг 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3120" w:type="dxa"/>
            <w:gridSpan w:val="2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Местные анестетики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960" w:type="dxa"/>
            <w:vMerge w:val="restart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1000 мг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Прокаин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1000 мг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Ропивакаин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300 мг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Бупивакаин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20 мг  </w:t>
            </w:r>
          </w:p>
        </w:tc>
      </w:tr>
      <w:tr w:rsidR="00787BF2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787BF2" w:rsidRDefault="00787BF2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787BF2" w:rsidRDefault="00787BF2">
            <w:pPr>
              <w:pStyle w:val="ConsPlusNonformat"/>
            </w:pPr>
            <w:r>
              <w:t xml:space="preserve">средства для лечения               </w:t>
            </w:r>
          </w:p>
          <w:p w:rsidR="00787BF2" w:rsidRDefault="00787BF2">
            <w:pPr>
              <w:pStyle w:val="ConsPlusNonformat"/>
            </w:pPr>
            <w:r>
              <w:t xml:space="preserve">ревматических заболеваний и        </w:t>
            </w:r>
          </w:p>
          <w:p w:rsidR="00787BF2" w:rsidRDefault="00787BF2">
            <w:pPr>
              <w:pStyle w:val="ConsPlusNonformat"/>
            </w:pPr>
            <w:r>
              <w:t xml:space="preserve">подагры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</w:tr>
      <w:tr w:rsidR="00787BF2">
        <w:trPr>
          <w:trHeight w:val="240"/>
        </w:trPr>
        <w:tc>
          <w:tcPr>
            <w:tcW w:w="1560" w:type="dxa"/>
            <w:vMerge w:val="restart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3120" w:type="dxa"/>
            <w:gridSpan w:val="2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Наркотические          </w:t>
            </w:r>
          </w:p>
          <w:p w:rsidR="00787BF2" w:rsidRDefault="00787BF2">
            <w:pPr>
              <w:pStyle w:val="ConsPlusNonformat"/>
            </w:pPr>
            <w:r>
              <w:t xml:space="preserve">анальгетики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960" w:type="dxa"/>
            <w:vMerge w:val="restart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2 мг 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Тримеперидин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100 мг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Трамадол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1000 мг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3120" w:type="dxa"/>
            <w:gridSpan w:val="2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Ненаркотические        </w:t>
            </w:r>
          </w:p>
          <w:p w:rsidR="00787BF2" w:rsidRDefault="00787BF2">
            <w:pPr>
              <w:pStyle w:val="ConsPlusNonformat"/>
            </w:pPr>
            <w:r>
              <w:t xml:space="preserve">анальгетики,           </w:t>
            </w:r>
          </w:p>
          <w:p w:rsidR="00787BF2" w:rsidRDefault="00787BF2">
            <w:pPr>
              <w:pStyle w:val="ConsPlusNonformat"/>
            </w:pPr>
            <w:r>
              <w:t xml:space="preserve">нестероидные           </w:t>
            </w:r>
          </w:p>
          <w:p w:rsidR="00787BF2" w:rsidRDefault="00787BF2">
            <w:pPr>
              <w:pStyle w:val="ConsPlusNonformat"/>
            </w:pPr>
            <w:r>
              <w:t xml:space="preserve">противовоспалительные  </w:t>
            </w:r>
          </w:p>
          <w:p w:rsidR="00787BF2" w:rsidRDefault="00787BF2">
            <w:pPr>
              <w:pStyle w:val="ConsPlusNonformat"/>
            </w:pPr>
            <w:r>
              <w:t xml:space="preserve">препараты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960" w:type="dxa"/>
            <w:vMerge w:val="restart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Кеторолак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300 мг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Кетопрофен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3000 мг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Парацетамол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10 г 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Диклофенак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2000 мг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Метамизол</w:t>
            </w:r>
            <w:proofErr w:type="spellEnd"/>
            <w:r>
              <w:t xml:space="preserve">       </w:t>
            </w:r>
          </w:p>
          <w:p w:rsidR="00787BF2" w:rsidRDefault="00787BF2">
            <w:pPr>
              <w:pStyle w:val="ConsPlusNonformat"/>
            </w:pPr>
            <w:r>
              <w:t xml:space="preserve">натрия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0,95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4 г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20 г 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Индометацин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750 мг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Ацетилсалицило</w:t>
            </w:r>
            <w:proofErr w:type="spellEnd"/>
            <w:r>
              <w:t xml:space="preserve">- </w:t>
            </w:r>
          </w:p>
          <w:p w:rsidR="00787BF2" w:rsidRDefault="00787BF2">
            <w:pPr>
              <w:pStyle w:val="ConsPlusNonformat"/>
            </w:pPr>
            <w:proofErr w:type="spellStart"/>
            <w:r>
              <w:t>вая</w:t>
            </w:r>
            <w:proofErr w:type="spellEnd"/>
            <w:r>
              <w:t xml:space="preserve"> кислота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3000 мг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Лорноксикам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16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80 мг  </w:t>
            </w:r>
          </w:p>
        </w:tc>
      </w:tr>
      <w:tr w:rsidR="00787BF2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Средства для лечения               </w:t>
            </w:r>
          </w:p>
          <w:p w:rsidR="00787BF2" w:rsidRDefault="00787BF2">
            <w:pPr>
              <w:pStyle w:val="ConsPlusNonformat"/>
            </w:pPr>
            <w:r>
              <w:t xml:space="preserve">аллергических заболеваний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</w:tr>
      <w:tr w:rsidR="00787BF2">
        <w:trPr>
          <w:trHeight w:val="240"/>
        </w:trPr>
        <w:tc>
          <w:tcPr>
            <w:tcW w:w="1560" w:type="dxa"/>
            <w:vMerge w:val="restart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3120" w:type="dxa"/>
            <w:gridSpan w:val="2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Антигистаминные        </w:t>
            </w:r>
          </w:p>
          <w:p w:rsidR="00787BF2" w:rsidRDefault="00787BF2">
            <w:pPr>
              <w:pStyle w:val="ConsPlusNonformat"/>
            </w:pPr>
            <w:r>
              <w:t xml:space="preserve">препараты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960" w:type="dxa"/>
            <w:vMerge w:val="restart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Дифенгидрамин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140 мг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48 мг 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Хлоропирамин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1800 мг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Лоратадин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240 мг </w:t>
            </w:r>
          </w:p>
        </w:tc>
      </w:tr>
      <w:tr w:rsidR="00787BF2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787BF2" w:rsidRDefault="00787BF2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</w:tr>
      <w:tr w:rsidR="00787BF2">
        <w:trPr>
          <w:trHeight w:val="240"/>
        </w:trPr>
        <w:tc>
          <w:tcPr>
            <w:tcW w:w="1560" w:type="dxa"/>
            <w:vMerge w:val="restart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3120" w:type="dxa"/>
            <w:gridSpan w:val="2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Анксиолитики</w:t>
            </w:r>
            <w:proofErr w:type="spellEnd"/>
            <w:r>
              <w:t xml:space="preserve">           </w:t>
            </w:r>
          </w:p>
          <w:p w:rsidR="00787BF2" w:rsidRDefault="00787BF2">
            <w:pPr>
              <w:pStyle w:val="ConsPlusNonformat"/>
            </w:pPr>
            <w:r>
              <w:t xml:space="preserve">(транквилизаторы)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960" w:type="dxa"/>
            <w:vMerge w:val="restart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Диазепам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50 мг 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Оксибутират</w:t>
            </w:r>
            <w:proofErr w:type="spellEnd"/>
            <w:r>
              <w:t xml:space="preserve">     </w:t>
            </w:r>
          </w:p>
          <w:p w:rsidR="00787BF2" w:rsidRDefault="00787BF2">
            <w:pPr>
              <w:pStyle w:val="ConsPlusNonformat"/>
            </w:pPr>
            <w:r>
              <w:t xml:space="preserve">натрия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1200 мг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Алпразолам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0,04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0,75 мг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7,5 мг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Бромдигидрохлор</w:t>
            </w:r>
            <w:proofErr w:type="spellEnd"/>
            <w:r>
              <w:t>-</w:t>
            </w:r>
          </w:p>
          <w:p w:rsidR="00787BF2" w:rsidRDefault="00787BF2">
            <w:pPr>
              <w:pStyle w:val="ConsPlusNonformat"/>
            </w:pPr>
            <w:proofErr w:type="spellStart"/>
            <w:r>
              <w:t>фенилбензо</w:t>
            </w:r>
            <w:proofErr w:type="spellEnd"/>
            <w:r>
              <w:t xml:space="preserve">-     </w:t>
            </w:r>
          </w:p>
          <w:p w:rsidR="00787BF2" w:rsidRDefault="00787BF2">
            <w:pPr>
              <w:pStyle w:val="ConsPlusNonformat"/>
            </w:pPr>
            <w:proofErr w:type="spellStart"/>
            <w:r>
              <w:t>диазепин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24 мг 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Оксазепам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100 мг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3120" w:type="dxa"/>
            <w:gridSpan w:val="2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Средства для лечения   </w:t>
            </w:r>
          </w:p>
          <w:p w:rsidR="00787BF2" w:rsidRDefault="00787BF2">
            <w:pPr>
              <w:pStyle w:val="ConsPlusNonformat"/>
            </w:pPr>
            <w:r>
              <w:t xml:space="preserve">нарушений сна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960" w:type="dxa"/>
            <w:vMerge w:val="restart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Зопиклон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7,5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75 мг 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Мидазолам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20 мг 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3120" w:type="dxa"/>
            <w:gridSpan w:val="2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Антипсихотические      </w:t>
            </w:r>
          </w:p>
          <w:p w:rsidR="00787BF2" w:rsidRDefault="00787BF2">
            <w:pPr>
              <w:pStyle w:val="ConsPlusNonformat"/>
            </w:pPr>
            <w:r>
              <w:t xml:space="preserve">средства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960" w:type="dxa"/>
            <w:vMerge w:val="restart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Галоперидол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25 мг 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Дроперидол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20 мг 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Кветиапин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750 мг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Хлорпромазин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0,03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75 мг 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Рисперидон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7 мг 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Клозапин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500 мг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Перфеназин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40 мг 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Тиоридазин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250 мг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Левомепромазин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50 мг 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Трифлуоперазин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50 мг 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Сульпирид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1000 мг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Зуклопентиксол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150 мг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3120" w:type="dxa"/>
            <w:gridSpan w:val="2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Антидепрессанты и      </w:t>
            </w:r>
          </w:p>
          <w:p w:rsidR="00787BF2" w:rsidRDefault="00787BF2">
            <w:pPr>
              <w:pStyle w:val="ConsPlusNonformat"/>
            </w:pPr>
            <w:r>
              <w:t xml:space="preserve">средства               </w:t>
            </w:r>
          </w:p>
          <w:p w:rsidR="00787BF2" w:rsidRDefault="00787BF2">
            <w:pPr>
              <w:pStyle w:val="ConsPlusNonformat"/>
            </w:pPr>
            <w:proofErr w:type="spellStart"/>
            <w:r>
              <w:t>нормотимического</w:t>
            </w:r>
            <w:proofErr w:type="spellEnd"/>
            <w:r>
              <w:t xml:space="preserve">       </w:t>
            </w:r>
          </w:p>
          <w:p w:rsidR="00787BF2" w:rsidRDefault="00787BF2">
            <w:pPr>
              <w:pStyle w:val="ConsPlusNonformat"/>
            </w:pPr>
            <w:r>
              <w:t xml:space="preserve">действия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960" w:type="dxa"/>
            <w:vMerge w:val="restart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Сертралин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0,35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1000 мг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Амитриптилин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0,15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250 мг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Мапротилин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250 мг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Циталопрам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200 мг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3120" w:type="dxa"/>
            <w:gridSpan w:val="2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Противосудорожные      </w:t>
            </w:r>
          </w:p>
          <w:p w:rsidR="00787BF2" w:rsidRDefault="00787BF2">
            <w:pPr>
              <w:pStyle w:val="ConsPlusNonformat"/>
            </w:pPr>
            <w:r>
              <w:t xml:space="preserve">средства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960" w:type="dxa"/>
            <w:vMerge w:val="restart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Карбамазепин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900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>21600 мг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Ламотриджин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4800 мг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Вальпроевая</w:t>
            </w:r>
            <w:proofErr w:type="spellEnd"/>
            <w:r>
              <w:t xml:space="preserve">     </w:t>
            </w:r>
          </w:p>
          <w:p w:rsidR="00787BF2" w:rsidRDefault="00787BF2">
            <w:pPr>
              <w:pStyle w:val="ConsPlusNonformat"/>
            </w:pPr>
            <w:r>
              <w:t xml:space="preserve">кислота и ее    </w:t>
            </w:r>
          </w:p>
          <w:p w:rsidR="00787BF2" w:rsidRDefault="00787BF2">
            <w:pPr>
              <w:pStyle w:val="ConsPlusNonformat"/>
            </w:pPr>
            <w:r>
              <w:t xml:space="preserve">натриевая соль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>24000 мг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Топирамат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0,15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2000 мг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Фенобарбитал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500 мг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Клоназепам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20 мг 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3120" w:type="dxa"/>
            <w:gridSpan w:val="2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Прочие средства,       </w:t>
            </w:r>
          </w:p>
          <w:p w:rsidR="00787BF2" w:rsidRDefault="00787BF2">
            <w:pPr>
              <w:pStyle w:val="ConsPlusNonformat"/>
            </w:pPr>
            <w:r>
              <w:t xml:space="preserve">влияющие на            </w:t>
            </w:r>
          </w:p>
          <w:p w:rsidR="00787BF2" w:rsidRDefault="00787BF2">
            <w:pPr>
              <w:pStyle w:val="ConsPlusNonformat"/>
            </w:pPr>
            <w:r>
              <w:t xml:space="preserve">центральную нервную    </w:t>
            </w:r>
          </w:p>
          <w:p w:rsidR="00787BF2" w:rsidRDefault="00787BF2">
            <w:pPr>
              <w:pStyle w:val="ConsPlusNonformat"/>
            </w:pPr>
            <w:r>
              <w:t xml:space="preserve">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0,15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960" w:type="dxa"/>
            <w:vMerge w:val="restart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Толперизон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0,45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450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>10800 мг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Тизанидин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0,55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12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288 мг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3120" w:type="dxa"/>
            <w:gridSpan w:val="2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Средства для лечения   </w:t>
            </w:r>
          </w:p>
          <w:p w:rsidR="00787BF2" w:rsidRDefault="00787BF2">
            <w:pPr>
              <w:pStyle w:val="ConsPlusNonformat"/>
            </w:pPr>
            <w:r>
              <w:t xml:space="preserve">паркинсонизма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0,07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960" w:type="dxa"/>
            <w:vMerge w:val="restart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Амантадин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7200 мг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Леводопа</w:t>
            </w:r>
            <w:proofErr w:type="spellEnd"/>
            <w:r>
              <w:t xml:space="preserve"> +      </w:t>
            </w:r>
          </w:p>
          <w:p w:rsidR="00787BF2" w:rsidRDefault="00787BF2">
            <w:pPr>
              <w:pStyle w:val="ConsPlusNonformat"/>
            </w:pPr>
            <w:proofErr w:type="spellStart"/>
            <w:r>
              <w:t>Карбидопа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>24000 мг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Тригексифенидил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24 мг  </w:t>
            </w:r>
          </w:p>
        </w:tc>
      </w:tr>
      <w:tr w:rsidR="00787BF2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lastRenderedPageBreak/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787BF2" w:rsidRDefault="00787BF2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</w:tr>
      <w:tr w:rsidR="00787BF2">
        <w:trPr>
          <w:trHeight w:val="240"/>
        </w:trPr>
        <w:tc>
          <w:tcPr>
            <w:tcW w:w="1560" w:type="dxa"/>
            <w:vMerge w:val="restart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3120" w:type="dxa"/>
            <w:gridSpan w:val="2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Гипотензивные          </w:t>
            </w:r>
          </w:p>
          <w:p w:rsidR="00787BF2" w:rsidRDefault="00787BF2">
            <w:pPr>
              <w:pStyle w:val="ConsPlusNonformat"/>
            </w:pPr>
            <w:r>
              <w:t xml:space="preserve">средства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960" w:type="dxa"/>
            <w:vMerge w:val="restart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Клонидин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0,2 мг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0,6 мг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Фозиноприл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480 мг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Пропранолол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720 мг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Нифедипин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960 мг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Амлодипин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240 мг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Индапамид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2,5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25 мг 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Магния сульфат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2,5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25 мг 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3120" w:type="dxa"/>
            <w:gridSpan w:val="2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Средства для лечения   </w:t>
            </w:r>
          </w:p>
          <w:p w:rsidR="00787BF2" w:rsidRDefault="00787BF2">
            <w:pPr>
              <w:pStyle w:val="ConsPlusNonformat"/>
            </w:pPr>
            <w:r>
              <w:t xml:space="preserve">сердечной              </w:t>
            </w:r>
          </w:p>
          <w:p w:rsidR="00787BF2" w:rsidRDefault="00787BF2">
            <w:pPr>
              <w:pStyle w:val="ConsPlusNonformat"/>
            </w:pPr>
            <w:r>
              <w:t xml:space="preserve">недостаточности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960" w:type="dxa"/>
            <w:vMerge w:val="restart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Каптоприл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2400 мг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Эналаприл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960 мг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Строфантин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24 мг 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Периндоприл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96 мг 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3120" w:type="dxa"/>
            <w:gridSpan w:val="2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Вазопрессорные         </w:t>
            </w:r>
          </w:p>
          <w:p w:rsidR="00787BF2" w:rsidRDefault="00787BF2">
            <w:pPr>
              <w:pStyle w:val="ConsPlusNonformat"/>
            </w:pPr>
            <w:r>
              <w:t xml:space="preserve">средства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960" w:type="dxa"/>
            <w:vMerge w:val="restart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Добутамин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2304 мг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>23040 мг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Фенилэфрин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0,98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48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96 мг 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Допамин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1728 мг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>17280 мг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3120" w:type="dxa"/>
            <w:gridSpan w:val="2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Противоаритмические    </w:t>
            </w:r>
          </w:p>
          <w:p w:rsidR="00787BF2" w:rsidRDefault="00787BF2">
            <w:pPr>
              <w:pStyle w:val="ConsPlusNonformat"/>
            </w:pPr>
            <w:r>
              <w:t xml:space="preserve">средства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960" w:type="dxa"/>
            <w:vMerge w:val="restart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Амиодарон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1200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4800 мг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Прокаинамид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10 г 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Атенолол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2400 мг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3120" w:type="dxa"/>
            <w:gridSpan w:val="2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Антиангинальные</w:t>
            </w:r>
            <w:proofErr w:type="spellEnd"/>
            <w:r>
              <w:t xml:space="preserve">        </w:t>
            </w:r>
          </w:p>
          <w:p w:rsidR="00787BF2" w:rsidRDefault="00787BF2">
            <w:pPr>
              <w:pStyle w:val="ConsPlusNonformat"/>
            </w:pPr>
            <w:r>
              <w:t xml:space="preserve">средства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960" w:type="dxa"/>
            <w:vMerge w:val="restart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Нитроглицерин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100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>2400 мкг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Изосорбида</w:t>
            </w:r>
            <w:proofErr w:type="spellEnd"/>
            <w:r>
              <w:t xml:space="preserve">      </w:t>
            </w:r>
          </w:p>
          <w:p w:rsidR="00787BF2" w:rsidRDefault="00787BF2">
            <w:pPr>
              <w:pStyle w:val="ConsPlusNonformat"/>
            </w:pPr>
            <w:proofErr w:type="spellStart"/>
            <w:r>
              <w:t>динитрат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120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2880 мг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Триметазидин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70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1680 мг </w:t>
            </w:r>
          </w:p>
        </w:tc>
      </w:tr>
      <w:tr w:rsidR="00787BF2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787BF2" w:rsidRDefault="00787BF2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</w:tr>
      <w:tr w:rsidR="00787BF2">
        <w:trPr>
          <w:trHeight w:val="240"/>
        </w:trPr>
        <w:tc>
          <w:tcPr>
            <w:tcW w:w="1560" w:type="dxa"/>
            <w:vMerge w:val="restart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3120" w:type="dxa"/>
            <w:gridSpan w:val="2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Инсулин и средства     </w:t>
            </w:r>
          </w:p>
          <w:p w:rsidR="00787BF2" w:rsidRDefault="00787BF2">
            <w:pPr>
              <w:pStyle w:val="ConsPlusNonformat"/>
            </w:pPr>
            <w:r>
              <w:t xml:space="preserve">для лечения сахарного  </w:t>
            </w:r>
          </w:p>
          <w:p w:rsidR="00787BF2" w:rsidRDefault="00787BF2">
            <w:pPr>
              <w:pStyle w:val="ConsPlusNonformat"/>
            </w:pPr>
            <w:r>
              <w:t xml:space="preserve">диабета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9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Инсулин         </w:t>
            </w:r>
          </w:p>
          <w:p w:rsidR="00787BF2" w:rsidRDefault="00787BF2">
            <w:pPr>
              <w:pStyle w:val="ConsPlusNonformat"/>
            </w:pPr>
            <w:r>
              <w:t xml:space="preserve">растворимый     </w:t>
            </w:r>
          </w:p>
          <w:p w:rsidR="00787BF2" w:rsidRDefault="00787BF2">
            <w:pPr>
              <w:pStyle w:val="ConsPlusNonformat"/>
            </w:pPr>
            <w:proofErr w:type="gramStart"/>
            <w:r>
              <w:t xml:space="preserve">(человеческий   </w:t>
            </w:r>
            <w:proofErr w:type="gramEnd"/>
          </w:p>
          <w:p w:rsidR="00787BF2" w:rsidRDefault="00787BF2">
            <w:pPr>
              <w:pStyle w:val="ConsPlusNonformat"/>
            </w:pPr>
            <w:r>
              <w:t xml:space="preserve">генно-          </w:t>
            </w:r>
          </w:p>
          <w:p w:rsidR="00787BF2" w:rsidRDefault="00787BF2">
            <w:pPr>
              <w:pStyle w:val="ConsPlusNonformat"/>
            </w:pPr>
            <w:r>
              <w:t xml:space="preserve">инженерный)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20 </w:t>
            </w:r>
            <w:proofErr w:type="gramStart"/>
            <w:r>
              <w:t>ЕД</w:t>
            </w:r>
            <w:proofErr w:type="gramEnd"/>
            <w:r>
              <w:t xml:space="preserve">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120 </w:t>
            </w:r>
            <w:proofErr w:type="gramStart"/>
            <w:r>
              <w:t>ЕД</w:t>
            </w:r>
            <w:proofErr w:type="gramEnd"/>
            <w:r>
              <w:t xml:space="preserve">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3120" w:type="dxa"/>
            <w:gridSpan w:val="2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Неполовые гормоны,     </w:t>
            </w:r>
          </w:p>
          <w:p w:rsidR="00787BF2" w:rsidRDefault="00787BF2">
            <w:pPr>
              <w:pStyle w:val="ConsPlusNonformat"/>
            </w:pPr>
            <w:r>
              <w:t xml:space="preserve">синтетические          </w:t>
            </w:r>
          </w:p>
          <w:p w:rsidR="00787BF2" w:rsidRDefault="00787BF2">
            <w:pPr>
              <w:pStyle w:val="ConsPlusNonformat"/>
            </w:pPr>
            <w:r>
              <w:t xml:space="preserve">субстанции и           </w:t>
            </w:r>
          </w:p>
          <w:p w:rsidR="00787BF2" w:rsidRDefault="00787BF2">
            <w:pPr>
              <w:pStyle w:val="ConsPlusNonformat"/>
            </w:pPr>
            <w:r>
              <w:t xml:space="preserve">антигормоны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960" w:type="dxa"/>
            <w:vMerge w:val="restart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Гидрокортизон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1000 мг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Преднизолон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720 мг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Дексаметазон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0,98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16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400 мг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Флудрокортизон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0,1 мг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0,7 мкг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Левотироксин</w:t>
            </w:r>
            <w:proofErr w:type="spellEnd"/>
            <w:r>
              <w:t xml:space="preserve">    </w:t>
            </w:r>
          </w:p>
          <w:p w:rsidR="00787BF2" w:rsidRDefault="00787BF2">
            <w:pPr>
              <w:pStyle w:val="ConsPlusNonformat"/>
            </w:pPr>
            <w:r>
              <w:t xml:space="preserve">натрия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100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24000  </w:t>
            </w:r>
          </w:p>
          <w:p w:rsidR="00787BF2" w:rsidRDefault="00787BF2">
            <w:pPr>
              <w:pStyle w:val="ConsPlusNonformat"/>
            </w:pPr>
            <w:r>
              <w:t xml:space="preserve">  мкг  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Десмопрессин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0,4 мг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2,8 мг </w:t>
            </w:r>
          </w:p>
        </w:tc>
      </w:tr>
      <w:tr w:rsidR="00787BF2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787BF2" w:rsidRDefault="00787BF2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</w:tr>
      <w:tr w:rsidR="00787BF2">
        <w:trPr>
          <w:trHeight w:val="240"/>
        </w:trPr>
        <w:tc>
          <w:tcPr>
            <w:tcW w:w="1560" w:type="dxa"/>
            <w:vMerge w:val="restart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3120" w:type="dxa"/>
            <w:gridSpan w:val="2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Антациды и другие      </w:t>
            </w:r>
          </w:p>
          <w:p w:rsidR="00787BF2" w:rsidRDefault="00787BF2">
            <w:pPr>
              <w:pStyle w:val="ConsPlusNonformat"/>
            </w:pPr>
            <w:proofErr w:type="spellStart"/>
            <w:r>
              <w:t>противоязвенные</w:t>
            </w:r>
            <w:proofErr w:type="spellEnd"/>
            <w:r>
              <w:t xml:space="preserve">        </w:t>
            </w:r>
          </w:p>
          <w:p w:rsidR="00787BF2" w:rsidRDefault="00787BF2">
            <w:pPr>
              <w:pStyle w:val="ConsPlusNonformat"/>
            </w:pPr>
            <w:r>
              <w:t xml:space="preserve">средства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960" w:type="dxa"/>
            <w:vMerge w:val="restart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Алюминия фосфат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0,06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>40,16 мг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963,84 </w:t>
            </w:r>
          </w:p>
          <w:p w:rsidR="00787BF2" w:rsidRDefault="00787BF2">
            <w:pPr>
              <w:pStyle w:val="ConsPlusNonformat"/>
            </w:pPr>
            <w:r>
              <w:t xml:space="preserve">   мг  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Алгелдрат</w:t>
            </w:r>
            <w:proofErr w:type="spellEnd"/>
            <w:r>
              <w:t xml:space="preserve"> +     </w:t>
            </w:r>
          </w:p>
          <w:p w:rsidR="00787BF2" w:rsidRDefault="00787BF2">
            <w:pPr>
              <w:pStyle w:val="ConsPlusNonformat"/>
            </w:pPr>
            <w:r>
              <w:t>Магния гидроксид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3366 мг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>80724 мг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Ранитидин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7200 мг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Фамотидин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960 мг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Омепразол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480 мг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Сукральфат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4 г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96 г 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3120" w:type="dxa"/>
            <w:gridSpan w:val="2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Стимуляторы моторики   </w:t>
            </w:r>
          </w:p>
          <w:p w:rsidR="00787BF2" w:rsidRDefault="00787BF2">
            <w:pPr>
              <w:pStyle w:val="ConsPlusNonformat"/>
            </w:pPr>
            <w:r>
              <w:t xml:space="preserve">желудочно-кишечного    </w:t>
            </w:r>
          </w:p>
          <w:p w:rsidR="00787BF2" w:rsidRDefault="00787BF2">
            <w:pPr>
              <w:pStyle w:val="ConsPlusNonformat"/>
            </w:pPr>
            <w:r>
              <w:t xml:space="preserve">тракта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9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Метоклопрамид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>316,2 мг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6324 мг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3120" w:type="dxa"/>
            <w:gridSpan w:val="2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Спазмолитические       </w:t>
            </w:r>
          </w:p>
          <w:p w:rsidR="00787BF2" w:rsidRDefault="00787BF2">
            <w:pPr>
              <w:pStyle w:val="ConsPlusNonformat"/>
            </w:pPr>
            <w:r>
              <w:t xml:space="preserve">средства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960" w:type="dxa"/>
            <w:vMerge w:val="restart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Атропин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2 мг 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Дротаверин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80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240 мг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Папаверин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200 мг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3120" w:type="dxa"/>
            <w:gridSpan w:val="2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Панкреатические энзимы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9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Панкреатин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150000 </w:t>
            </w:r>
          </w:p>
          <w:p w:rsidR="00787BF2" w:rsidRDefault="00787BF2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3600000 </w:t>
            </w:r>
          </w:p>
          <w:p w:rsidR="00787BF2" w:rsidRDefault="00787BF2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3120" w:type="dxa"/>
            <w:gridSpan w:val="2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>Противорвотные средства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9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Домперидон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600 мг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3120" w:type="dxa"/>
            <w:gridSpan w:val="2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Антиферменты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9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Апротинин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700000 </w:t>
            </w:r>
          </w:p>
          <w:p w:rsidR="00787BF2" w:rsidRDefault="00787BF2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700000 </w:t>
            </w:r>
          </w:p>
          <w:p w:rsidR="00787BF2" w:rsidRDefault="00787BF2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3120" w:type="dxa"/>
            <w:gridSpan w:val="2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Прочие средства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0,06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9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Симетикон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240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2400 мг </w:t>
            </w:r>
          </w:p>
        </w:tc>
      </w:tr>
      <w:tr w:rsidR="00787BF2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787BF2" w:rsidRDefault="00787BF2">
            <w:pPr>
              <w:pStyle w:val="ConsPlusNonformat"/>
            </w:pPr>
            <w:r>
              <w:lastRenderedPageBreak/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lastRenderedPageBreak/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</w:tr>
      <w:tr w:rsidR="00787BF2">
        <w:trPr>
          <w:trHeight w:val="240"/>
        </w:trPr>
        <w:tc>
          <w:tcPr>
            <w:tcW w:w="1560" w:type="dxa"/>
            <w:vMerge w:val="restart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3120" w:type="dxa"/>
            <w:gridSpan w:val="2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Диуретики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960" w:type="dxa"/>
            <w:vMerge w:val="restart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Ацетазоламид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1000 мг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Гидрохлоротиазид</w:t>
            </w:r>
            <w:proofErr w:type="spellEnd"/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400 мг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Маннитол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1200 мл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Фуросемид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80 мг  </w:t>
            </w:r>
          </w:p>
        </w:tc>
      </w:tr>
      <w:tr w:rsidR="00787BF2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</w:tr>
      <w:tr w:rsidR="00787BF2">
        <w:trPr>
          <w:trHeight w:val="240"/>
        </w:trPr>
        <w:tc>
          <w:tcPr>
            <w:tcW w:w="1560" w:type="dxa"/>
            <w:vMerge w:val="restart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3120" w:type="dxa"/>
            <w:gridSpan w:val="2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 </w:t>
            </w:r>
          </w:p>
          <w:p w:rsidR="00787BF2" w:rsidRDefault="00787BF2">
            <w:pPr>
              <w:pStyle w:val="ConsPlusNonformat"/>
            </w:pPr>
            <w:r>
              <w:t xml:space="preserve">систему свертывания    </w:t>
            </w:r>
          </w:p>
          <w:p w:rsidR="00787BF2" w:rsidRDefault="00787BF2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0,95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960" w:type="dxa"/>
            <w:vMerge w:val="restart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Клопидогрел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0,03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750 мг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Пентоксифиллин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>15000 мг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Надропарин</w:t>
            </w:r>
            <w:proofErr w:type="spellEnd"/>
            <w:r>
              <w:t xml:space="preserve">      </w:t>
            </w:r>
          </w:p>
          <w:p w:rsidR="00787BF2" w:rsidRDefault="00787BF2">
            <w:pPr>
              <w:pStyle w:val="ConsPlusNonformat"/>
            </w:pPr>
            <w:r>
              <w:t xml:space="preserve">кальций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855 МЕ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3420 МЕ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Эноксапарин</w:t>
            </w:r>
            <w:proofErr w:type="spellEnd"/>
            <w:r>
              <w:t xml:space="preserve">     </w:t>
            </w:r>
          </w:p>
          <w:p w:rsidR="00787BF2" w:rsidRDefault="00787BF2">
            <w:pPr>
              <w:pStyle w:val="ConsPlusNonformat"/>
            </w:pPr>
            <w:r>
              <w:t xml:space="preserve">натрий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200 мг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Варфарин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750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>7500 мкг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Гепарин натрия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0,95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1000 МЕ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7000 МЕ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Этамзилат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1000 мг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Аминокапроновая </w:t>
            </w:r>
          </w:p>
          <w:p w:rsidR="00787BF2" w:rsidRDefault="00787BF2">
            <w:pPr>
              <w:pStyle w:val="ConsPlusNonformat"/>
            </w:pPr>
            <w:r>
              <w:t xml:space="preserve">кислота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12 г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12 г 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Тахокомб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30 кв. </w:t>
            </w:r>
          </w:p>
          <w:p w:rsidR="00787BF2" w:rsidRDefault="00787BF2">
            <w:pPr>
              <w:pStyle w:val="ConsPlusNonformat"/>
            </w:pPr>
            <w:r>
              <w:t xml:space="preserve">   </w:t>
            </w:r>
            <w:proofErr w:type="gramStart"/>
            <w:r>
              <w:t>см</w:t>
            </w:r>
            <w:proofErr w:type="gramEnd"/>
            <w:r>
              <w:t xml:space="preserve">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30 кв. </w:t>
            </w:r>
          </w:p>
          <w:p w:rsidR="00787BF2" w:rsidRDefault="00787BF2">
            <w:pPr>
              <w:pStyle w:val="ConsPlusNonformat"/>
            </w:pPr>
            <w:r>
              <w:t xml:space="preserve">   </w:t>
            </w:r>
            <w:proofErr w:type="gramStart"/>
            <w:r>
              <w:t>см</w:t>
            </w:r>
            <w:proofErr w:type="gramEnd"/>
            <w:r>
              <w:t xml:space="preserve">  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Тиссукол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1 мл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1 мл 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3120" w:type="dxa"/>
            <w:gridSpan w:val="2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Растворы и             </w:t>
            </w:r>
          </w:p>
          <w:p w:rsidR="00787BF2" w:rsidRDefault="00787BF2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960" w:type="dxa"/>
            <w:vMerge w:val="restart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Декстроза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0,95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1200 мл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Гидроксиэтил</w:t>
            </w:r>
            <w:proofErr w:type="spellEnd"/>
            <w:r>
              <w:t xml:space="preserve">-   </w:t>
            </w:r>
          </w:p>
          <w:p w:rsidR="00787BF2" w:rsidRDefault="00787BF2">
            <w:pPr>
              <w:pStyle w:val="ConsPlusNonformat"/>
            </w:pPr>
            <w:r>
              <w:t xml:space="preserve">крахмал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700 мл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Желатин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1000 мл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3120" w:type="dxa"/>
            <w:gridSpan w:val="2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Препараты плазмы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9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Альбумин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800 мл </w:t>
            </w:r>
          </w:p>
        </w:tc>
      </w:tr>
      <w:tr w:rsidR="00787BF2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Средства, влияющие на органы       </w:t>
            </w:r>
          </w:p>
          <w:p w:rsidR="00787BF2" w:rsidRDefault="00787BF2">
            <w:pPr>
              <w:pStyle w:val="ConsPlusNonformat"/>
            </w:pPr>
            <w:r>
              <w:t xml:space="preserve">дыхания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</w:tr>
      <w:tr w:rsidR="00787BF2">
        <w:trPr>
          <w:trHeight w:val="240"/>
        </w:trPr>
        <w:tc>
          <w:tcPr>
            <w:tcW w:w="1560" w:type="dxa"/>
            <w:vMerge w:val="restart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3120" w:type="dxa"/>
            <w:gridSpan w:val="2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Противоастматические   </w:t>
            </w:r>
          </w:p>
          <w:p w:rsidR="00787BF2" w:rsidRDefault="00787BF2">
            <w:pPr>
              <w:pStyle w:val="ConsPlusNonformat"/>
            </w:pPr>
            <w:r>
              <w:t xml:space="preserve">средства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9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Аминофиллин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360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>10800 мг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3120" w:type="dxa"/>
            <w:gridSpan w:val="2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Прочие средства </w:t>
            </w:r>
            <w:proofErr w:type="gramStart"/>
            <w:r>
              <w:t>для</w:t>
            </w:r>
            <w:proofErr w:type="gramEnd"/>
            <w:r>
              <w:t xml:space="preserve">    </w:t>
            </w:r>
          </w:p>
          <w:p w:rsidR="00787BF2" w:rsidRDefault="00787BF2">
            <w:pPr>
              <w:pStyle w:val="ConsPlusNonformat"/>
            </w:pPr>
            <w:r>
              <w:t xml:space="preserve">лечения заболеваний    </w:t>
            </w:r>
          </w:p>
          <w:p w:rsidR="00787BF2" w:rsidRDefault="00787BF2">
            <w:pPr>
              <w:pStyle w:val="ConsPlusNonformat"/>
            </w:pPr>
            <w:r>
              <w:t xml:space="preserve">органов дыхания, не    </w:t>
            </w:r>
          </w:p>
          <w:p w:rsidR="00787BF2" w:rsidRDefault="00787BF2">
            <w:pPr>
              <w:pStyle w:val="ConsPlusNonformat"/>
            </w:pPr>
            <w:proofErr w:type="gramStart"/>
            <w:r>
              <w:t>обозначенные</w:t>
            </w:r>
            <w:proofErr w:type="gramEnd"/>
            <w:r>
              <w:t xml:space="preserve"> в других  </w:t>
            </w:r>
          </w:p>
          <w:p w:rsidR="00787BF2" w:rsidRDefault="00787BF2">
            <w:pPr>
              <w:pStyle w:val="ConsPlusNonformat"/>
            </w:pPr>
            <w:proofErr w:type="gramStart"/>
            <w:r>
              <w:t>рубриках</w:t>
            </w:r>
            <w:proofErr w:type="gramEnd"/>
            <w:r>
              <w:t xml:space="preserve">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9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Ацетилцистеин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3000 мг </w:t>
            </w:r>
          </w:p>
        </w:tc>
      </w:tr>
      <w:tr w:rsidR="00787BF2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Средства для профилактики и        </w:t>
            </w:r>
          </w:p>
          <w:p w:rsidR="00787BF2" w:rsidRDefault="00787BF2">
            <w:pPr>
              <w:pStyle w:val="ConsPlusNonformat"/>
            </w:pPr>
            <w:r>
              <w:lastRenderedPageBreak/>
              <w:t xml:space="preserve">лечения инфекций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lastRenderedPageBreak/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</w:tr>
      <w:tr w:rsidR="00787BF2">
        <w:trPr>
          <w:trHeight w:val="240"/>
        </w:trPr>
        <w:tc>
          <w:tcPr>
            <w:tcW w:w="1560" w:type="dxa"/>
            <w:vMerge w:val="restart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3120" w:type="dxa"/>
            <w:gridSpan w:val="2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Антибактериальные      </w:t>
            </w:r>
          </w:p>
          <w:p w:rsidR="00787BF2" w:rsidRDefault="00787BF2">
            <w:pPr>
              <w:pStyle w:val="ConsPlusNonformat"/>
            </w:pPr>
            <w:r>
              <w:t xml:space="preserve">средства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960" w:type="dxa"/>
            <w:vMerge w:val="restart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Амоксициллин +  </w:t>
            </w:r>
          </w:p>
          <w:p w:rsidR="00787BF2" w:rsidRDefault="00787BF2">
            <w:pPr>
              <w:pStyle w:val="ConsPlusNonformat"/>
            </w:pPr>
            <w:proofErr w:type="spellStart"/>
            <w:r>
              <w:t>Клавулановая</w:t>
            </w:r>
            <w:proofErr w:type="spellEnd"/>
            <w:r>
              <w:t xml:space="preserve">    </w:t>
            </w:r>
          </w:p>
          <w:p w:rsidR="00787BF2" w:rsidRDefault="00787BF2">
            <w:pPr>
              <w:pStyle w:val="ConsPlusNonformat"/>
            </w:pPr>
            <w:r>
              <w:t xml:space="preserve">кислота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1875 мг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>13125 мг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Цефазолин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6000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>18000 мг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Цефтриаксон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>10000 мг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Цефепим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4000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>36000 мг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Амикацин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>10500 мг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5000 мг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Офлоксацин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0,03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8000 мг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Пефлоксацин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>11200 мг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Норфлоксацин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4000 мг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Ванкомицин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2000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>20000 мг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Имипенем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0,08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6000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>60000 мг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Меропенем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4000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>40000 мг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Пипемидовая</w:t>
            </w:r>
            <w:proofErr w:type="spellEnd"/>
            <w:r>
              <w:t xml:space="preserve">     </w:t>
            </w:r>
          </w:p>
          <w:p w:rsidR="00787BF2" w:rsidRDefault="00787BF2">
            <w:pPr>
              <w:pStyle w:val="ConsPlusNonformat"/>
            </w:pPr>
            <w:r>
              <w:t xml:space="preserve">кислота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8000 мг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3120" w:type="dxa"/>
            <w:gridSpan w:val="2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Противогрибковые       </w:t>
            </w:r>
          </w:p>
          <w:p w:rsidR="00787BF2" w:rsidRDefault="00787BF2">
            <w:pPr>
              <w:pStyle w:val="ConsPlusNonformat"/>
            </w:pPr>
            <w:r>
              <w:t xml:space="preserve">средства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960" w:type="dxa"/>
            <w:vMerge w:val="restart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Флуконазол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4000 мг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Кетоконазол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2000 мг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Итраконазол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0,02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>12000 мг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3120" w:type="dxa"/>
            <w:gridSpan w:val="2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Противопротозойные</w:t>
            </w:r>
            <w:proofErr w:type="spellEnd"/>
            <w:r>
              <w:t xml:space="preserve"> и   </w:t>
            </w:r>
          </w:p>
          <w:p w:rsidR="00787BF2" w:rsidRDefault="00787BF2">
            <w:pPr>
              <w:pStyle w:val="ConsPlusNonformat"/>
            </w:pPr>
            <w:r>
              <w:t xml:space="preserve">противомалярийные      </w:t>
            </w:r>
          </w:p>
          <w:p w:rsidR="00787BF2" w:rsidRDefault="00787BF2">
            <w:pPr>
              <w:pStyle w:val="ConsPlusNonformat"/>
            </w:pPr>
            <w:r>
              <w:t xml:space="preserve">средства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9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Метронидазол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>15000 мг</w:t>
            </w:r>
          </w:p>
        </w:tc>
      </w:tr>
      <w:tr w:rsidR="00787BF2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787BF2" w:rsidRDefault="00787BF2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787BF2" w:rsidRDefault="00787BF2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</w:tr>
      <w:tr w:rsidR="00787BF2">
        <w:trPr>
          <w:trHeight w:val="240"/>
        </w:trPr>
        <w:tc>
          <w:tcPr>
            <w:tcW w:w="1560" w:type="dxa"/>
            <w:vMerge w:val="restart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3120" w:type="dxa"/>
            <w:gridSpan w:val="2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Электролиты, средства  </w:t>
            </w:r>
          </w:p>
          <w:p w:rsidR="00787BF2" w:rsidRDefault="00787BF2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 </w:t>
            </w:r>
          </w:p>
          <w:p w:rsidR="00787BF2" w:rsidRDefault="00787BF2">
            <w:pPr>
              <w:pStyle w:val="ConsPlusNonformat"/>
            </w:pPr>
            <w:r>
              <w:t xml:space="preserve">равновесия, средства   </w:t>
            </w:r>
          </w:p>
          <w:p w:rsidR="00787BF2" w:rsidRDefault="00787BF2">
            <w:pPr>
              <w:pStyle w:val="ConsPlusNonformat"/>
            </w:pPr>
            <w:r>
              <w:t xml:space="preserve">питания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960" w:type="dxa"/>
            <w:vMerge w:val="restart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Натрия хлорид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6000 мл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Кальция хлорид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0,95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5000 мг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Калия, магния   </w:t>
            </w:r>
          </w:p>
          <w:p w:rsidR="00787BF2" w:rsidRDefault="00787BF2">
            <w:pPr>
              <w:pStyle w:val="ConsPlusNonformat"/>
            </w:pPr>
            <w:proofErr w:type="spellStart"/>
            <w:r>
              <w:t>аспарагинат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1,8 г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25 г  </w:t>
            </w: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84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Растворы        </w:t>
            </w:r>
          </w:p>
          <w:p w:rsidR="00787BF2" w:rsidRDefault="00787BF2">
            <w:pPr>
              <w:pStyle w:val="ConsPlusNonformat"/>
            </w:pPr>
            <w:r>
              <w:t xml:space="preserve">электролитные   </w:t>
            </w:r>
          </w:p>
          <w:p w:rsidR="00787BF2" w:rsidRDefault="00787BF2">
            <w:pPr>
              <w:pStyle w:val="ConsPlusNonformat"/>
            </w:pPr>
            <w:r>
              <w:t xml:space="preserve">моно- и поли-   </w:t>
            </w:r>
          </w:p>
          <w:p w:rsidR="00787BF2" w:rsidRDefault="00787BF2">
            <w:pPr>
              <w:pStyle w:val="ConsPlusNonformat"/>
            </w:pPr>
            <w:r>
              <w:t xml:space="preserve">компонентные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2000 мл </w:t>
            </w:r>
          </w:p>
        </w:tc>
      </w:tr>
      <w:tr w:rsidR="00787BF2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Противоопухолевые,                 </w:t>
            </w:r>
          </w:p>
          <w:p w:rsidR="00787BF2" w:rsidRDefault="00787BF2">
            <w:pPr>
              <w:pStyle w:val="ConsPlusNonformat"/>
            </w:pPr>
            <w:r>
              <w:t xml:space="preserve">иммунодепрессивные и               </w:t>
            </w:r>
          </w:p>
          <w:p w:rsidR="00787BF2" w:rsidRDefault="00787BF2">
            <w:pPr>
              <w:pStyle w:val="ConsPlusNonformat"/>
            </w:pPr>
            <w:r>
              <w:lastRenderedPageBreak/>
              <w:t xml:space="preserve">сопутствующие средства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lastRenderedPageBreak/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</w:tr>
      <w:tr w:rsidR="00787BF2">
        <w:trPr>
          <w:trHeight w:val="240"/>
        </w:trPr>
        <w:tc>
          <w:tcPr>
            <w:tcW w:w="1560" w:type="dxa"/>
            <w:vMerge w:val="restart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3120" w:type="dxa"/>
            <w:gridSpan w:val="2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Сопутствующие          </w:t>
            </w:r>
          </w:p>
          <w:p w:rsidR="00787BF2" w:rsidRDefault="00787BF2">
            <w:pPr>
              <w:pStyle w:val="ConsPlusNonformat"/>
            </w:pPr>
            <w:r>
              <w:t xml:space="preserve">средства для лечения   </w:t>
            </w:r>
          </w:p>
          <w:p w:rsidR="00787BF2" w:rsidRDefault="00787BF2">
            <w:pPr>
              <w:pStyle w:val="ConsPlusNonformat"/>
            </w:pPr>
            <w:r>
              <w:t xml:space="preserve">опухолей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</w:tr>
      <w:tr w:rsidR="00787BF2">
        <w:tc>
          <w:tcPr>
            <w:tcW w:w="156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9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Ондансетрон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12 мг  </w:t>
            </w:r>
          </w:p>
        </w:tc>
      </w:tr>
    </w:tbl>
    <w:p w:rsidR="00787BF2" w:rsidRDefault="00787BF2">
      <w:pPr>
        <w:pStyle w:val="ConsPlusNormal"/>
        <w:ind w:firstLine="540"/>
        <w:jc w:val="both"/>
      </w:pPr>
    </w:p>
    <w:p w:rsidR="00787BF2" w:rsidRDefault="00787BF2">
      <w:pPr>
        <w:pStyle w:val="ConsPlusNormal"/>
        <w:ind w:firstLine="540"/>
        <w:jc w:val="both"/>
      </w:pPr>
      <w:r>
        <w:t>--------------------------------</w:t>
      </w:r>
    </w:p>
    <w:p w:rsidR="00787BF2" w:rsidRDefault="00787BF2">
      <w:pPr>
        <w:pStyle w:val="ConsPlusNormal"/>
        <w:ind w:firstLine="540"/>
        <w:jc w:val="both"/>
      </w:pPr>
      <w:bookmarkStart w:id="2" w:name="P1603"/>
      <w:bookmarkEnd w:id="2"/>
      <w:r>
        <w:t>&lt;*&gt; Анатомо-терапевтическо-химическая классификация.</w:t>
      </w:r>
    </w:p>
    <w:p w:rsidR="00787BF2" w:rsidRDefault="00787BF2">
      <w:pPr>
        <w:pStyle w:val="ConsPlusNormal"/>
        <w:ind w:firstLine="540"/>
        <w:jc w:val="both"/>
      </w:pPr>
      <w:bookmarkStart w:id="3" w:name="P1604"/>
      <w:bookmarkEnd w:id="3"/>
      <w:r>
        <w:t>&lt;**&gt; Ориентировочная дневная доза.</w:t>
      </w:r>
    </w:p>
    <w:p w:rsidR="00787BF2" w:rsidRDefault="00787BF2">
      <w:pPr>
        <w:pStyle w:val="ConsPlusNormal"/>
        <w:ind w:firstLine="540"/>
        <w:jc w:val="both"/>
      </w:pPr>
      <w:bookmarkStart w:id="4" w:name="P1605"/>
      <w:bookmarkEnd w:id="4"/>
      <w:r>
        <w:t>&lt;***&gt; Эквивалентная курсовая доза.</w:t>
      </w:r>
    </w:p>
    <w:p w:rsidR="00787BF2" w:rsidRDefault="00787BF2">
      <w:pPr>
        <w:pStyle w:val="ConsPlusNormal"/>
        <w:ind w:firstLine="540"/>
        <w:jc w:val="both"/>
      </w:pPr>
    </w:p>
    <w:p w:rsidR="00787BF2" w:rsidRDefault="00787BF2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787BF2" w:rsidRDefault="00787BF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787BF2">
        <w:trPr>
          <w:trHeight w:val="240"/>
        </w:trPr>
        <w:tc>
          <w:tcPr>
            <w:tcW w:w="4200" w:type="dxa"/>
          </w:tcPr>
          <w:p w:rsidR="00787BF2" w:rsidRDefault="00787BF2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787BF2" w:rsidRDefault="00787BF2">
            <w:pPr>
              <w:pStyle w:val="ConsPlusNonformat"/>
            </w:pPr>
            <w:r>
              <w:t xml:space="preserve">    Частота    </w:t>
            </w:r>
          </w:p>
          <w:p w:rsidR="00787BF2" w:rsidRDefault="00787BF2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787BF2" w:rsidRDefault="00787BF2">
            <w:pPr>
              <w:pStyle w:val="ConsPlusNonformat"/>
            </w:pPr>
            <w:r>
              <w:t xml:space="preserve">   Среднее    </w:t>
            </w:r>
          </w:p>
          <w:p w:rsidR="00787BF2" w:rsidRDefault="00787BF2">
            <w:pPr>
              <w:pStyle w:val="ConsPlusNonformat"/>
            </w:pPr>
            <w:r>
              <w:t xml:space="preserve">  количество  </w:t>
            </w:r>
          </w:p>
        </w:tc>
      </w:tr>
      <w:tr w:rsidR="00787BF2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Плазма свежезамороженная из дозы </w:t>
            </w:r>
          </w:p>
          <w:p w:rsidR="00787BF2" w:rsidRDefault="00787BF2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0,8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2 дозы    </w:t>
            </w:r>
          </w:p>
        </w:tc>
      </w:tr>
      <w:tr w:rsidR="00787BF2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0,1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2 дозы    </w:t>
            </w:r>
          </w:p>
        </w:tc>
      </w:tr>
    </w:tbl>
    <w:p w:rsidR="00787BF2" w:rsidRDefault="00787BF2">
      <w:pPr>
        <w:pStyle w:val="ConsPlusNormal"/>
        <w:ind w:firstLine="540"/>
        <w:jc w:val="both"/>
      </w:pPr>
    </w:p>
    <w:p w:rsidR="00787BF2" w:rsidRDefault="00787BF2">
      <w:pPr>
        <w:pStyle w:val="ConsPlusNormal"/>
        <w:jc w:val="center"/>
        <w:outlineLvl w:val="2"/>
      </w:pPr>
      <w:r>
        <w:t>Питательные смеси</w:t>
      </w:r>
    </w:p>
    <w:p w:rsidR="00787BF2" w:rsidRDefault="00787BF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2280"/>
        <w:gridCol w:w="2040"/>
        <w:gridCol w:w="1920"/>
      </w:tblGrid>
      <w:tr w:rsidR="00787BF2">
        <w:trPr>
          <w:trHeight w:val="240"/>
        </w:trPr>
        <w:tc>
          <w:tcPr>
            <w:tcW w:w="4320" w:type="dxa"/>
            <w:gridSpan w:val="2"/>
          </w:tcPr>
          <w:p w:rsidR="00787BF2" w:rsidRDefault="00787BF2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787BF2" w:rsidRDefault="00787BF2">
            <w:pPr>
              <w:pStyle w:val="ConsPlusNonformat"/>
            </w:pPr>
            <w:r>
              <w:t xml:space="preserve">    Частота    </w:t>
            </w:r>
          </w:p>
          <w:p w:rsidR="00787BF2" w:rsidRDefault="00787BF2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787BF2" w:rsidRDefault="00787BF2">
            <w:pPr>
              <w:pStyle w:val="ConsPlusNonformat"/>
            </w:pPr>
            <w:r>
              <w:t xml:space="preserve">   Среднее    </w:t>
            </w:r>
          </w:p>
          <w:p w:rsidR="00787BF2" w:rsidRDefault="00787BF2">
            <w:pPr>
              <w:pStyle w:val="ConsPlusNonformat"/>
            </w:pPr>
            <w:r>
              <w:t xml:space="preserve">  количество  </w:t>
            </w:r>
          </w:p>
        </w:tc>
      </w:tr>
      <w:tr w:rsidR="00787BF2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Смеси для </w:t>
            </w:r>
            <w:proofErr w:type="spellStart"/>
            <w:r>
              <w:t>энтерального</w:t>
            </w:r>
            <w:proofErr w:type="spellEnd"/>
            <w:r>
              <w:t xml:space="preserve"> </w:t>
            </w:r>
            <w:proofErr w:type="gramStart"/>
            <w:r>
              <w:t>зондового</w:t>
            </w:r>
            <w:proofErr w:type="gramEnd"/>
            <w:r>
              <w:t xml:space="preserve"> </w:t>
            </w:r>
          </w:p>
          <w:p w:rsidR="00787BF2" w:rsidRDefault="00787BF2">
            <w:pPr>
              <w:pStyle w:val="ConsPlusNonformat"/>
            </w:pPr>
            <w:r>
              <w:t xml:space="preserve">питания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0,2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10000 мл   </w:t>
            </w:r>
          </w:p>
        </w:tc>
      </w:tr>
      <w:tr w:rsidR="00787BF2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Смеси для </w:t>
            </w:r>
            <w:proofErr w:type="gramStart"/>
            <w:r>
              <w:t>специализированного</w:t>
            </w:r>
            <w:proofErr w:type="gramEnd"/>
            <w:r>
              <w:t xml:space="preserve">    </w:t>
            </w:r>
          </w:p>
          <w:p w:rsidR="00787BF2" w:rsidRDefault="00787BF2">
            <w:pPr>
              <w:pStyle w:val="ConsPlusNonformat"/>
            </w:pPr>
            <w:r>
              <w:t xml:space="preserve">белкового питания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0,02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3000 мл   </w:t>
            </w:r>
          </w:p>
        </w:tc>
      </w:tr>
      <w:tr w:rsidR="00787BF2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>Смеси для парентерального питания</w:t>
            </w:r>
          </w:p>
        </w:tc>
        <w:tc>
          <w:tcPr>
            <w:tcW w:w="20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0,1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</w:tr>
      <w:tr w:rsidR="00787BF2">
        <w:trPr>
          <w:trHeight w:val="240"/>
        </w:trPr>
        <w:tc>
          <w:tcPr>
            <w:tcW w:w="2040" w:type="dxa"/>
            <w:vMerge w:val="restart"/>
            <w:tcBorders>
              <w:top w:val="nil"/>
            </w:tcBorders>
          </w:tcPr>
          <w:p w:rsidR="00787BF2" w:rsidRDefault="00787BF2">
            <w:pPr>
              <w:pStyle w:val="ConsPlusNonformat"/>
            </w:pPr>
          </w:p>
        </w:tc>
        <w:tc>
          <w:tcPr>
            <w:tcW w:w="228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Растворы         </w:t>
            </w:r>
          </w:p>
          <w:p w:rsidR="00787BF2" w:rsidRDefault="00787BF2">
            <w:pPr>
              <w:pStyle w:val="ConsPlusNonformat"/>
            </w:pPr>
            <w:r>
              <w:t xml:space="preserve">аминокислот      </w:t>
            </w:r>
          </w:p>
        </w:tc>
        <w:tc>
          <w:tcPr>
            <w:tcW w:w="20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0,6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5000 мл   </w:t>
            </w:r>
          </w:p>
        </w:tc>
      </w:tr>
      <w:tr w:rsidR="00787BF2">
        <w:tc>
          <w:tcPr>
            <w:tcW w:w="1920" w:type="dxa"/>
            <w:vMerge/>
            <w:tcBorders>
              <w:top w:val="nil"/>
            </w:tcBorders>
          </w:tcPr>
          <w:p w:rsidR="00787BF2" w:rsidRDefault="00787BF2"/>
        </w:tc>
        <w:tc>
          <w:tcPr>
            <w:tcW w:w="228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Жировые эмульсии </w:t>
            </w:r>
          </w:p>
        </w:tc>
        <w:tc>
          <w:tcPr>
            <w:tcW w:w="20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0,4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3000 мл   </w:t>
            </w:r>
          </w:p>
        </w:tc>
      </w:tr>
    </w:tbl>
    <w:p w:rsidR="00787BF2" w:rsidRDefault="00787BF2">
      <w:pPr>
        <w:pStyle w:val="ConsPlusNormal"/>
        <w:ind w:firstLine="540"/>
        <w:jc w:val="both"/>
      </w:pPr>
    </w:p>
    <w:p w:rsidR="00787BF2" w:rsidRDefault="00787BF2">
      <w:pPr>
        <w:pStyle w:val="ConsPlusNormal"/>
        <w:jc w:val="center"/>
        <w:outlineLvl w:val="2"/>
      </w:pPr>
      <w:proofErr w:type="spellStart"/>
      <w:r>
        <w:t>Импланты</w:t>
      </w:r>
      <w:proofErr w:type="spellEnd"/>
    </w:p>
    <w:p w:rsidR="00787BF2" w:rsidRDefault="00787BF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787BF2">
        <w:trPr>
          <w:trHeight w:val="240"/>
        </w:trPr>
        <w:tc>
          <w:tcPr>
            <w:tcW w:w="4200" w:type="dxa"/>
          </w:tcPr>
          <w:p w:rsidR="00787BF2" w:rsidRDefault="00787BF2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787BF2" w:rsidRDefault="00787BF2">
            <w:pPr>
              <w:pStyle w:val="ConsPlusNonformat"/>
            </w:pPr>
            <w:r>
              <w:t xml:space="preserve">    Частота    </w:t>
            </w:r>
          </w:p>
          <w:p w:rsidR="00787BF2" w:rsidRDefault="00787BF2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787BF2" w:rsidRDefault="00787BF2">
            <w:pPr>
              <w:pStyle w:val="ConsPlusNonformat"/>
            </w:pPr>
            <w:r>
              <w:t xml:space="preserve">   Среднее    </w:t>
            </w:r>
          </w:p>
          <w:p w:rsidR="00787BF2" w:rsidRDefault="00787BF2">
            <w:pPr>
              <w:pStyle w:val="ConsPlusNonformat"/>
            </w:pPr>
            <w:r>
              <w:t xml:space="preserve">  количество  </w:t>
            </w:r>
          </w:p>
        </w:tc>
      </w:tr>
      <w:tr w:rsidR="00787BF2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Твердая мозговая оболочка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0,1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30 кв. см   </w:t>
            </w:r>
          </w:p>
        </w:tc>
      </w:tr>
      <w:tr w:rsidR="00787BF2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Полиметилметакрилат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0,1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40 г     </w:t>
            </w:r>
          </w:p>
        </w:tc>
      </w:tr>
      <w:tr w:rsidR="00787BF2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Титановая пластина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0,1 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30 кв. см   </w:t>
            </w:r>
          </w:p>
        </w:tc>
      </w:tr>
      <w:tr w:rsidR="00787BF2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Резервуар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0,01     </w:t>
            </w:r>
          </w:p>
        </w:tc>
        <w:tc>
          <w:tcPr>
            <w:tcW w:w="1920" w:type="dxa"/>
            <w:tcBorders>
              <w:top w:val="nil"/>
            </w:tcBorders>
          </w:tcPr>
          <w:p w:rsidR="00787BF2" w:rsidRDefault="00787BF2">
            <w:pPr>
              <w:pStyle w:val="ConsPlusNonformat"/>
            </w:pPr>
            <w:r>
              <w:t xml:space="preserve">      1       </w:t>
            </w:r>
          </w:p>
        </w:tc>
      </w:tr>
    </w:tbl>
    <w:p w:rsidR="00787BF2" w:rsidRDefault="00787BF2">
      <w:pPr>
        <w:pStyle w:val="ConsPlusNormal"/>
        <w:ind w:firstLine="540"/>
        <w:jc w:val="both"/>
      </w:pPr>
    </w:p>
    <w:p w:rsidR="00787BF2" w:rsidRDefault="00787BF2">
      <w:pPr>
        <w:pStyle w:val="ConsPlusNormal"/>
        <w:ind w:firstLine="540"/>
        <w:jc w:val="both"/>
      </w:pPr>
    </w:p>
    <w:p w:rsidR="00787BF2" w:rsidRDefault="00787BF2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A803FC" w:rsidRDefault="00A803FC"/>
    <w:sectPr w:rsidR="00A803FC" w:rsidSect="005A0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BF2"/>
    <w:rsid w:val="00000176"/>
    <w:rsid w:val="00787BF2"/>
    <w:rsid w:val="00A8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7B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87B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87B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87B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87B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87B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87B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87BF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7B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87B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87B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87B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87B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87B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87B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87BF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924CB808576D0CFACC71555BD183AFBA1676AEB3A9E768969551E4982339982CC5351C389A4IFe8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24CB808576D0CFACC71555BD183AFBA26965ED31C37C8130591C4E8D6C8E85855F53C48BA7FBI1eDM" TargetMode="External"/><Relationship Id="rId5" Type="http://schemas.openxmlformats.org/officeDocument/2006/relationships/hyperlink" Target="consultantplus://offline/ref=2924CB808576D0CFACC71555BD183AFBA46A6BE838C37C8130591C4E8D6C8E85855F53C48AA2FBI1e2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6786</Words>
  <Characters>38686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2016-11-23T12:30:00Z</dcterms:created>
  <dcterms:modified xsi:type="dcterms:W3CDTF">2016-11-26T14:07:00Z</dcterms:modified>
</cp:coreProperties>
</file>