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D868" w14:textId="77777777"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14:paraId="31FFF555" w14:textId="77777777" w:rsidR="00101640" w:rsidRDefault="00101640" w:rsidP="00415014">
      <w:pPr>
        <w:pStyle w:val="31"/>
        <w:shd w:val="clear" w:color="auto" w:fill="auto"/>
        <w:spacing w:after="3" w:line="220" w:lineRule="exact"/>
        <w:ind w:left="6800"/>
        <w:rPr>
          <w:rStyle w:val="30"/>
          <w:b/>
          <w:bCs/>
          <w:color w:val="000000"/>
        </w:rPr>
      </w:pPr>
    </w:p>
    <w:p w14:paraId="437398C4" w14:textId="4D5C3162" w:rsidR="00A3419E" w:rsidRDefault="00694839" w:rsidP="00415014">
      <w:pPr>
        <w:pStyle w:val="31"/>
        <w:shd w:val="clear" w:color="auto" w:fill="auto"/>
        <w:spacing w:after="3" w:line="220" w:lineRule="exact"/>
        <w:ind w:left="6800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286D6C1A" wp14:editId="077C79E0">
                <wp:simplePos x="0" y="0"/>
                <wp:positionH relativeFrom="margin">
                  <wp:posOffset>8787130</wp:posOffset>
                </wp:positionH>
                <wp:positionV relativeFrom="paragraph">
                  <wp:posOffset>-200025</wp:posOffset>
                </wp:positionV>
                <wp:extent cx="499745" cy="139700"/>
                <wp:effectExtent l="1270" t="0" r="381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9C075" w14:textId="77777777" w:rsidR="00A3419E" w:rsidRDefault="00A3419E">
                            <w:pPr>
                              <w:pStyle w:val="31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3Exact1"/>
                                <w:b/>
                                <w:bCs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D6C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1.9pt;margin-top:-15.75pt;width:39.35pt;height:11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" filled="f" stroked="f">
                <v:textbox style="mso-fit-shape-to-text:t" inset="0,0,0,0">
                  <w:txbxContent>
                    <w:p w14:paraId="05D9C075" w14:textId="77777777" w:rsidR="00A3419E" w:rsidRDefault="00A3419E">
                      <w:pPr>
                        <w:pStyle w:val="31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3Exact1"/>
                          <w:b/>
                          <w:bCs/>
                        </w:rPr>
                        <w:t>Форма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3419E">
        <w:rPr>
          <w:rStyle w:val="30"/>
          <w:b/>
          <w:bCs/>
          <w:color w:val="000000"/>
        </w:rPr>
        <w:t>Сведения</w:t>
      </w:r>
    </w:p>
    <w:p w14:paraId="44B87DB4" w14:textId="77777777" w:rsidR="00A3419E" w:rsidRDefault="00A3419E" w:rsidP="00415014">
      <w:pPr>
        <w:pStyle w:val="31"/>
        <w:shd w:val="clear" w:color="auto" w:fill="auto"/>
        <w:spacing w:after="253" w:line="220" w:lineRule="exact"/>
        <w:ind w:right="200"/>
        <w:jc w:val="center"/>
      </w:pPr>
      <w:r>
        <w:rPr>
          <w:rStyle w:val="30"/>
          <w:b/>
          <w:bCs/>
          <w:color w:val="000000"/>
        </w:rPr>
        <w:t>о потребности в работниках, наличии свободных рабочих мест (вакантных должностей)</w:t>
      </w:r>
    </w:p>
    <w:p w14:paraId="74BB4ECF" w14:textId="77777777" w:rsidR="00A3419E" w:rsidRDefault="00A3419E" w:rsidP="00BC75F3">
      <w:pPr>
        <w:pStyle w:val="a8"/>
        <w:spacing w:line="360" w:lineRule="auto"/>
        <w:ind w:left="-709"/>
        <w:jc w:val="both"/>
        <w:rPr>
          <w:rStyle w:val="2"/>
        </w:rPr>
      </w:pPr>
      <w:r w:rsidRPr="00285CBB">
        <w:rPr>
          <w:rStyle w:val="2"/>
          <w:u w:val="single"/>
        </w:rPr>
        <w:t>Наименование юридического лица</w:t>
      </w:r>
      <w:r>
        <w:rPr>
          <w:rStyle w:val="2"/>
        </w:rPr>
        <w:t>/ф.и.о. индивидуального предпринимателя/физического лица (нужное подчеркнуть)</w:t>
      </w:r>
    </w:p>
    <w:p w14:paraId="50CB5508" w14:textId="77777777" w:rsidR="00285CBB" w:rsidRPr="00285CBB" w:rsidRDefault="00285CBB" w:rsidP="00BC75F3">
      <w:pPr>
        <w:pStyle w:val="a8"/>
        <w:spacing w:line="360" w:lineRule="auto"/>
        <w:ind w:left="-709"/>
        <w:rPr>
          <w:rStyle w:val="2"/>
          <w:b/>
        </w:rPr>
      </w:pPr>
      <w:r w:rsidRPr="00285CBB">
        <w:rPr>
          <w:rStyle w:val="2"/>
          <w:b/>
        </w:rPr>
        <w:t>ГБУЗ СК «Краевая детская клиническая больница»</w:t>
      </w:r>
    </w:p>
    <w:p w14:paraId="2389FB3C" w14:textId="77777777"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места нахождения</w:t>
      </w:r>
      <w:r w:rsidR="00E33E7E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_</w:t>
      </w:r>
      <w:r w:rsidR="00596C42">
        <w:rPr>
          <w:rStyle w:val="2"/>
          <w:color w:val="000000"/>
        </w:rPr>
        <w:t>____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Семашко,3</w:t>
      </w:r>
      <w:r w:rsidR="00E33E7E">
        <w:rPr>
          <w:rStyle w:val="2"/>
          <w:color w:val="000000"/>
          <w:u w:val="single"/>
        </w:rPr>
        <w:t>___________</w:t>
      </w:r>
      <w:r w:rsidR="00BC75F3">
        <w:rPr>
          <w:rStyle w:val="2"/>
          <w:color w:val="000000"/>
          <w:u w:val="single"/>
        </w:rPr>
        <w:t>_________________________________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596C42" w:rsidRPr="00596C42">
        <w:rPr>
          <w:rStyle w:val="2"/>
          <w:color w:val="000000"/>
        </w:rPr>
        <w:t xml:space="preserve"> 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</w:t>
      </w:r>
    </w:p>
    <w:p w14:paraId="7F77F2C7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Адрес фактическ</w:t>
      </w:r>
      <w:r w:rsidR="00415014">
        <w:rPr>
          <w:rStyle w:val="2"/>
          <w:color w:val="000000"/>
        </w:rPr>
        <w:t>ого места нахождения</w:t>
      </w:r>
      <w:r w:rsidR="00E33E7E">
        <w:rPr>
          <w:rStyle w:val="2"/>
          <w:color w:val="000000"/>
        </w:rPr>
        <w:t xml:space="preserve"> </w:t>
      </w:r>
      <w:r w:rsidR="00415014">
        <w:rPr>
          <w:rStyle w:val="2"/>
          <w:color w:val="000000"/>
        </w:rPr>
        <w:t>__</w:t>
      </w:r>
      <w:r w:rsidR="00596C42">
        <w:rPr>
          <w:rStyle w:val="2"/>
          <w:color w:val="000000"/>
        </w:rPr>
        <w:t>__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г.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Ставрополь</w:t>
      </w:r>
      <w:r w:rsidR="00E33E7E">
        <w:rPr>
          <w:rStyle w:val="2"/>
          <w:color w:val="000000"/>
          <w:u w:val="single"/>
        </w:rPr>
        <w:t>,</w:t>
      </w:r>
      <w:r w:rsidR="00596C42" w:rsidRPr="00596C42">
        <w:rPr>
          <w:rStyle w:val="2"/>
          <w:color w:val="000000"/>
          <w:u w:val="single"/>
        </w:rPr>
        <w:t xml:space="preserve"> </w:t>
      </w:r>
      <w:r w:rsidR="00596C42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ул.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Семашко,</w:t>
      </w:r>
      <w:r w:rsidR="00E33E7E">
        <w:rPr>
          <w:rStyle w:val="2"/>
          <w:color w:val="000000"/>
          <w:u w:val="single"/>
        </w:rPr>
        <w:t xml:space="preserve"> </w:t>
      </w:r>
      <w:r w:rsidR="00596C42" w:rsidRPr="00596C42">
        <w:rPr>
          <w:rStyle w:val="2"/>
          <w:color w:val="000000"/>
          <w:u w:val="single"/>
        </w:rPr>
        <w:t>3</w:t>
      </w:r>
      <w:r w:rsidR="00E33E7E">
        <w:rPr>
          <w:rStyle w:val="2"/>
          <w:color w:val="000000"/>
          <w:u w:val="single"/>
        </w:rPr>
        <w:t>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</w:t>
      </w:r>
    </w:p>
    <w:p w14:paraId="37A9AF29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Номер контактного телефона</w:t>
      </w:r>
      <w:r w:rsidR="00415014">
        <w:rPr>
          <w:rStyle w:val="2"/>
          <w:color w:val="000000"/>
        </w:rPr>
        <w:t>___</w:t>
      </w:r>
      <w:r w:rsidR="00596C42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596C42">
        <w:rPr>
          <w:rStyle w:val="2"/>
          <w:color w:val="000000"/>
          <w:u w:val="single"/>
        </w:rPr>
        <w:t>35-</w:t>
      </w:r>
      <w:r w:rsidR="00A84527">
        <w:rPr>
          <w:rStyle w:val="2"/>
          <w:color w:val="000000"/>
          <w:u w:val="single"/>
        </w:rPr>
        <w:t>84-9</w:t>
      </w:r>
      <w:r w:rsidR="00596C42" w:rsidRPr="00596C42">
        <w:rPr>
          <w:rStyle w:val="2"/>
          <w:color w:val="000000"/>
          <w:u w:val="single"/>
        </w:rPr>
        <w:t>1</w:t>
      </w:r>
      <w:r w:rsidR="00E33E7E">
        <w:rPr>
          <w:rStyle w:val="2"/>
          <w:color w:val="000000"/>
          <w:u w:val="single"/>
        </w:rPr>
        <w:t>____________________________________________________________________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14:paraId="03B17CE8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Фамилия, имя, отчество представителя работодателя</w:t>
      </w:r>
      <w:r w:rsidR="00596C42">
        <w:rPr>
          <w:rStyle w:val="2"/>
          <w:color w:val="000000"/>
        </w:rPr>
        <w:t xml:space="preserve"> _____</w:t>
      </w:r>
      <w:r w:rsidR="00596C42" w:rsidRPr="00596C42">
        <w:rPr>
          <w:rStyle w:val="2"/>
          <w:color w:val="000000"/>
          <w:u w:val="single"/>
        </w:rPr>
        <w:t>Анисимов Игорь Николаевич</w:t>
      </w:r>
      <w:r w:rsidR="00E33E7E">
        <w:rPr>
          <w:rStyle w:val="2"/>
          <w:color w:val="000000"/>
          <w:u w:val="single"/>
        </w:rPr>
        <w:t>_______________________________</w:t>
      </w:r>
      <w:r w:rsidR="00BC75F3">
        <w:rPr>
          <w:rStyle w:val="2"/>
          <w:color w:val="000000"/>
          <w:u w:val="single"/>
        </w:rPr>
        <w:t>__</w:t>
      </w:r>
      <w:r w:rsidR="00E33E7E">
        <w:rPr>
          <w:rStyle w:val="2"/>
          <w:color w:val="000000"/>
          <w:u w:val="single"/>
        </w:rPr>
        <w:t>_______________________________</w:t>
      </w:r>
      <w:r w:rsidR="00596C42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</w:t>
      </w:r>
    </w:p>
    <w:p w14:paraId="4B118EEC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Проезд (вид </w:t>
      </w:r>
      <w:r w:rsidR="00415014">
        <w:rPr>
          <w:rStyle w:val="2"/>
          <w:color w:val="000000"/>
        </w:rPr>
        <w:t>транспорта, название остановки)__</w:t>
      </w:r>
      <w:r w:rsidR="00BA6EDD">
        <w:rPr>
          <w:rStyle w:val="2"/>
          <w:color w:val="000000"/>
        </w:rPr>
        <w:t>_</w:t>
      </w:r>
      <w:r w:rsidR="00415014">
        <w:rPr>
          <w:rStyle w:val="2"/>
          <w:color w:val="000000"/>
        </w:rPr>
        <w:t>_</w:t>
      </w:r>
      <w:r w:rsidR="00596C42" w:rsidRPr="00BA6EDD">
        <w:rPr>
          <w:rStyle w:val="2"/>
          <w:color w:val="000000"/>
          <w:u w:val="single"/>
        </w:rPr>
        <w:t>автобус № 10, 13, 37      троллейбус № 1, 7, 9</w:t>
      </w:r>
      <w:r w:rsidR="00BA6EDD" w:rsidRPr="00BA6EDD">
        <w:rPr>
          <w:rStyle w:val="2"/>
          <w:color w:val="000000"/>
          <w:u w:val="single"/>
        </w:rPr>
        <w:t xml:space="preserve">  Остановка «Краевая больница»</w:t>
      </w:r>
      <w:r w:rsidR="00BA6EDD" w:rsidRPr="00BA6EDD">
        <w:rPr>
          <w:rStyle w:val="2"/>
          <w:color w:val="000000"/>
        </w:rPr>
        <w:t>__</w:t>
      </w:r>
      <w:r w:rsidR="00BC75F3">
        <w:rPr>
          <w:rStyle w:val="2"/>
          <w:color w:val="000000"/>
        </w:rPr>
        <w:t>______</w:t>
      </w:r>
      <w:r w:rsidR="00BA6EDD" w:rsidRPr="00BA6EDD">
        <w:rPr>
          <w:rStyle w:val="2"/>
          <w:color w:val="000000"/>
        </w:rPr>
        <w:t>_______________________</w:t>
      </w:r>
    </w:p>
    <w:p w14:paraId="7BA4C7E0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Организационно-п</w:t>
      </w:r>
      <w:r w:rsidR="00415014">
        <w:rPr>
          <w:rStyle w:val="2"/>
          <w:color w:val="000000"/>
        </w:rPr>
        <w:t>равовая форма юридического лица_______________________________________________________________________</w:t>
      </w:r>
      <w:r w:rsidR="00BC75F3">
        <w:rPr>
          <w:rStyle w:val="2"/>
          <w:color w:val="000000"/>
        </w:rPr>
        <w:t>______</w:t>
      </w:r>
      <w:r w:rsidR="00415014">
        <w:rPr>
          <w:rStyle w:val="2"/>
          <w:color w:val="000000"/>
        </w:rPr>
        <w:t>_________________</w:t>
      </w:r>
    </w:p>
    <w:p w14:paraId="7B94DBE6" w14:textId="77777777"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Форма собственности:</w:t>
      </w:r>
      <w:r w:rsidRPr="00BA6EDD">
        <w:rPr>
          <w:rStyle w:val="2"/>
          <w:color w:val="000000"/>
          <w:u w:val="single"/>
        </w:rPr>
        <w:t xml:space="preserve"> государственная</w:t>
      </w:r>
      <w:r>
        <w:rPr>
          <w:rStyle w:val="2"/>
          <w:color w:val="000000"/>
        </w:rPr>
        <w:t>, муниципальная, частная (нужное подчеркнуть)</w:t>
      </w:r>
    </w:p>
    <w:p w14:paraId="18C50CC1" w14:textId="77777777" w:rsidR="00A3419E" w:rsidRDefault="00415014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>Численность работников____</w:t>
      </w:r>
      <w:r w:rsidR="00DA1198">
        <w:rPr>
          <w:rStyle w:val="2"/>
          <w:color w:val="000000"/>
        </w:rPr>
        <w:t>_</w:t>
      </w:r>
      <w:r w:rsidR="007531A8" w:rsidRPr="00DA1198">
        <w:rPr>
          <w:rStyle w:val="2"/>
          <w:color w:val="000000"/>
          <w:u w:val="single"/>
        </w:rPr>
        <w:t>759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                                                                                </w:t>
      </w:r>
      <w:r w:rsidR="00BC75F3">
        <w:rPr>
          <w:rStyle w:val="2"/>
          <w:color w:val="000000"/>
          <w:u w:val="single"/>
        </w:rPr>
        <w:t xml:space="preserve">        </w:t>
      </w:r>
      <w:r w:rsidR="00DA1198">
        <w:rPr>
          <w:rStyle w:val="2"/>
          <w:color w:val="000000"/>
          <w:u w:val="single"/>
        </w:rPr>
        <w:t xml:space="preserve">                                                                  </w:t>
      </w:r>
      <w:r>
        <w:rPr>
          <w:rStyle w:val="2"/>
          <w:color w:val="000000"/>
        </w:rPr>
        <w:t>_</w:t>
      </w:r>
    </w:p>
    <w:p w14:paraId="5A8707E0" w14:textId="77777777" w:rsidR="00A3419E" w:rsidRDefault="00A3419E" w:rsidP="00BC75F3">
      <w:pPr>
        <w:pStyle w:val="21"/>
        <w:shd w:val="clear" w:color="auto" w:fill="auto"/>
        <w:tabs>
          <w:tab w:val="left" w:leader="underscore" w:pos="11992"/>
          <w:tab w:val="left" w:pos="12616"/>
          <w:tab w:val="left" w:pos="13183"/>
        </w:tabs>
        <w:spacing w:before="0" w:after="0" w:line="552" w:lineRule="exact"/>
        <w:ind w:left="-709" w:firstLine="0"/>
      </w:pPr>
      <w:r>
        <w:rPr>
          <w:rStyle w:val="2"/>
          <w:color w:val="000000"/>
        </w:rPr>
        <w:t xml:space="preserve">Вид экономической деятельности (по </w:t>
      </w:r>
      <w:r>
        <w:rPr>
          <w:rStyle w:val="20"/>
          <w:color w:val="000000"/>
        </w:rPr>
        <w:t>ОКВЭД</w:t>
      </w:r>
      <w:r>
        <w:rPr>
          <w:rStyle w:val="2"/>
          <w:color w:val="000000"/>
        </w:rPr>
        <w:t>)</w:t>
      </w:r>
      <w:r w:rsidR="00415014">
        <w:rPr>
          <w:rStyle w:val="20"/>
          <w:color w:val="000000"/>
        </w:rPr>
        <w:t>____</w:t>
      </w:r>
      <w:r w:rsidR="00BA6EDD">
        <w:rPr>
          <w:rStyle w:val="20"/>
          <w:color w:val="000000"/>
        </w:rPr>
        <w:t>_</w:t>
      </w:r>
      <w:r w:rsidR="00BA6EDD" w:rsidRPr="00BA6EDD">
        <w:rPr>
          <w:rStyle w:val="20"/>
          <w:b w:val="0"/>
          <w:color w:val="000000"/>
          <w:u w:val="single"/>
        </w:rPr>
        <w:t>85.11.1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                                                                                 </w:t>
      </w:r>
      <w:r w:rsidR="00BC75F3">
        <w:rPr>
          <w:rStyle w:val="20"/>
          <w:b w:val="0"/>
          <w:color w:val="000000"/>
          <w:u w:val="single"/>
        </w:rPr>
        <w:t xml:space="preserve">        </w:t>
      </w:r>
      <w:r w:rsidR="00BA6EDD">
        <w:rPr>
          <w:rStyle w:val="20"/>
          <w:b w:val="0"/>
          <w:color w:val="000000"/>
          <w:u w:val="single"/>
        </w:rPr>
        <w:t xml:space="preserve">                                           </w:t>
      </w:r>
      <w:r w:rsidR="00415014">
        <w:rPr>
          <w:rStyle w:val="20"/>
          <w:color w:val="000000"/>
        </w:rPr>
        <w:t>_</w:t>
      </w:r>
    </w:p>
    <w:p w14:paraId="09460C52" w14:textId="77777777" w:rsidR="00A3419E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279" w:line="269" w:lineRule="exact"/>
        <w:ind w:left="-709" w:right="200" w:firstLine="0"/>
      </w:pPr>
      <w:r>
        <w:rPr>
          <w:rStyle w:val="2"/>
          <w:color w:val="000000"/>
        </w:rPr>
        <w:t>Социальные гарантии работникам: медицинское обслуживание, санаторно-курортное обеспечение, обеспечение детскими дошкольными учреждениями, условия для приема пищи во время перерыва (нужное подчеркнуть)</w:t>
      </w:r>
    </w:p>
    <w:p w14:paraId="5F536780" w14:textId="29737321" w:rsidR="00A3419E" w:rsidRPr="00F42868" w:rsidRDefault="00694839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8F272" wp14:editId="06168831">
                <wp:simplePos x="0" y="0"/>
                <wp:positionH relativeFrom="column">
                  <wp:posOffset>488315</wp:posOffset>
                </wp:positionH>
                <wp:positionV relativeFrom="paragraph">
                  <wp:posOffset>124460</wp:posOffset>
                </wp:positionV>
                <wp:extent cx="8905875" cy="24130"/>
                <wp:effectExtent l="8255" t="6350" r="10795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05875" cy="24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565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8.45pt;margin-top:9.8pt;width:701.25pt;height: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"/>
            </w:pict>
          </mc:Fallback>
        </mc:AlternateContent>
      </w:r>
      <w:r w:rsidR="002C2714">
        <w:rPr>
          <w:rStyle w:val="2"/>
          <w:color w:val="000000"/>
        </w:rPr>
        <w:t>Иные услови</w:t>
      </w:r>
      <w:r w:rsidR="00A9745D">
        <w:rPr>
          <w:rStyle w:val="2"/>
          <w:color w:val="000000"/>
        </w:rPr>
        <w:t xml:space="preserve">я </w:t>
      </w:r>
      <w:r w:rsidR="00F42868">
        <w:rPr>
          <w:rStyle w:val="2"/>
          <w:color w:val="000000"/>
        </w:rPr>
        <w:t>_</w:t>
      </w:r>
    </w:p>
    <w:p w14:paraId="1DB67ECE" w14:textId="77777777" w:rsidR="002C2714" w:rsidRPr="00F42868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14:paraId="7D2B6E7D" w14:textId="77777777" w:rsidR="002C2714" w:rsidRDefault="002C2714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left="-709" w:firstLine="0"/>
        <w:rPr>
          <w:rStyle w:val="2"/>
          <w:color w:val="000000"/>
        </w:rPr>
      </w:pPr>
    </w:p>
    <w:p w14:paraId="063AA075" w14:textId="77777777" w:rsidR="003F4254" w:rsidRDefault="003F425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122A637A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7F36F0EB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79C57103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268D73DB" w14:textId="77777777" w:rsidR="00EC38B4" w:rsidRDefault="00EC38B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1BA26477" w14:textId="77777777" w:rsidR="00EC38B4" w:rsidRDefault="00EC38B4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3FF4DCC8" w14:textId="77777777" w:rsidR="00A9745D" w:rsidRDefault="00A9745D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2FC6BD4C" w14:textId="77777777" w:rsidR="004C36A3" w:rsidRDefault="004C36A3" w:rsidP="00415014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rStyle w:val="2"/>
          <w:color w:val="000000"/>
        </w:rPr>
      </w:pPr>
    </w:p>
    <w:p w14:paraId="7658E1E0" w14:textId="77777777" w:rsidR="00A61ADB" w:rsidRDefault="00A61ADB" w:rsidP="004F1237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  <w:rPr>
          <w:b/>
        </w:rPr>
      </w:pPr>
    </w:p>
    <w:tbl>
      <w:tblPr>
        <w:tblStyle w:val="a5"/>
        <w:tblpPr w:leftFromText="180" w:rightFromText="180" w:vertAnchor="text" w:horzAnchor="margin" w:tblpXSpec="center" w:tblpY="-282"/>
        <w:tblW w:w="16336" w:type="dxa"/>
        <w:tblLayout w:type="fixed"/>
        <w:tblLook w:val="04A0" w:firstRow="1" w:lastRow="0" w:firstColumn="1" w:lastColumn="0" w:noHBand="0" w:noVBand="1"/>
      </w:tblPr>
      <w:tblGrid>
        <w:gridCol w:w="1729"/>
        <w:gridCol w:w="1276"/>
        <w:gridCol w:w="1275"/>
        <w:gridCol w:w="1560"/>
        <w:gridCol w:w="1134"/>
        <w:gridCol w:w="1842"/>
        <w:gridCol w:w="709"/>
        <w:gridCol w:w="992"/>
        <w:gridCol w:w="1701"/>
        <w:gridCol w:w="1667"/>
        <w:gridCol w:w="1417"/>
        <w:gridCol w:w="1034"/>
      </w:tblGrid>
      <w:tr w:rsidR="00BC75F3" w:rsidRPr="00A61ADB" w14:paraId="7F21C795" w14:textId="77777777" w:rsidTr="00BC75F3">
        <w:trPr>
          <w:trHeight w:val="343"/>
        </w:trPr>
        <w:tc>
          <w:tcPr>
            <w:tcW w:w="1729" w:type="dxa"/>
            <w:vMerge w:val="restart"/>
          </w:tcPr>
          <w:p w14:paraId="4ADE4356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lastRenderedPageBreak/>
              <w:t>Наименование профессии (специальности),</w:t>
            </w:r>
          </w:p>
          <w:p w14:paraId="4BCA28E9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 должности</w:t>
            </w:r>
          </w:p>
        </w:tc>
        <w:tc>
          <w:tcPr>
            <w:tcW w:w="1276" w:type="dxa"/>
            <w:vMerge w:val="restart"/>
          </w:tcPr>
          <w:p w14:paraId="2590575A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Квалификация</w:t>
            </w:r>
          </w:p>
        </w:tc>
        <w:tc>
          <w:tcPr>
            <w:tcW w:w="1275" w:type="dxa"/>
            <w:vMerge w:val="restart"/>
          </w:tcPr>
          <w:p w14:paraId="2D73CFF8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Необходимое количество работников</w:t>
            </w:r>
          </w:p>
        </w:tc>
        <w:tc>
          <w:tcPr>
            <w:tcW w:w="1560" w:type="dxa"/>
            <w:vMerge w:val="restart"/>
          </w:tcPr>
          <w:p w14:paraId="4EFE2061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34" w:type="dxa"/>
            <w:vMerge w:val="restart"/>
          </w:tcPr>
          <w:p w14:paraId="062D076D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Заработная плата (доход)</w:t>
            </w:r>
          </w:p>
        </w:tc>
        <w:tc>
          <w:tcPr>
            <w:tcW w:w="3543" w:type="dxa"/>
            <w:gridSpan w:val="3"/>
          </w:tcPr>
          <w:p w14:paraId="0882A071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Режим работы</w:t>
            </w:r>
          </w:p>
        </w:tc>
        <w:tc>
          <w:tcPr>
            <w:tcW w:w="1701" w:type="dxa"/>
            <w:vMerge w:val="restart"/>
          </w:tcPr>
          <w:p w14:paraId="1651B93D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667" w:type="dxa"/>
            <w:vMerge w:val="restart"/>
          </w:tcPr>
          <w:p w14:paraId="583C16C0" w14:textId="77777777" w:rsidR="00BC75F3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 xml:space="preserve">Дополнительные пожелания </w:t>
            </w:r>
          </w:p>
          <w:p w14:paraId="1441A96E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к кандидатуре</w:t>
            </w:r>
            <w:r w:rsidRPr="007531A8">
              <w:rPr>
                <w:sz w:val="16"/>
                <w:szCs w:val="20"/>
              </w:rPr>
              <w:t xml:space="preserve"> работника</w:t>
            </w:r>
          </w:p>
        </w:tc>
        <w:tc>
          <w:tcPr>
            <w:tcW w:w="1417" w:type="dxa"/>
            <w:vMerge w:val="restart"/>
          </w:tcPr>
          <w:p w14:paraId="360DA718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034" w:type="dxa"/>
            <w:vMerge w:val="restart"/>
          </w:tcPr>
          <w:p w14:paraId="44D01E28" w14:textId="77777777" w:rsidR="00BC75F3" w:rsidRPr="007531A8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08598F">
              <w:rPr>
                <w:sz w:val="14"/>
                <w:szCs w:val="20"/>
              </w:rPr>
              <w:t>Прием по результатам конкурса на замещение вакансии</w:t>
            </w:r>
          </w:p>
        </w:tc>
      </w:tr>
      <w:tr w:rsidR="00BC75F3" w:rsidRPr="00A61ADB" w14:paraId="6A5D15D2" w14:textId="77777777" w:rsidTr="00BC75F3">
        <w:trPr>
          <w:trHeight w:val="2319"/>
        </w:trPr>
        <w:tc>
          <w:tcPr>
            <w:tcW w:w="1729" w:type="dxa"/>
            <w:vMerge/>
          </w:tcPr>
          <w:p w14:paraId="4DF2A447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0950916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8A9445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7F66D788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7676CA7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45BFFA0A" w14:textId="77777777"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5D67B9">
              <w:rPr>
                <w:rFonts w:ascii="Times New Roman"/>
                <w:sz w:val="16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</w:tcPr>
          <w:p w14:paraId="70E83463" w14:textId="77777777"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  <w:r w:rsidRPr="007531A8">
              <w:rPr>
                <w:sz w:val="16"/>
                <w:szCs w:val="20"/>
              </w:rPr>
              <w:t>ормлри</w:t>
            </w:r>
          </w:p>
          <w:p w14:paraId="172EA33E" w14:textId="77777777"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начало работы</w:t>
            </w:r>
          </w:p>
        </w:tc>
        <w:tc>
          <w:tcPr>
            <w:tcW w:w="992" w:type="dxa"/>
          </w:tcPr>
          <w:p w14:paraId="73393CF0" w14:textId="77777777" w:rsidR="00BC75F3" w:rsidRPr="007531A8" w:rsidRDefault="00BC75F3" w:rsidP="00BC75F3">
            <w:pPr>
              <w:pStyle w:val="21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6"/>
                <w:szCs w:val="20"/>
              </w:rPr>
            </w:pPr>
          </w:p>
          <w:p w14:paraId="75E3C4F6" w14:textId="77777777" w:rsidR="00BC75F3" w:rsidRPr="007531A8" w:rsidRDefault="00BC75F3" w:rsidP="00BC75F3">
            <w:pPr>
              <w:jc w:val="center"/>
              <w:rPr>
                <w:rFonts w:ascii="Times New Roman"/>
                <w:sz w:val="16"/>
                <w:szCs w:val="20"/>
              </w:rPr>
            </w:pPr>
            <w:r w:rsidRPr="007531A8">
              <w:rPr>
                <w:rFonts w:ascii="Times New Roman"/>
                <w:sz w:val="16"/>
                <w:szCs w:val="20"/>
              </w:rPr>
              <w:t>окончание работы</w:t>
            </w:r>
          </w:p>
        </w:tc>
        <w:tc>
          <w:tcPr>
            <w:tcW w:w="1701" w:type="dxa"/>
            <w:vMerge/>
          </w:tcPr>
          <w:p w14:paraId="3E080249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14:paraId="544C7A2B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4F7A0AF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</w:tcPr>
          <w:p w14:paraId="7ADC23FA" w14:textId="77777777" w:rsidR="00BC75F3" w:rsidRPr="00A61ADB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C75F3" w:rsidRPr="00A61ADB" w14:paraId="5CBFCA85" w14:textId="77777777" w:rsidTr="00BC75F3">
        <w:tc>
          <w:tcPr>
            <w:tcW w:w="1729" w:type="dxa"/>
          </w:tcPr>
          <w:p w14:paraId="101AF7A1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</w:t>
            </w:r>
          </w:p>
        </w:tc>
        <w:tc>
          <w:tcPr>
            <w:tcW w:w="1276" w:type="dxa"/>
          </w:tcPr>
          <w:p w14:paraId="759A82E6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2</w:t>
            </w:r>
          </w:p>
        </w:tc>
        <w:tc>
          <w:tcPr>
            <w:tcW w:w="1275" w:type="dxa"/>
          </w:tcPr>
          <w:p w14:paraId="439CA039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3</w:t>
            </w:r>
          </w:p>
        </w:tc>
        <w:tc>
          <w:tcPr>
            <w:tcW w:w="1560" w:type="dxa"/>
          </w:tcPr>
          <w:p w14:paraId="6ABB8F7C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4</w:t>
            </w:r>
          </w:p>
        </w:tc>
        <w:tc>
          <w:tcPr>
            <w:tcW w:w="1134" w:type="dxa"/>
          </w:tcPr>
          <w:p w14:paraId="387C6DA7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5</w:t>
            </w:r>
          </w:p>
        </w:tc>
        <w:tc>
          <w:tcPr>
            <w:tcW w:w="1842" w:type="dxa"/>
          </w:tcPr>
          <w:p w14:paraId="18875ED6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6</w:t>
            </w:r>
          </w:p>
        </w:tc>
        <w:tc>
          <w:tcPr>
            <w:tcW w:w="709" w:type="dxa"/>
          </w:tcPr>
          <w:p w14:paraId="1C4DEFF1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7</w:t>
            </w:r>
          </w:p>
        </w:tc>
        <w:tc>
          <w:tcPr>
            <w:tcW w:w="992" w:type="dxa"/>
          </w:tcPr>
          <w:p w14:paraId="74FAACDD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8</w:t>
            </w:r>
          </w:p>
        </w:tc>
        <w:tc>
          <w:tcPr>
            <w:tcW w:w="1701" w:type="dxa"/>
          </w:tcPr>
          <w:p w14:paraId="4FC6A2F4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9</w:t>
            </w:r>
          </w:p>
        </w:tc>
        <w:tc>
          <w:tcPr>
            <w:tcW w:w="1667" w:type="dxa"/>
          </w:tcPr>
          <w:p w14:paraId="12665079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10</w:t>
            </w:r>
          </w:p>
        </w:tc>
        <w:tc>
          <w:tcPr>
            <w:tcW w:w="1417" w:type="dxa"/>
          </w:tcPr>
          <w:p w14:paraId="7A29DFA9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11</w:t>
            </w:r>
          </w:p>
        </w:tc>
        <w:tc>
          <w:tcPr>
            <w:tcW w:w="1034" w:type="dxa"/>
          </w:tcPr>
          <w:p w14:paraId="33764EF5" w14:textId="77777777" w:rsidR="00BC75F3" w:rsidRPr="005D67B9" w:rsidRDefault="00BC75F3" w:rsidP="00BC75F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4"/>
                <w:szCs w:val="20"/>
              </w:rPr>
            </w:pPr>
            <w:r w:rsidRPr="005D67B9">
              <w:rPr>
                <w:sz w:val="14"/>
                <w:szCs w:val="20"/>
              </w:rPr>
              <w:t>12</w:t>
            </w:r>
          </w:p>
        </w:tc>
      </w:tr>
      <w:tr w:rsidR="00E3104C" w:rsidRPr="00A61ADB" w14:paraId="5943B982" w14:textId="77777777" w:rsidTr="00D7022B">
        <w:trPr>
          <w:trHeight w:val="616"/>
        </w:trPr>
        <w:tc>
          <w:tcPr>
            <w:tcW w:w="1729" w:type="dxa"/>
          </w:tcPr>
          <w:p w14:paraId="44C92F07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1276" w:type="dxa"/>
          </w:tcPr>
          <w:p w14:paraId="751DE9CB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79F112D" w14:textId="77777777" w:rsidR="00E3104C" w:rsidRPr="007531A8" w:rsidRDefault="005E1E26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4C62ABB6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00624016" w14:textId="77777777" w:rsidR="00E3104C" w:rsidRPr="007531A8" w:rsidRDefault="005E1E26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3104C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14:paraId="54412CBC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635E1099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2AAF9FD1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2E92CD6C" w14:textId="77777777" w:rsidR="00E3104C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анестезиологии-реаниматологии</w:t>
            </w:r>
          </w:p>
        </w:tc>
        <w:tc>
          <w:tcPr>
            <w:tcW w:w="1667" w:type="dxa"/>
          </w:tcPr>
          <w:p w14:paraId="50DF806D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94EA76C" w14:textId="77777777"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49799B32" w14:textId="77777777"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14:paraId="3EC5A280" w14:textId="77777777" w:rsidTr="00D7022B">
        <w:trPr>
          <w:trHeight w:val="693"/>
        </w:trPr>
        <w:tc>
          <w:tcPr>
            <w:tcW w:w="1729" w:type="dxa"/>
          </w:tcPr>
          <w:p w14:paraId="1630A318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Врач-диетолог</w:t>
            </w:r>
          </w:p>
        </w:tc>
        <w:tc>
          <w:tcPr>
            <w:tcW w:w="1276" w:type="dxa"/>
          </w:tcPr>
          <w:p w14:paraId="62ED94A7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4F6CA8B4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690D9A9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4DFADAD2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23800</w:t>
            </w:r>
          </w:p>
        </w:tc>
        <w:tc>
          <w:tcPr>
            <w:tcW w:w="1842" w:type="dxa"/>
          </w:tcPr>
          <w:p w14:paraId="2BA98D7F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22A6077F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567A5C1E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2F2CC198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сертификат по диетологии</w:t>
            </w:r>
          </w:p>
        </w:tc>
        <w:tc>
          <w:tcPr>
            <w:tcW w:w="1667" w:type="dxa"/>
          </w:tcPr>
          <w:p w14:paraId="630B9DC3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FB02EDC" w14:textId="77777777"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50292C7" w14:textId="77777777"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3104C" w:rsidRPr="00A61ADB" w14:paraId="392A7372" w14:textId="77777777" w:rsidTr="00D7022B">
        <w:trPr>
          <w:trHeight w:val="699"/>
        </w:trPr>
        <w:tc>
          <w:tcPr>
            <w:tcW w:w="1729" w:type="dxa"/>
          </w:tcPr>
          <w:p w14:paraId="3EF7E9E8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7531A8">
              <w:rPr>
                <w:sz w:val="18"/>
                <w:szCs w:val="18"/>
              </w:rPr>
              <w:t>едицинская сестра палатная (постовая)</w:t>
            </w:r>
          </w:p>
        </w:tc>
        <w:tc>
          <w:tcPr>
            <w:tcW w:w="1276" w:type="dxa"/>
          </w:tcPr>
          <w:p w14:paraId="47D54837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5C404523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28A943C8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009A10FF" w14:textId="77777777" w:rsidR="00E3104C" w:rsidRPr="0088068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318AC919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3451A258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3ACDDC47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06886ADF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14:paraId="3A78AB5A" w14:textId="77777777" w:rsidR="00E3104C" w:rsidRPr="007531A8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527A54" w14:textId="77777777"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12BD229" w14:textId="77777777" w:rsidR="00E3104C" w:rsidRPr="00A61ADB" w:rsidRDefault="00E3104C" w:rsidP="00E3104C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14:paraId="3A55448A" w14:textId="77777777" w:rsidTr="00D7022B">
        <w:trPr>
          <w:trHeight w:val="699"/>
        </w:trPr>
        <w:tc>
          <w:tcPr>
            <w:tcW w:w="1729" w:type="dxa"/>
          </w:tcPr>
          <w:p w14:paraId="2C9B9C54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1276" w:type="dxa"/>
          </w:tcPr>
          <w:p w14:paraId="68C91A08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5F884BE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A092CB7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3D052B18" w14:textId="77777777"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A52FD8E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2CD5EF27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26447859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2BC9A542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14:paraId="71D58DEB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B27260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60DA860B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14:paraId="78253709" w14:textId="77777777" w:rsidTr="006C110D">
        <w:trPr>
          <w:trHeight w:val="699"/>
        </w:trPr>
        <w:tc>
          <w:tcPr>
            <w:tcW w:w="1729" w:type="dxa"/>
          </w:tcPr>
          <w:p w14:paraId="7433353A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1276" w:type="dxa"/>
          </w:tcPr>
          <w:p w14:paraId="6B8DDCC4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3C5B3E38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136EBD4B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1A609CA6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7663AD7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77EBF5DC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3243FC1F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752C0D32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 xml:space="preserve">сертификат по </w:t>
            </w:r>
            <w:r>
              <w:rPr>
                <w:sz w:val="18"/>
                <w:szCs w:val="18"/>
              </w:rPr>
              <w:t xml:space="preserve"> сестринскому делу в педиатрии</w:t>
            </w:r>
          </w:p>
        </w:tc>
        <w:tc>
          <w:tcPr>
            <w:tcW w:w="1667" w:type="dxa"/>
          </w:tcPr>
          <w:p w14:paraId="3603327F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3B50B61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43824887" w14:textId="77777777" w:rsidR="00C631B8" w:rsidRPr="006C110D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14:paraId="64B2718C" w14:textId="77777777" w:rsidTr="00D7022B">
        <w:trPr>
          <w:trHeight w:val="699"/>
        </w:trPr>
        <w:tc>
          <w:tcPr>
            <w:tcW w:w="1729" w:type="dxa"/>
          </w:tcPr>
          <w:p w14:paraId="46BD45DC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1276" w:type="dxa"/>
          </w:tcPr>
          <w:p w14:paraId="662DF0D8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B7D8C34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A78526C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24FEE788" w14:textId="77777777"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24000</w:t>
            </w:r>
          </w:p>
        </w:tc>
        <w:tc>
          <w:tcPr>
            <w:tcW w:w="1842" w:type="dxa"/>
          </w:tcPr>
          <w:p w14:paraId="62050E44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770139F1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518BA55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0B0F206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операционному делу</w:t>
            </w:r>
          </w:p>
        </w:tc>
        <w:tc>
          <w:tcPr>
            <w:tcW w:w="1667" w:type="dxa"/>
          </w:tcPr>
          <w:p w14:paraId="3F418AED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7B6928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297E132D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14:paraId="6AEBDC6F" w14:textId="77777777" w:rsidTr="006C110D">
        <w:trPr>
          <w:trHeight w:val="1309"/>
        </w:trPr>
        <w:tc>
          <w:tcPr>
            <w:tcW w:w="1729" w:type="dxa"/>
          </w:tcPr>
          <w:p w14:paraId="2CBAFDA6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10448"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1276" w:type="dxa"/>
          </w:tcPr>
          <w:p w14:paraId="1CA19177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5632A1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6EE157BA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55EF638B" w14:textId="77777777"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88068B">
              <w:rPr>
                <w:sz w:val="18"/>
                <w:szCs w:val="18"/>
              </w:rPr>
              <w:t>22000</w:t>
            </w:r>
          </w:p>
        </w:tc>
        <w:tc>
          <w:tcPr>
            <w:tcW w:w="1842" w:type="dxa"/>
          </w:tcPr>
          <w:p w14:paraId="5BCAB7C4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неделя с предоставлением выходных дней по скользящему графику в различные дни недели </w:t>
            </w:r>
          </w:p>
        </w:tc>
        <w:tc>
          <w:tcPr>
            <w:tcW w:w="709" w:type="dxa"/>
          </w:tcPr>
          <w:p w14:paraId="0AF8C61A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4D49C81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B84B828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рентгенологии</w:t>
            </w:r>
          </w:p>
        </w:tc>
        <w:tc>
          <w:tcPr>
            <w:tcW w:w="1667" w:type="dxa"/>
          </w:tcPr>
          <w:p w14:paraId="5D99D8AE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1A78AE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C949382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631B8" w:rsidRPr="00A61ADB" w14:paraId="008E8673" w14:textId="77777777" w:rsidTr="006C110D">
        <w:trPr>
          <w:trHeight w:val="1309"/>
        </w:trPr>
        <w:tc>
          <w:tcPr>
            <w:tcW w:w="1729" w:type="dxa"/>
          </w:tcPr>
          <w:p w14:paraId="7574720D" w14:textId="77777777" w:rsidR="00C631B8" w:rsidRPr="00F1044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1276" w:type="dxa"/>
          </w:tcPr>
          <w:p w14:paraId="0F4853F0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4C8D15D" w14:textId="77777777" w:rsidR="00C631B8" w:rsidRDefault="005E1E26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0714B8F3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410805CA" w14:textId="77777777" w:rsidR="00C631B8" w:rsidRPr="0088068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6BD2E31B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145F8304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F31DBD7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26CB811A" w14:textId="77777777" w:rsidR="00C631B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медицинскому массажу</w:t>
            </w:r>
          </w:p>
        </w:tc>
        <w:tc>
          <w:tcPr>
            <w:tcW w:w="1667" w:type="dxa"/>
          </w:tcPr>
          <w:p w14:paraId="68248C8C" w14:textId="77777777" w:rsidR="00C631B8" w:rsidRPr="007531A8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D30C959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3A94A27" w14:textId="77777777" w:rsidR="00C631B8" w:rsidRPr="00A61ADB" w:rsidRDefault="00C631B8" w:rsidP="00C631B8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14:paraId="02D7BF58" w14:textId="77777777" w:rsidTr="00F73A2B">
        <w:trPr>
          <w:trHeight w:val="798"/>
        </w:trPr>
        <w:tc>
          <w:tcPr>
            <w:tcW w:w="1729" w:type="dxa"/>
          </w:tcPr>
          <w:p w14:paraId="76C899CE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Медицинская сестра по физиотерапии</w:t>
            </w:r>
          </w:p>
        </w:tc>
        <w:tc>
          <w:tcPr>
            <w:tcW w:w="1276" w:type="dxa"/>
          </w:tcPr>
          <w:p w14:paraId="08C15E3D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D490679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758A58A0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5776D7F4" w14:textId="77777777" w:rsidR="006A2553" w:rsidRPr="0088068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05477FCA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22FE1B30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0965B9C3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1E941F98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физиотерапии</w:t>
            </w:r>
          </w:p>
        </w:tc>
        <w:tc>
          <w:tcPr>
            <w:tcW w:w="1667" w:type="dxa"/>
          </w:tcPr>
          <w:p w14:paraId="338CD513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CD6FEFD" w14:textId="77777777"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1F00F585" w14:textId="77777777"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14:paraId="3073C08E" w14:textId="77777777" w:rsidTr="00F73A2B">
        <w:trPr>
          <w:trHeight w:val="1171"/>
        </w:trPr>
        <w:tc>
          <w:tcPr>
            <w:tcW w:w="1729" w:type="dxa"/>
          </w:tcPr>
          <w:p w14:paraId="29D44625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1276" w:type="dxa"/>
          </w:tcPr>
          <w:p w14:paraId="4F93D59B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57675D2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5C92E350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период декретного отпуска и отпуска по уходу за ребенком</w:t>
            </w:r>
          </w:p>
        </w:tc>
        <w:tc>
          <w:tcPr>
            <w:tcW w:w="1134" w:type="dxa"/>
          </w:tcPr>
          <w:p w14:paraId="0A274ECE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2106E70A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709" w:type="dxa"/>
          </w:tcPr>
          <w:p w14:paraId="20DA38EF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6EC6FB8B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7531A8">
              <w:rPr>
                <w:sz w:val="18"/>
                <w:szCs w:val="18"/>
              </w:rPr>
              <w:t>15:48</w:t>
            </w:r>
          </w:p>
        </w:tc>
        <w:tc>
          <w:tcPr>
            <w:tcW w:w="1701" w:type="dxa"/>
          </w:tcPr>
          <w:p w14:paraId="62ACF1B7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сертификат по лечебной физкультуре</w:t>
            </w:r>
          </w:p>
        </w:tc>
        <w:tc>
          <w:tcPr>
            <w:tcW w:w="1667" w:type="dxa"/>
          </w:tcPr>
          <w:p w14:paraId="1FC1DAD1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AF43587" w14:textId="77777777"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5B65F53" w14:textId="77777777"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2553" w:rsidRPr="00A61ADB" w14:paraId="76F56957" w14:textId="77777777" w:rsidTr="00D7022B">
        <w:trPr>
          <w:trHeight w:val="699"/>
        </w:trPr>
        <w:tc>
          <w:tcPr>
            <w:tcW w:w="1729" w:type="dxa"/>
          </w:tcPr>
          <w:p w14:paraId="63AED369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</w:t>
            </w:r>
          </w:p>
        </w:tc>
        <w:tc>
          <w:tcPr>
            <w:tcW w:w="1276" w:type="dxa"/>
          </w:tcPr>
          <w:p w14:paraId="44F15C74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A74AAE6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8CD34CF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236FE1C3" w14:textId="77777777" w:rsidR="006A2553" w:rsidRPr="00425244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  <w:highlight w:val="yellow"/>
              </w:rPr>
            </w:pPr>
            <w:r w:rsidRPr="0088068B">
              <w:rPr>
                <w:sz w:val="18"/>
                <w:szCs w:val="18"/>
              </w:rPr>
              <w:t>21000</w:t>
            </w:r>
          </w:p>
        </w:tc>
        <w:tc>
          <w:tcPr>
            <w:tcW w:w="1842" w:type="dxa"/>
          </w:tcPr>
          <w:p w14:paraId="1634B349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7ECEA8E5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59324DEE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14:paraId="79E47D4C" w14:textId="77777777" w:rsidR="006A2553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 по должности санитара</w:t>
            </w:r>
          </w:p>
        </w:tc>
        <w:tc>
          <w:tcPr>
            <w:tcW w:w="1667" w:type="dxa"/>
          </w:tcPr>
          <w:p w14:paraId="4DA7C4A5" w14:textId="77777777" w:rsidR="006A2553" w:rsidRPr="007531A8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82FC77B" w14:textId="77777777"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1C0495D9" w14:textId="77777777" w:rsidR="006A2553" w:rsidRPr="00A61ADB" w:rsidRDefault="006A2553" w:rsidP="006A255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5FD3" w:rsidRPr="00A61ADB" w14:paraId="7C631825" w14:textId="77777777" w:rsidTr="00D7022B">
        <w:trPr>
          <w:trHeight w:val="699"/>
        </w:trPr>
        <w:tc>
          <w:tcPr>
            <w:tcW w:w="1729" w:type="dxa"/>
          </w:tcPr>
          <w:p w14:paraId="3FD721B2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 w:rsidRPr="00F73A2B">
              <w:rPr>
                <w:sz w:val="16"/>
                <w:szCs w:val="18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276" w:type="dxa"/>
          </w:tcPr>
          <w:p w14:paraId="3B348381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68A5BD88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39650A29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7443951E" w14:textId="77777777" w:rsidR="005F5FD3" w:rsidRPr="0088068B" w:rsidRDefault="004F7A5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5F5FD3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14:paraId="5FBC9203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603A6F81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3CD48FB7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14:paraId="419A2FE1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 w:rsidRPr="005F5FD3">
              <w:rPr>
                <w:sz w:val="18"/>
                <w:szCs w:val="18"/>
              </w:rPr>
              <w:t>среднее</w:t>
            </w:r>
            <w:r>
              <w:rPr>
                <w:sz w:val="18"/>
                <w:szCs w:val="18"/>
              </w:rPr>
              <w:t xml:space="preserve"> профессиональное образование </w:t>
            </w:r>
          </w:p>
        </w:tc>
        <w:tc>
          <w:tcPr>
            <w:tcW w:w="1667" w:type="dxa"/>
          </w:tcPr>
          <w:p w14:paraId="532BA0C1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BC2FA08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11FEF0A8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5FD3" w:rsidRPr="00A61ADB" w14:paraId="622C4403" w14:textId="77777777" w:rsidTr="00D7022B">
        <w:trPr>
          <w:trHeight w:val="699"/>
        </w:trPr>
        <w:tc>
          <w:tcPr>
            <w:tcW w:w="1729" w:type="dxa"/>
          </w:tcPr>
          <w:p w14:paraId="00A24FB6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1276" w:type="dxa"/>
          </w:tcPr>
          <w:p w14:paraId="6DD8ADCA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C9012D3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E2EF202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5A0709E5" w14:textId="77777777" w:rsidR="005F5FD3" w:rsidRPr="0088068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1842" w:type="dxa"/>
          </w:tcPr>
          <w:p w14:paraId="5B1387DB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174FCB75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6B3CF462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14:paraId="1C784C3D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14:paraId="4E1184B8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1D6867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03AFDED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5FD3" w:rsidRPr="00A61ADB" w14:paraId="0EFCC7BD" w14:textId="77777777" w:rsidTr="006C110D">
        <w:trPr>
          <w:trHeight w:val="699"/>
        </w:trPr>
        <w:tc>
          <w:tcPr>
            <w:tcW w:w="1729" w:type="dxa"/>
          </w:tcPr>
          <w:p w14:paraId="573A1BE7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1276" w:type="dxa"/>
          </w:tcPr>
          <w:p w14:paraId="6B4D4D93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FA5E662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6A83F951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64008FB6" w14:textId="77777777" w:rsidR="005F5FD3" w:rsidRPr="0088068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8068B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14:paraId="0496198E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неделя с предоставлением выходных дней по скользящему графику в различные дни недели</w:t>
            </w:r>
          </w:p>
        </w:tc>
        <w:tc>
          <w:tcPr>
            <w:tcW w:w="709" w:type="dxa"/>
          </w:tcPr>
          <w:p w14:paraId="0D5F074C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1A7B69E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6A15943A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образование</w:t>
            </w:r>
          </w:p>
        </w:tc>
        <w:tc>
          <w:tcPr>
            <w:tcW w:w="1667" w:type="dxa"/>
          </w:tcPr>
          <w:p w14:paraId="58E46430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E46D96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724CFFC3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5FD3" w:rsidRPr="00A61ADB" w14:paraId="09149062" w14:textId="77777777" w:rsidTr="006C110D">
        <w:trPr>
          <w:trHeight w:val="699"/>
        </w:trPr>
        <w:tc>
          <w:tcPr>
            <w:tcW w:w="1729" w:type="dxa"/>
          </w:tcPr>
          <w:p w14:paraId="128766B8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 (квотируемое рабочее место)</w:t>
            </w:r>
          </w:p>
        </w:tc>
        <w:tc>
          <w:tcPr>
            <w:tcW w:w="1276" w:type="dxa"/>
          </w:tcPr>
          <w:p w14:paraId="6F7C5823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104E38DE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3E863C2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2547CB6A" w14:textId="77777777" w:rsidR="005F5FD3" w:rsidRPr="0088068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88068B">
              <w:rPr>
                <w:sz w:val="18"/>
                <w:szCs w:val="18"/>
              </w:rPr>
              <w:t>000</w:t>
            </w:r>
          </w:p>
        </w:tc>
        <w:tc>
          <w:tcPr>
            <w:tcW w:w="1842" w:type="dxa"/>
          </w:tcPr>
          <w:p w14:paraId="4E53755A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нормальная продолжительность рабочего времени</w:t>
            </w:r>
          </w:p>
        </w:tc>
        <w:tc>
          <w:tcPr>
            <w:tcW w:w="709" w:type="dxa"/>
          </w:tcPr>
          <w:p w14:paraId="72C9E159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</w:t>
            </w:r>
          </w:p>
        </w:tc>
        <w:tc>
          <w:tcPr>
            <w:tcW w:w="992" w:type="dxa"/>
          </w:tcPr>
          <w:p w14:paraId="45D70380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16:30</w:t>
            </w:r>
          </w:p>
        </w:tc>
        <w:tc>
          <w:tcPr>
            <w:tcW w:w="1701" w:type="dxa"/>
          </w:tcPr>
          <w:p w14:paraId="64AE1C31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14:paraId="067C63B6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D0A03C6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343FA7C9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F5FD3" w:rsidRPr="00A61ADB" w14:paraId="5ADD60D3" w14:textId="77777777" w:rsidTr="00F73A2B">
        <w:trPr>
          <w:trHeight w:val="519"/>
        </w:trPr>
        <w:tc>
          <w:tcPr>
            <w:tcW w:w="1729" w:type="dxa"/>
          </w:tcPr>
          <w:p w14:paraId="74F3A237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1276" w:type="dxa"/>
          </w:tcPr>
          <w:p w14:paraId="41A31509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286ADA41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14:paraId="2643BD3E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постоянная</w:t>
            </w:r>
          </w:p>
        </w:tc>
        <w:tc>
          <w:tcPr>
            <w:tcW w:w="1134" w:type="dxa"/>
          </w:tcPr>
          <w:p w14:paraId="0FBFADE5" w14:textId="77777777" w:rsidR="005F5FD3" w:rsidRPr="0088068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  <w:r w:rsidRPr="0088068B">
              <w:rPr>
                <w:sz w:val="18"/>
                <w:szCs w:val="18"/>
              </w:rPr>
              <w:t>00</w:t>
            </w:r>
          </w:p>
        </w:tc>
        <w:tc>
          <w:tcPr>
            <w:tcW w:w="1842" w:type="dxa"/>
          </w:tcPr>
          <w:p w14:paraId="477EF0C6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график работы</w:t>
            </w:r>
          </w:p>
        </w:tc>
        <w:tc>
          <w:tcPr>
            <w:tcW w:w="709" w:type="dxa"/>
          </w:tcPr>
          <w:p w14:paraId="6BE7B9D0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33D05141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59CA0BA5" w14:textId="77777777" w:rsidR="005F5FD3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</w:p>
        </w:tc>
        <w:tc>
          <w:tcPr>
            <w:tcW w:w="1667" w:type="dxa"/>
          </w:tcPr>
          <w:p w14:paraId="372D9B66" w14:textId="77777777" w:rsidR="005F5FD3" w:rsidRPr="007531A8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AF6574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14:paraId="42D40555" w14:textId="77777777" w:rsidR="005F5FD3" w:rsidRPr="00A61ADB" w:rsidRDefault="005F5FD3" w:rsidP="005F5FD3">
            <w:pPr>
              <w:pStyle w:val="21"/>
              <w:shd w:val="clear" w:color="auto" w:fill="auto"/>
              <w:tabs>
                <w:tab w:val="left" w:pos="12616"/>
                <w:tab w:val="left" w:pos="13183"/>
              </w:tabs>
              <w:spacing w:before="0" w:after="0" w:line="220" w:lineRule="exact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14:paraId="79D85B69" w14:textId="77777777" w:rsidR="00033610" w:rsidRPr="004F1237" w:rsidRDefault="00033610" w:rsidP="00EC38B4">
      <w:pPr>
        <w:rPr>
          <w:vertAlign w:val="superscript"/>
        </w:rPr>
      </w:pPr>
    </w:p>
    <w:p w14:paraId="7C37C666" w14:textId="77777777" w:rsidR="007177D8" w:rsidRPr="007177D8" w:rsidRDefault="0090274B" w:rsidP="007177D8">
      <w:pPr>
        <w:ind w:hanging="851"/>
        <w:rPr>
          <w:rFonts w:ascii="Times New Roman"/>
          <w:sz w:val="22"/>
          <w:lang w:val="ru-MD"/>
        </w:rPr>
      </w:pPr>
      <w:r>
        <w:rPr>
          <w:rFonts w:ascii="Times New Roman"/>
          <w:sz w:val="22"/>
          <w:lang w:val="ru-MD"/>
        </w:rPr>
        <w:t xml:space="preserve">       «____» ______________2022</w:t>
      </w:r>
      <w:r w:rsidR="007177D8" w:rsidRPr="007177D8">
        <w:rPr>
          <w:rFonts w:ascii="Times New Roman"/>
          <w:sz w:val="22"/>
          <w:lang w:val="ru-MD"/>
        </w:rPr>
        <w:t xml:space="preserve"> г.                                                     Начальник отдела кадров   _____________                                    _______________________________</w:t>
      </w:r>
    </w:p>
    <w:p w14:paraId="02C32F9E" w14:textId="77777777" w:rsidR="007177D8" w:rsidRPr="007177D8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2"/>
          <w:szCs w:val="22"/>
          <w:vertAlign w:val="superscript"/>
        </w:rPr>
      </w:pPr>
      <w:r w:rsidRPr="007177D8">
        <w:rPr>
          <w:rFonts w:ascii="Times New Roman" w:cs="Times New Roman"/>
          <w:color w:val="auto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(подпись)                                                                                                (фамилия, имя, отчество)</w:t>
      </w:r>
    </w:p>
    <w:p w14:paraId="15067DEB" w14:textId="77777777" w:rsidR="007177D8" w:rsidRPr="007177D8" w:rsidRDefault="007177D8" w:rsidP="007177D8">
      <w:pPr>
        <w:tabs>
          <w:tab w:val="left" w:pos="12616"/>
          <w:tab w:val="left" w:pos="13183"/>
        </w:tabs>
        <w:spacing w:line="220" w:lineRule="exact"/>
        <w:jc w:val="both"/>
        <w:rPr>
          <w:rFonts w:ascii="Times New Roman" w:cs="Times New Roman"/>
          <w:color w:val="auto"/>
          <w:sz w:val="22"/>
          <w:szCs w:val="22"/>
        </w:rPr>
      </w:pPr>
      <w:r w:rsidRPr="007177D8">
        <w:rPr>
          <w:rFonts w:ascii="Times New Roman" w:cs="Times New Roman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М.П. </w:t>
      </w:r>
    </w:p>
    <w:p w14:paraId="351958B8" w14:textId="77777777" w:rsidR="00A3419E" w:rsidRPr="00BC75F3" w:rsidRDefault="00A3419E" w:rsidP="00BC75F3">
      <w:pPr>
        <w:pStyle w:val="21"/>
        <w:shd w:val="clear" w:color="auto" w:fill="auto"/>
        <w:tabs>
          <w:tab w:val="left" w:pos="12616"/>
          <w:tab w:val="left" w:pos="13183"/>
        </w:tabs>
        <w:spacing w:before="0" w:after="0" w:line="220" w:lineRule="exact"/>
        <w:ind w:firstLine="0"/>
      </w:pPr>
    </w:p>
    <w:sectPr w:rsidR="00A3419E" w:rsidRPr="00BC75F3" w:rsidSect="00EC38B4">
      <w:pgSz w:w="16840" w:h="11900" w:orient="landscape"/>
      <w:pgMar w:top="567" w:right="964" w:bottom="567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Meiry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4"/>
    <w:rsid w:val="00012D5B"/>
    <w:rsid w:val="00014CD5"/>
    <w:rsid w:val="0002444E"/>
    <w:rsid w:val="000250FE"/>
    <w:rsid w:val="00033610"/>
    <w:rsid w:val="00046F56"/>
    <w:rsid w:val="000520C5"/>
    <w:rsid w:val="0005346A"/>
    <w:rsid w:val="000632C8"/>
    <w:rsid w:val="000744AB"/>
    <w:rsid w:val="0008227B"/>
    <w:rsid w:val="000850A6"/>
    <w:rsid w:val="0008598F"/>
    <w:rsid w:val="000A2989"/>
    <w:rsid w:val="000A5035"/>
    <w:rsid w:val="000B15B5"/>
    <w:rsid w:val="000B7658"/>
    <w:rsid w:val="000C6352"/>
    <w:rsid w:val="000C78CD"/>
    <w:rsid w:val="000D252C"/>
    <w:rsid w:val="000D6871"/>
    <w:rsid w:val="000D6C70"/>
    <w:rsid w:val="000D7DAB"/>
    <w:rsid w:val="000E10BB"/>
    <w:rsid w:val="000E24AE"/>
    <w:rsid w:val="000E56F0"/>
    <w:rsid w:val="00101640"/>
    <w:rsid w:val="00110A42"/>
    <w:rsid w:val="00114DD1"/>
    <w:rsid w:val="00115FB0"/>
    <w:rsid w:val="00116690"/>
    <w:rsid w:val="0012491E"/>
    <w:rsid w:val="00127534"/>
    <w:rsid w:val="00140F41"/>
    <w:rsid w:val="00146A51"/>
    <w:rsid w:val="00174085"/>
    <w:rsid w:val="0017476F"/>
    <w:rsid w:val="00186A0C"/>
    <w:rsid w:val="0019373B"/>
    <w:rsid w:val="00195747"/>
    <w:rsid w:val="001A2566"/>
    <w:rsid w:val="001A3550"/>
    <w:rsid w:val="001B3781"/>
    <w:rsid w:val="001E0D99"/>
    <w:rsid w:val="001F10EB"/>
    <w:rsid w:val="00211676"/>
    <w:rsid w:val="00220BC4"/>
    <w:rsid w:val="002227B2"/>
    <w:rsid w:val="002411FD"/>
    <w:rsid w:val="00251EF0"/>
    <w:rsid w:val="002602DC"/>
    <w:rsid w:val="00275580"/>
    <w:rsid w:val="00276C1B"/>
    <w:rsid w:val="00282234"/>
    <w:rsid w:val="00285CBB"/>
    <w:rsid w:val="0028651F"/>
    <w:rsid w:val="00296F16"/>
    <w:rsid w:val="002A35F6"/>
    <w:rsid w:val="002A4914"/>
    <w:rsid w:val="002A7AA0"/>
    <w:rsid w:val="002B0BDF"/>
    <w:rsid w:val="002C0E9C"/>
    <w:rsid w:val="002C12C0"/>
    <w:rsid w:val="002C18DC"/>
    <w:rsid w:val="002C2714"/>
    <w:rsid w:val="002E60BC"/>
    <w:rsid w:val="002F3937"/>
    <w:rsid w:val="003070B1"/>
    <w:rsid w:val="00307218"/>
    <w:rsid w:val="00317351"/>
    <w:rsid w:val="00347461"/>
    <w:rsid w:val="00350A3E"/>
    <w:rsid w:val="0037020D"/>
    <w:rsid w:val="00376135"/>
    <w:rsid w:val="00384B9C"/>
    <w:rsid w:val="00385B08"/>
    <w:rsid w:val="003A3A5D"/>
    <w:rsid w:val="003C3A86"/>
    <w:rsid w:val="003D015C"/>
    <w:rsid w:val="003D212D"/>
    <w:rsid w:val="003D4241"/>
    <w:rsid w:val="003D707C"/>
    <w:rsid w:val="003E6923"/>
    <w:rsid w:val="003E7930"/>
    <w:rsid w:val="003E7B88"/>
    <w:rsid w:val="003F4254"/>
    <w:rsid w:val="003F6102"/>
    <w:rsid w:val="00400C09"/>
    <w:rsid w:val="00415014"/>
    <w:rsid w:val="0042040A"/>
    <w:rsid w:val="00423AEB"/>
    <w:rsid w:val="00424C62"/>
    <w:rsid w:val="00425244"/>
    <w:rsid w:val="004268CF"/>
    <w:rsid w:val="00461BED"/>
    <w:rsid w:val="00466610"/>
    <w:rsid w:val="00477BD0"/>
    <w:rsid w:val="004841E9"/>
    <w:rsid w:val="00484835"/>
    <w:rsid w:val="004A0BA3"/>
    <w:rsid w:val="004A2EDA"/>
    <w:rsid w:val="004A3AF2"/>
    <w:rsid w:val="004A6EE2"/>
    <w:rsid w:val="004B17A7"/>
    <w:rsid w:val="004B64AC"/>
    <w:rsid w:val="004C0B5C"/>
    <w:rsid w:val="004C24F5"/>
    <w:rsid w:val="004C36A3"/>
    <w:rsid w:val="004E1476"/>
    <w:rsid w:val="004F1237"/>
    <w:rsid w:val="004F6485"/>
    <w:rsid w:val="004F7A53"/>
    <w:rsid w:val="00500BAA"/>
    <w:rsid w:val="00506011"/>
    <w:rsid w:val="00512D25"/>
    <w:rsid w:val="00527BA1"/>
    <w:rsid w:val="00533678"/>
    <w:rsid w:val="005339F9"/>
    <w:rsid w:val="00547EEE"/>
    <w:rsid w:val="00571DDA"/>
    <w:rsid w:val="005737B0"/>
    <w:rsid w:val="00583956"/>
    <w:rsid w:val="00583EED"/>
    <w:rsid w:val="00586BE3"/>
    <w:rsid w:val="00593DDF"/>
    <w:rsid w:val="005952DB"/>
    <w:rsid w:val="0059572D"/>
    <w:rsid w:val="00596C42"/>
    <w:rsid w:val="005A0A5E"/>
    <w:rsid w:val="005A1427"/>
    <w:rsid w:val="005A494A"/>
    <w:rsid w:val="005B3FD6"/>
    <w:rsid w:val="005B4D1D"/>
    <w:rsid w:val="005B7A94"/>
    <w:rsid w:val="005C00F8"/>
    <w:rsid w:val="005C24EA"/>
    <w:rsid w:val="005C51DD"/>
    <w:rsid w:val="005D58E5"/>
    <w:rsid w:val="005D5F92"/>
    <w:rsid w:val="005D63C3"/>
    <w:rsid w:val="005D67B9"/>
    <w:rsid w:val="005E0F3C"/>
    <w:rsid w:val="005E1E26"/>
    <w:rsid w:val="005E3DB2"/>
    <w:rsid w:val="005E78F5"/>
    <w:rsid w:val="005F3418"/>
    <w:rsid w:val="005F409C"/>
    <w:rsid w:val="005F554A"/>
    <w:rsid w:val="005F5FD3"/>
    <w:rsid w:val="005F621C"/>
    <w:rsid w:val="006029C7"/>
    <w:rsid w:val="00605EA0"/>
    <w:rsid w:val="00617E5C"/>
    <w:rsid w:val="00630C7D"/>
    <w:rsid w:val="006333E3"/>
    <w:rsid w:val="00635D72"/>
    <w:rsid w:val="0067269B"/>
    <w:rsid w:val="0068065C"/>
    <w:rsid w:val="0068775B"/>
    <w:rsid w:val="00691C11"/>
    <w:rsid w:val="006942BA"/>
    <w:rsid w:val="00694839"/>
    <w:rsid w:val="006964A3"/>
    <w:rsid w:val="006A2553"/>
    <w:rsid w:val="006A5D5E"/>
    <w:rsid w:val="006B14C7"/>
    <w:rsid w:val="006B176E"/>
    <w:rsid w:val="006C110D"/>
    <w:rsid w:val="006E156A"/>
    <w:rsid w:val="006E41F3"/>
    <w:rsid w:val="006E6998"/>
    <w:rsid w:val="006F4D94"/>
    <w:rsid w:val="00703CC5"/>
    <w:rsid w:val="00705AD0"/>
    <w:rsid w:val="00707641"/>
    <w:rsid w:val="007177D8"/>
    <w:rsid w:val="00727FB5"/>
    <w:rsid w:val="00730D1A"/>
    <w:rsid w:val="00733EC8"/>
    <w:rsid w:val="007372A5"/>
    <w:rsid w:val="00746334"/>
    <w:rsid w:val="00747A7B"/>
    <w:rsid w:val="00750452"/>
    <w:rsid w:val="00752BB1"/>
    <w:rsid w:val="007531A8"/>
    <w:rsid w:val="00757A2C"/>
    <w:rsid w:val="00761016"/>
    <w:rsid w:val="00767871"/>
    <w:rsid w:val="0077062B"/>
    <w:rsid w:val="007727C7"/>
    <w:rsid w:val="00772F83"/>
    <w:rsid w:val="00785DDF"/>
    <w:rsid w:val="00786F4A"/>
    <w:rsid w:val="007B64C6"/>
    <w:rsid w:val="007C56FB"/>
    <w:rsid w:val="007C72F6"/>
    <w:rsid w:val="007C78D9"/>
    <w:rsid w:val="007D3D65"/>
    <w:rsid w:val="007E01C4"/>
    <w:rsid w:val="007E0C9B"/>
    <w:rsid w:val="007E3A63"/>
    <w:rsid w:val="007E46A1"/>
    <w:rsid w:val="007E5585"/>
    <w:rsid w:val="007E55CC"/>
    <w:rsid w:val="007E7DFD"/>
    <w:rsid w:val="007F4142"/>
    <w:rsid w:val="007F4CAF"/>
    <w:rsid w:val="007F52CD"/>
    <w:rsid w:val="00823060"/>
    <w:rsid w:val="008309DF"/>
    <w:rsid w:val="00834BE3"/>
    <w:rsid w:val="00850EDF"/>
    <w:rsid w:val="008552BF"/>
    <w:rsid w:val="008652FC"/>
    <w:rsid w:val="00870082"/>
    <w:rsid w:val="0087421C"/>
    <w:rsid w:val="0088068B"/>
    <w:rsid w:val="008814C1"/>
    <w:rsid w:val="00882B05"/>
    <w:rsid w:val="0088309D"/>
    <w:rsid w:val="00886A47"/>
    <w:rsid w:val="008A06B1"/>
    <w:rsid w:val="008A454E"/>
    <w:rsid w:val="008B7755"/>
    <w:rsid w:val="008C0758"/>
    <w:rsid w:val="008C77AA"/>
    <w:rsid w:val="008F120A"/>
    <w:rsid w:val="008F1A19"/>
    <w:rsid w:val="008F5575"/>
    <w:rsid w:val="008F7B83"/>
    <w:rsid w:val="00900C03"/>
    <w:rsid w:val="009021F9"/>
    <w:rsid w:val="0090274B"/>
    <w:rsid w:val="00904367"/>
    <w:rsid w:val="00914815"/>
    <w:rsid w:val="00915405"/>
    <w:rsid w:val="00922758"/>
    <w:rsid w:val="00925F09"/>
    <w:rsid w:val="00946B1E"/>
    <w:rsid w:val="00956DB6"/>
    <w:rsid w:val="0095784B"/>
    <w:rsid w:val="00972095"/>
    <w:rsid w:val="00980493"/>
    <w:rsid w:val="009852CD"/>
    <w:rsid w:val="00994463"/>
    <w:rsid w:val="0099705A"/>
    <w:rsid w:val="009976F8"/>
    <w:rsid w:val="009B1369"/>
    <w:rsid w:val="009B147E"/>
    <w:rsid w:val="009B3915"/>
    <w:rsid w:val="009B415D"/>
    <w:rsid w:val="009C060A"/>
    <w:rsid w:val="009C20EB"/>
    <w:rsid w:val="009C2C17"/>
    <w:rsid w:val="009D6B1A"/>
    <w:rsid w:val="009F7BAA"/>
    <w:rsid w:val="00A10C50"/>
    <w:rsid w:val="00A17291"/>
    <w:rsid w:val="00A22E1E"/>
    <w:rsid w:val="00A3419E"/>
    <w:rsid w:val="00A41B96"/>
    <w:rsid w:val="00A41BF4"/>
    <w:rsid w:val="00A46840"/>
    <w:rsid w:val="00A55DBA"/>
    <w:rsid w:val="00A5681B"/>
    <w:rsid w:val="00A61ADB"/>
    <w:rsid w:val="00A65AEE"/>
    <w:rsid w:val="00A71A24"/>
    <w:rsid w:val="00A84527"/>
    <w:rsid w:val="00A84D11"/>
    <w:rsid w:val="00A856A1"/>
    <w:rsid w:val="00A94AEA"/>
    <w:rsid w:val="00A9503D"/>
    <w:rsid w:val="00A9745D"/>
    <w:rsid w:val="00AA2E3E"/>
    <w:rsid w:val="00AA7B88"/>
    <w:rsid w:val="00AB0D48"/>
    <w:rsid w:val="00AE1222"/>
    <w:rsid w:val="00AE2FA8"/>
    <w:rsid w:val="00AE6A2E"/>
    <w:rsid w:val="00AF23A5"/>
    <w:rsid w:val="00AF32D7"/>
    <w:rsid w:val="00B04E89"/>
    <w:rsid w:val="00B10498"/>
    <w:rsid w:val="00B1239F"/>
    <w:rsid w:val="00B13EA8"/>
    <w:rsid w:val="00B225D5"/>
    <w:rsid w:val="00B25242"/>
    <w:rsid w:val="00B40075"/>
    <w:rsid w:val="00B44A36"/>
    <w:rsid w:val="00B50A8B"/>
    <w:rsid w:val="00B50E11"/>
    <w:rsid w:val="00B633F3"/>
    <w:rsid w:val="00B74C54"/>
    <w:rsid w:val="00B908F8"/>
    <w:rsid w:val="00B91664"/>
    <w:rsid w:val="00BA3398"/>
    <w:rsid w:val="00BA6EDD"/>
    <w:rsid w:val="00BB29AB"/>
    <w:rsid w:val="00BC23FE"/>
    <w:rsid w:val="00BC75F3"/>
    <w:rsid w:val="00BD648D"/>
    <w:rsid w:val="00BE3F47"/>
    <w:rsid w:val="00BF2EA9"/>
    <w:rsid w:val="00BF329B"/>
    <w:rsid w:val="00C12DBB"/>
    <w:rsid w:val="00C15984"/>
    <w:rsid w:val="00C17CA1"/>
    <w:rsid w:val="00C20172"/>
    <w:rsid w:val="00C2019A"/>
    <w:rsid w:val="00C248FF"/>
    <w:rsid w:val="00C33761"/>
    <w:rsid w:val="00C53C09"/>
    <w:rsid w:val="00C54FA9"/>
    <w:rsid w:val="00C61656"/>
    <w:rsid w:val="00C631B8"/>
    <w:rsid w:val="00C636F5"/>
    <w:rsid w:val="00C939BC"/>
    <w:rsid w:val="00CA0D61"/>
    <w:rsid w:val="00CA7DC3"/>
    <w:rsid w:val="00CD418B"/>
    <w:rsid w:val="00CD651E"/>
    <w:rsid w:val="00CE045F"/>
    <w:rsid w:val="00CF1CEE"/>
    <w:rsid w:val="00CF6E97"/>
    <w:rsid w:val="00D17683"/>
    <w:rsid w:val="00D27789"/>
    <w:rsid w:val="00D30B35"/>
    <w:rsid w:val="00D3386A"/>
    <w:rsid w:val="00D403CB"/>
    <w:rsid w:val="00D44AB0"/>
    <w:rsid w:val="00D46A68"/>
    <w:rsid w:val="00D47E0E"/>
    <w:rsid w:val="00D5026E"/>
    <w:rsid w:val="00D55368"/>
    <w:rsid w:val="00D6074A"/>
    <w:rsid w:val="00D641BA"/>
    <w:rsid w:val="00D7022B"/>
    <w:rsid w:val="00D72DD1"/>
    <w:rsid w:val="00D75483"/>
    <w:rsid w:val="00D75E78"/>
    <w:rsid w:val="00DA1198"/>
    <w:rsid w:val="00DA3A44"/>
    <w:rsid w:val="00DB77CA"/>
    <w:rsid w:val="00DE63E5"/>
    <w:rsid w:val="00DE6D61"/>
    <w:rsid w:val="00DF632B"/>
    <w:rsid w:val="00DF7EF5"/>
    <w:rsid w:val="00E00F7D"/>
    <w:rsid w:val="00E025C2"/>
    <w:rsid w:val="00E06DD8"/>
    <w:rsid w:val="00E0748F"/>
    <w:rsid w:val="00E24794"/>
    <w:rsid w:val="00E3104C"/>
    <w:rsid w:val="00E33E7E"/>
    <w:rsid w:val="00E56031"/>
    <w:rsid w:val="00E74B7B"/>
    <w:rsid w:val="00E761F7"/>
    <w:rsid w:val="00E77037"/>
    <w:rsid w:val="00E8111B"/>
    <w:rsid w:val="00E840DA"/>
    <w:rsid w:val="00E92A22"/>
    <w:rsid w:val="00EA7616"/>
    <w:rsid w:val="00EB0FEE"/>
    <w:rsid w:val="00EB7C1E"/>
    <w:rsid w:val="00EC38B4"/>
    <w:rsid w:val="00EC7AF0"/>
    <w:rsid w:val="00ED0AA9"/>
    <w:rsid w:val="00ED4881"/>
    <w:rsid w:val="00ED5111"/>
    <w:rsid w:val="00ED5DFE"/>
    <w:rsid w:val="00EE6052"/>
    <w:rsid w:val="00EF28B4"/>
    <w:rsid w:val="00F024AD"/>
    <w:rsid w:val="00F10448"/>
    <w:rsid w:val="00F15CCD"/>
    <w:rsid w:val="00F269B6"/>
    <w:rsid w:val="00F26BFF"/>
    <w:rsid w:val="00F34926"/>
    <w:rsid w:val="00F40710"/>
    <w:rsid w:val="00F4111C"/>
    <w:rsid w:val="00F412C4"/>
    <w:rsid w:val="00F42868"/>
    <w:rsid w:val="00F4482E"/>
    <w:rsid w:val="00F458EA"/>
    <w:rsid w:val="00F463B8"/>
    <w:rsid w:val="00F52047"/>
    <w:rsid w:val="00F53FF0"/>
    <w:rsid w:val="00F6585B"/>
    <w:rsid w:val="00F65A58"/>
    <w:rsid w:val="00F67B1E"/>
    <w:rsid w:val="00F73A2B"/>
    <w:rsid w:val="00F74727"/>
    <w:rsid w:val="00F81A45"/>
    <w:rsid w:val="00F84358"/>
    <w:rsid w:val="00F919C1"/>
    <w:rsid w:val="00F925F1"/>
    <w:rsid w:val="00F92B6F"/>
    <w:rsid w:val="00F97246"/>
    <w:rsid w:val="00FA0422"/>
    <w:rsid w:val="00FA0491"/>
    <w:rsid w:val="00FA6408"/>
    <w:rsid w:val="00FB1D37"/>
    <w:rsid w:val="00FB4F80"/>
    <w:rsid w:val="00FB7FBC"/>
    <w:rsid w:val="00FC0417"/>
    <w:rsid w:val="00FC04CD"/>
    <w:rsid w:val="00FC7E83"/>
    <w:rsid w:val="00FD1593"/>
    <w:rsid w:val="00FD248F"/>
    <w:rsid w:val="00FD681E"/>
    <w:rsid w:val="00F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415CA0"/>
  <w14:defaultImageDpi w14:val="0"/>
  <w15:docId w15:val="{481A811D-EEA9-4BB1-BF55-33DA035A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Times New Roman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Exact">
    <w:name w:val="Основной текст (3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1">
    <w:name w:val="Основной текст (3) Exact1"/>
    <w:basedOn w:val="3"/>
    <w:uiPriority w:val="9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1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">
    <w:name w:val="Подпись к таблиц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Exact1">
    <w:name w:val="Подпись к таблице Exact1"/>
    <w:basedOn w:val="Exact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2">
    <w:name w:val="Основной текст (2)"/>
    <w:basedOn w:val="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Exact">
    <w:name w:val="Основной текст (2) Exact"/>
    <w:basedOn w:val="a0"/>
    <w:uiPriority w:val="99"/>
    <w:rPr>
      <w:rFonts w:ascii="Times New Roman" w:hAnsi="Times New Roman" w:cs="Times New Roman"/>
      <w:sz w:val="22"/>
      <w:szCs w:val="22"/>
      <w:u w:val="none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60"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after="660" w:line="240" w:lineRule="atLeast"/>
      <w:ind w:hanging="1860"/>
      <w:jc w:val="both"/>
    </w:pPr>
    <w:rPr>
      <w:rFonts w:ascii="Times New Roman" w:cs="Times New Roman"/>
      <w:color w:val="auto"/>
      <w:sz w:val="22"/>
      <w:szCs w:val="22"/>
    </w:rPr>
  </w:style>
  <w:style w:type="paragraph" w:customStyle="1" w:styleId="a4">
    <w:name w:val="Подпись к таблиц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cs="Times New Roman"/>
      <w:b/>
      <w:bCs/>
      <w:color w:val="auto"/>
      <w:sz w:val="22"/>
      <w:szCs w:val="22"/>
    </w:rPr>
  </w:style>
  <w:style w:type="table" w:styleId="a5">
    <w:name w:val="Table Grid"/>
    <w:basedOn w:val="a1"/>
    <w:uiPriority w:val="59"/>
    <w:rsid w:val="002C271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531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31A8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285CBB"/>
    <w:pPr>
      <w:widowControl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4231-A2BE-492F-A820-B8BAEAB5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986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Timokhina</dc:creator>
  <cp:keywords/>
  <dc:description/>
  <cp:lastModifiedBy>Козловцев Николай</cp:lastModifiedBy>
  <cp:revision>2</cp:revision>
  <cp:lastPrinted>2021-03-22T06:47:00Z</cp:lastPrinted>
  <dcterms:created xsi:type="dcterms:W3CDTF">2022-04-22T13:57:00Z</dcterms:created>
  <dcterms:modified xsi:type="dcterms:W3CDTF">2022-04-22T13:57:00Z</dcterms:modified>
</cp:coreProperties>
</file>